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gif" ContentType="image/gif"/>
  <Default Extension="xml" ContentType="application/xml"/>
  <Default Extension="png" ContentType="image/png"/>
  <Default Extension="jpg" ContentType="image/jpeg"/>
  <Default Extension="svg" ContentType="image/svg+xml"/>
  <Default Extension="rels" ContentType="application/vnd.openxmlformats-package.relationships+xml"/>
  <Default Extension="odttf" ContentType="application/vnd.openxmlformats-officedocument.obfuscatedFont"/>
</Types>
</file>

<file path=_rels/.rels><?xml version='1.0' encoding='utf-8'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wp="http://schemas.openxmlformats.org/drawingml/2006/wordprocessingDrawing" xmlns:r="http://schemas.openxmlformats.org/officeDocument/2006/relationships">
  <w:body>
    <w:p>
      <w:r>
        <w:drawing>
          <wp:anchor distL="0" distR="0" distT="0" distB="0" simplePos="0" relativeHeight="1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l="0" r="0" t="0" b="0"/>
            <wp:wrapTopAndBottom/>
            <wp:docPr id="1" name="cover.jpg" descr="Cov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 descr="Cover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ageBreakBefore w:val="on"/>
      </w:pPr>
      <w:r>
        <w:t>Table of Contents</w:t>
      </w:r>
    </w:p>
    <w:p>
      <w:pPr>
        <w:pStyle w:val="Normal"/>
        <w:ind w:left="0" w:firstLineChars="0" w:firstLine="0" w:leftChars="0"/>
        <w:pageBreakBefore w:val="off"/>
      </w:pPr>
      <w:r>
        <w:fldChar w:fldCharType="begin"/>
      </w:r>
      <w:r>
        <w:instrText xml:space="preserve"> TOC \h </w:instrText>
      </w:r>
      <w:r>
        <w:fldChar w:fldCharType="separate"/>
      </w:r>
      <w:hyperlink w:anchor="1__BOZhIe__SLAVIMO_TIeBIe_1">
        <w:r>
          <w:rPr>
            <w:color w:val="0000FF" w:themeColor="hyperlink"/>
            <w:u w:val="single"/>
          </w:rPr>
          <w:t>1. БОЖЕ, СЛАВИМО ТЕБЕ</w:t>
        </w:r>
      </w:hyperlink>
    </w:p>
    <w:p>
      <w:pPr>
        <w:pStyle w:val="Normal"/>
        <w:ind w:left="0" w:firstLineChars="0" w:firstLine="0" w:leftChars="0"/>
      </w:pPr>
      <w:hyperlink w:anchor="2__PIeRIeD_IeGOVI_SVITLII_TRON_1">
        <w:r>
          <w:rPr>
            <w:color w:val="0000FF" w:themeColor="hyperlink"/>
            <w:u w:val="single"/>
          </w:rPr>
          <w:t>2. ПЕРЕД ЕГОВИ СВIТЛИЙ ТРОН</w:t>
        </w:r>
      </w:hyperlink>
    </w:p>
    <w:p>
      <w:pPr>
        <w:pStyle w:val="Normal"/>
        <w:ind w:left="0" w:firstLineChars="0" w:firstLine="0" w:leftChars="0"/>
      </w:pPr>
      <w:hyperlink w:anchor="3__NASh_GOSPOD__MIZh_NAMI_1">
        <w:r>
          <w:rPr>
            <w:color w:val="0000FF" w:themeColor="hyperlink"/>
            <w:u w:val="single"/>
          </w:rPr>
          <w:t>3. НАШ ГОСПОДЬ МІЖ НАМИ</w:t>
        </w:r>
      </w:hyperlink>
    </w:p>
    <w:p>
      <w:pPr>
        <w:pStyle w:val="Normal"/>
        <w:ind w:left="0" w:firstLineChars="0" w:firstLine="0" w:leftChars="0"/>
      </w:pPr>
      <w:hyperlink w:anchor="4__IaK_SLAVNII_NASh_GOSPOD_1">
        <w:r>
          <w:rPr>
            <w:color w:val="0000FF" w:themeColor="hyperlink"/>
            <w:u w:val="single"/>
          </w:rPr>
          <w:t>4. ЯК СЛАВНИЙ НАШ ГОСПОДЬ</w:t>
        </w:r>
      </w:hyperlink>
    </w:p>
    <w:p>
      <w:pPr>
        <w:pStyle w:val="Normal"/>
        <w:ind w:left="0" w:firstLineChars="0" w:firstLine="0" w:leftChars="0"/>
      </w:pPr>
      <w:hyperlink w:anchor="5__BOG_Ie_LIuBOV_1">
        <w:r>
          <w:rPr>
            <w:color w:val="0000FF" w:themeColor="hyperlink"/>
            <w:u w:val="single"/>
          </w:rPr>
          <w:t>5. БОГ Є ЛЮБОВ</w:t>
        </w:r>
      </w:hyperlink>
    </w:p>
    <w:p>
      <w:pPr>
        <w:pStyle w:val="Normal"/>
        <w:ind w:left="0" w:firstLineChars="0" w:firstLine="0" w:leftChars="0"/>
      </w:pPr>
      <w:hyperlink w:anchor="6__PROSLAVMO_BOGA_SIL_1">
        <w:r>
          <w:rPr>
            <w:color w:val="0000FF" w:themeColor="hyperlink"/>
            <w:u w:val="single"/>
          </w:rPr>
          <w:t>6. ПРОСЛАВМО БОГА СИЛ</w:t>
        </w:r>
      </w:hyperlink>
    </w:p>
    <w:p>
      <w:pPr>
        <w:pStyle w:val="Normal"/>
        <w:ind w:left="0" w:firstLineChars="0" w:firstLine="0" w:leftChars="0"/>
      </w:pPr>
      <w:hyperlink w:anchor="7__KhAI_BUDIe_TOBI_1">
        <w:r>
          <w:rPr>
            <w:color w:val="0000FF" w:themeColor="hyperlink"/>
            <w:u w:val="single"/>
          </w:rPr>
          <w:t>7. ХАЙ БУДЕ ТОБІ</w:t>
        </w:r>
      </w:hyperlink>
    </w:p>
    <w:p>
      <w:pPr>
        <w:pStyle w:val="Normal"/>
        <w:ind w:left="0" w:firstLineChars="0" w:firstLine="0" w:leftChars="0"/>
      </w:pPr>
      <w:hyperlink w:anchor="8__ChUIu__IaK_ZNOV_LUNAIuT_1">
        <w:r>
          <w:rPr>
            <w:color w:val="0000FF" w:themeColor="hyperlink"/>
            <w:u w:val="single"/>
          </w:rPr>
          <w:t>8. ЧУЮ, ЯК ЗНОВ ЛУНАЮТЬ</w:t>
        </w:r>
      </w:hyperlink>
    </w:p>
    <w:p>
      <w:pPr>
        <w:pStyle w:val="Normal"/>
        <w:ind w:left="0" w:firstLineChars="0" w:firstLine="0" w:leftChars="0"/>
      </w:pPr>
      <w:hyperlink w:anchor="9___10___BOG_Ie_LIuBOV_1">
        <w:r>
          <w:rPr>
            <w:color w:val="0000FF" w:themeColor="hyperlink"/>
            <w:u w:val="single"/>
          </w:rPr>
          <w:t>9. [10]. БОГ Є ЛЮБОВ</w:t>
        </w:r>
      </w:hyperlink>
    </w:p>
    <w:p>
      <w:pPr>
        <w:pStyle w:val="Normal"/>
        <w:ind w:left="0" w:firstLineChars="0" w:firstLine="0" w:leftChars="0"/>
      </w:pPr>
      <w:hyperlink w:anchor="10___9___ZIeMLIa_TRIeMTIT_1">
        <w:r>
          <w:rPr>
            <w:color w:val="0000FF" w:themeColor="hyperlink"/>
            <w:u w:val="single"/>
          </w:rPr>
          <w:t>10. [9]. ЗЕМЛЯ ТРЕМТИТЬ</w:t>
        </w:r>
      </w:hyperlink>
    </w:p>
    <w:p>
      <w:pPr>
        <w:pStyle w:val="Normal"/>
        <w:ind w:left="0" w:firstLineChars="0" w:firstLine="0" w:leftChars="0"/>
      </w:pPr>
      <w:hyperlink w:anchor="11___12___IaKBI_ZNAV_Ia_1">
        <w:r>
          <w:rPr>
            <w:color w:val="0000FF" w:themeColor="hyperlink"/>
            <w:u w:val="single"/>
          </w:rPr>
          <w:t>11. [12]. ЯКБИ ЗНАВ Я</w:t>
        </w:r>
      </w:hyperlink>
    </w:p>
    <w:p>
      <w:pPr>
        <w:pStyle w:val="Normal"/>
        <w:ind w:left="0" w:firstLineChars="0" w:firstLine="0" w:leftChars="0"/>
      </w:pPr>
      <w:hyperlink w:anchor="12___5___ODNOMU_BOGU_VIChNA_ChIe_1">
        <w:r>
          <w:rPr>
            <w:color w:val="0000FF" w:themeColor="hyperlink"/>
            <w:u w:val="single"/>
          </w:rPr>
          <w:t>12. [5]. ОДНОМУ БОГУ ВІЧНА ЧЕСТЬ</w:t>
        </w:r>
      </w:hyperlink>
    </w:p>
    <w:p>
      <w:pPr>
        <w:pStyle w:val="Normal"/>
        <w:ind w:left="0" w:firstLineChars="0" w:firstLine="0" w:leftChars="0"/>
      </w:pPr>
      <w:hyperlink w:anchor="13__BIBLIIu_DAITIe_1">
        <w:r>
          <w:rPr>
            <w:color w:val="0000FF" w:themeColor="hyperlink"/>
            <w:u w:val="single"/>
          </w:rPr>
          <w:t>13. БІБЛІЮ ДАЙТЕ!</w:t>
        </w:r>
      </w:hyperlink>
    </w:p>
    <w:p>
      <w:pPr>
        <w:pStyle w:val="Normal"/>
        <w:ind w:left="0" w:firstLineChars="0" w:firstLine="0" w:leftChars="0"/>
      </w:pPr>
      <w:hyperlink w:anchor="14__ChITAI_POSTIINO_BOZhIe_SLOVO_1">
        <w:r>
          <w:rPr>
            <w:color w:val="0000FF" w:themeColor="hyperlink"/>
            <w:u w:val="single"/>
          </w:rPr>
          <w:t>14. ЧИТАЙ ПОСТІЙНО БОЖЕ СЛОВО</w:t>
        </w:r>
      </w:hyperlink>
    </w:p>
    <w:p>
      <w:pPr>
        <w:pStyle w:val="Normal"/>
        <w:ind w:left="0" w:firstLineChars="0" w:firstLine="0" w:leftChars="0"/>
      </w:pPr>
      <w:hyperlink w:anchor="15__V_SLOVI_BOZhIM_1">
        <w:r>
          <w:rPr>
            <w:color w:val="0000FF" w:themeColor="hyperlink"/>
            <w:u w:val="single"/>
          </w:rPr>
          <w:t>15. В СЛОВІ БОЖІМ</w:t>
        </w:r>
      </w:hyperlink>
    </w:p>
    <w:p>
      <w:pPr>
        <w:pStyle w:val="Normal"/>
        <w:ind w:left="0" w:firstLineChars="0" w:firstLine="0" w:leftChars="0"/>
      </w:pPr>
      <w:hyperlink w:anchor="16__TVOYi_SLOVA__MOV_TA_ROSA_1">
        <w:r>
          <w:rPr>
            <w:color w:val="0000FF" w:themeColor="hyperlink"/>
            <w:u w:val="single"/>
          </w:rPr>
          <w:t>16. ТВОЇ СЛОВА, МОВ ТА РОСА</w:t>
        </w:r>
      </w:hyperlink>
    </w:p>
    <w:p>
      <w:pPr>
        <w:pStyle w:val="Normal"/>
        <w:ind w:left="0" w:firstLineChars="0" w:firstLine="0" w:leftChars="0"/>
      </w:pPr>
      <w:hyperlink w:anchor="17__V_ChAS_NIChNII_1">
        <w:r>
          <w:rPr>
            <w:color w:val="0000FF" w:themeColor="hyperlink"/>
            <w:u w:val="single"/>
          </w:rPr>
          <w:t>17. В ЧАС НІЧНИЙ</w:t>
        </w:r>
      </w:hyperlink>
    </w:p>
    <w:p>
      <w:pPr>
        <w:pStyle w:val="Normal"/>
        <w:ind w:left="0" w:firstLineChars="0" w:firstLine="0" w:leftChars="0"/>
      </w:pPr>
      <w:hyperlink w:anchor="18___19___ChIeRIeZ_VSI_TISIaChOL_1">
        <w:r>
          <w:rPr>
            <w:color w:val="0000FF" w:themeColor="hyperlink"/>
            <w:u w:val="single"/>
          </w:rPr>
          <w:t>18. [19]. ЧЕРЕЗ ВСІ ТИСЯЧОЛІТТЯ</w:t>
        </w:r>
      </w:hyperlink>
    </w:p>
    <w:p>
      <w:pPr>
        <w:pStyle w:val="Normal"/>
        <w:ind w:left="0" w:firstLineChars="0" w:firstLine="0" w:leftChars="0"/>
      </w:pPr>
      <w:hyperlink w:anchor="19___16__LIuBLIu_ChITATI_KNIGU_1">
        <w:r>
          <w:rPr>
            <w:color w:val="0000FF" w:themeColor="hyperlink"/>
            <w:u w:val="single"/>
          </w:rPr>
          <w:t>19. [16] ЛЮБЛЮ ЧИТАТИ КНИГУ</w:t>
        </w:r>
      </w:hyperlink>
    </w:p>
    <w:p>
      <w:pPr>
        <w:pStyle w:val="Normal"/>
        <w:ind w:left="0" w:firstLineChars="0" w:firstLine="0" w:leftChars="0"/>
      </w:pPr>
      <w:hyperlink w:anchor="20__NOVA_RADIST_1">
        <w:r>
          <w:rPr>
            <w:color w:val="0000FF" w:themeColor="hyperlink"/>
            <w:u w:val="single"/>
          </w:rPr>
          <w:t>20. НОВА РАДІСТЬ</w:t>
        </w:r>
      </w:hyperlink>
    </w:p>
    <w:p>
      <w:pPr>
        <w:pStyle w:val="Normal"/>
        <w:ind w:left="0" w:firstLineChars="0" w:firstLine="0" w:leftChars="0"/>
      </w:pPr>
      <w:hyperlink w:anchor="21__TIKhA_NICh_1">
        <w:r>
          <w:rPr>
            <w:color w:val="0000FF" w:themeColor="hyperlink"/>
            <w:u w:val="single"/>
          </w:rPr>
          <w:t>21. ТИХА НІЧ</w:t>
        </w:r>
      </w:hyperlink>
    </w:p>
    <w:p>
      <w:pPr>
        <w:pStyle w:val="Normal"/>
        <w:ind w:left="0" w:firstLineChars="0" w:firstLine="0" w:leftChars="0"/>
      </w:pPr>
      <w:hyperlink w:anchor="22__VIeLIKA_ZORIa_1">
        <w:r>
          <w:rPr>
            <w:color w:val="0000FF" w:themeColor="hyperlink"/>
            <w:u w:val="single"/>
          </w:rPr>
          <w:t>22. ВЕЛИКА ЗОРЯ</w:t>
        </w:r>
      </w:hyperlink>
    </w:p>
    <w:p>
      <w:pPr>
        <w:pStyle w:val="Normal"/>
        <w:ind w:left="0" w:firstLineChars="0" w:firstLine="0" w:leftChars="0"/>
      </w:pPr>
      <w:hyperlink w:anchor="23__KhVALU_NIeSIeM_KhRISTU_1">
        <w:r>
          <w:rPr>
            <w:color w:val="0000FF" w:themeColor="hyperlink"/>
            <w:u w:val="single"/>
          </w:rPr>
          <w:t>23. ХВАЛУ НЕСЕМ ХРИСТУ</w:t>
        </w:r>
      </w:hyperlink>
    </w:p>
    <w:p>
      <w:pPr>
        <w:pStyle w:val="Normal"/>
        <w:ind w:left="0" w:firstLineChars="0" w:firstLine="0" w:leftChars="0"/>
      </w:pPr>
      <w:hyperlink w:anchor="24__Z_VISOT_NIeBIeSNIKh_1">
        <w:r>
          <w:rPr>
            <w:color w:val="0000FF" w:themeColor="hyperlink"/>
            <w:u w:val="single"/>
          </w:rPr>
          <w:t>24. З ВИСОТ НЕБЕСНИХ</w:t>
        </w:r>
      </w:hyperlink>
    </w:p>
    <w:p>
      <w:pPr>
        <w:pStyle w:val="Normal"/>
        <w:ind w:left="0" w:firstLineChars="0" w:firstLine="0" w:leftChars="0"/>
      </w:pPr>
      <w:hyperlink w:anchor="25__ChI_TI_ZNAIeSh_RIChIeN_KU_1">
        <w:r>
          <w:rPr>
            <w:color w:val="0000FF" w:themeColor="hyperlink"/>
            <w:u w:val="single"/>
          </w:rPr>
          <w:t>25. ЧИ ТИ ЗНАЄШ РІЧЕНЬКУ</w:t>
        </w:r>
      </w:hyperlink>
    </w:p>
    <w:p>
      <w:pPr>
        <w:pStyle w:val="Normal"/>
        <w:ind w:left="0" w:firstLineChars="0" w:firstLine="0" w:leftChars="0"/>
      </w:pPr>
      <w:hyperlink w:anchor="26___34___O_ISUSIe_NAISVIaTIShII_1">
        <w:r>
          <w:rPr>
            <w:color w:val="0000FF" w:themeColor="hyperlink"/>
            <w:u w:val="single"/>
          </w:rPr>
          <w:t>26. [34]. О ІСУСЕ НАЙСВЯТІШИЙ</w:t>
        </w:r>
      </w:hyperlink>
    </w:p>
    <w:p>
      <w:pPr>
        <w:pStyle w:val="Normal"/>
        <w:ind w:left="0" w:firstLineChars="0" w:firstLine="0" w:leftChars="0"/>
      </w:pPr>
      <w:hyperlink w:anchor="27___ZO___ChI_ZNAIeSh_PODVIG_ISU_1">
        <w:r>
          <w:rPr>
            <w:color w:val="0000FF" w:themeColor="hyperlink"/>
            <w:u w:val="single"/>
          </w:rPr>
          <w:t>27. [ЗО]. ЧИ ЗНАЄШ ПОДВИГ ІСУСА?</w:t>
        </w:r>
      </w:hyperlink>
    </w:p>
    <w:p>
      <w:pPr>
        <w:pStyle w:val="Normal"/>
        <w:ind w:left="0" w:firstLineChars="0" w:firstLine="0" w:leftChars="0"/>
      </w:pPr>
      <w:hyperlink w:anchor="28__TAM__DIe_ISUS_ROZP_IaTII_BUV_1">
        <w:r>
          <w:rPr>
            <w:color w:val="0000FF" w:themeColor="hyperlink"/>
            <w:u w:val="single"/>
          </w:rPr>
          <w:t>28. ТАМ, ДЕ ІСУС РОЗП'ЯТИЙ БУВ</w:t>
        </w:r>
      </w:hyperlink>
    </w:p>
    <w:p>
      <w:pPr>
        <w:pStyle w:val="Normal"/>
        <w:ind w:left="0" w:firstLineChars="0" w:firstLine="0" w:leftChars="0"/>
      </w:pPr>
      <w:hyperlink w:anchor="29___7___ZAKhOTIV_NASh_SPASITIeL_1">
        <w:r>
          <w:rPr>
            <w:color w:val="0000FF" w:themeColor="hyperlink"/>
            <w:u w:val="single"/>
          </w:rPr>
          <w:t>29. [7]. ЗАХОТІВ НАШ СПАСИТЕЛЬ</w:t>
        </w:r>
      </w:hyperlink>
    </w:p>
    <w:p>
      <w:pPr>
        <w:pStyle w:val="Normal"/>
        <w:ind w:left="0" w:firstLineChars="0" w:firstLine="0" w:leftChars="0"/>
      </w:pPr>
      <w:hyperlink w:anchor="30___27___NA_GOLGOFU_IDI_1">
        <w:r>
          <w:rPr>
            <w:color w:val="0000FF" w:themeColor="hyperlink"/>
            <w:u w:val="single"/>
          </w:rPr>
          <w:t>30. [27]. НА ГОЛГОФУ ЙДИ</w:t>
        </w:r>
      </w:hyperlink>
    </w:p>
    <w:p>
      <w:pPr>
        <w:pStyle w:val="Normal"/>
        <w:ind w:left="0" w:firstLineChars="0" w:firstLine="0" w:leftChars="0"/>
      </w:pPr>
      <w:hyperlink w:anchor="31___26___POGLIaN__NA_GOLGOFU_1">
        <w:r>
          <w:rPr>
            <w:color w:val="0000FF" w:themeColor="hyperlink"/>
            <w:u w:val="single"/>
          </w:rPr>
          <w:t>31. [26]. ПОГЛЯНЬ НА ГОЛГОФУ</w:t>
        </w:r>
      </w:hyperlink>
    </w:p>
    <w:p>
      <w:pPr>
        <w:pStyle w:val="Normal"/>
        <w:ind w:left="0" w:firstLineChars="0" w:firstLine="0" w:leftChars="0"/>
      </w:pPr>
      <w:hyperlink w:anchor="32__BULO_TIKhO_V_GIeFSIMANI_1">
        <w:r>
          <w:rPr>
            <w:color w:val="0000FF" w:themeColor="hyperlink"/>
            <w:u w:val="single"/>
          </w:rPr>
          <w:t>32. БУЛО ТИХО В ГЕФСИМАНІ</w:t>
        </w:r>
      </w:hyperlink>
    </w:p>
    <w:p>
      <w:pPr>
        <w:pStyle w:val="Normal"/>
        <w:ind w:left="0" w:firstLineChars="0" w:firstLine="0" w:leftChars="0"/>
      </w:pPr>
      <w:hyperlink w:anchor="33___31___POMIeR_ZA_TIeBIe_1">
        <w:r>
          <w:rPr>
            <w:color w:val="0000FF" w:themeColor="hyperlink"/>
            <w:u w:val="single"/>
          </w:rPr>
          <w:t>33. [31]. ПОМЕР ЗА ТЕБЕ</w:t>
        </w:r>
      </w:hyperlink>
    </w:p>
    <w:p>
      <w:pPr>
        <w:pStyle w:val="Normal"/>
        <w:ind w:left="0" w:firstLineChars="0" w:firstLine="0" w:leftChars="0"/>
      </w:pPr>
      <w:hyperlink w:anchor="34___33___SAD_GIeFSIMANS_KII_1">
        <w:r>
          <w:rPr>
            <w:color w:val="0000FF" w:themeColor="hyperlink"/>
            <w:u w:val="single"/>
          </w:rPr>
          <w:t>34. [33]. САД ГЕФСИМАНСЬКИИ</w:t>
        </w:r>
      </w:hyperlink>
    </w:p>
    <w:p>
      <w:pPr>
        <w:pStyle w:val="Normal"/>
        <w:ind w:left="0" w:firstLineChars="0" w:firstLine="0" w:leftChars="0"/>
      </w:pPr>
      <w:hyperlink w:anchor="35___38___O__IaKU_LIuDIaM_RADIST_1">
        <w:r>
          <w:rPr>
            <w:color w:val="0000FF" w:themeColor="hyperlink"/>
            <w:u w:val="single"/>
          </w:rPr>
          <w:t>35. [38]. О, ЯКУ ЛЮДЯМ РАДІСТЬ</w:t>
        </w:r>
      </w:hyperlink>
    </w:p>
    <w:p>
      <w:pPr>
        <w:pStyle w:val="Normal"/>
        <w:ind w:left="0" w:firstLineChars="0" w:firstLine="0" w:leftChars="0"/>
      </w:pPr>
      <w:hyperlink w:anchor="36__V_MOGILI_VIN_LIeZhAV_1">
        <w:r>
          <w:rPr>
            <w:color w:val="0000FF" w:themeColor="hyperlink"/>
            <w:u w:val="single"/>
          </w:rPr>
          <w:t>36. В МОГИЛІ ВІН ЛЕЖАВ</w:t>
        </w:r>
      </w:hyperlink>
    </w:p>
    <w:p>
      <w:pPr>
        <w:pStyle w:val="Normal"/>
        <w:ind w:left="0" w:firstLineChars="0" w:firstLine="0" w:leftChars="0"/>
      </w:pPr>
      <w:hyperlink w:anchor="37__KhRISTOS_VOSKRIeS_1">
        <w:r>
          <w:rPr>
            <w:color w:val="0000FF" w:themeColor="hyperlink"/>
            <w:u w:val="single"/>
          </w:rPr>
          <w:t>37. ХРИСТОС ВОСКРЕС!</w:t>
        </w:r>
      </w:hyperlink>
    </w:p>
    <w:p>
      <w:pPr>
        <w:pStyle w:val="Normal"/>
        <w:ind w:left="0" w:firstLineChars="0" w:firstLine="0" w:leftChars="0"/>
      </w:pPr>
      <w:hyperlink w:anchor="38___35___SINABOZhOGO_V_GROBI_NI_1">
        <w:r>
          <w:rPr>
            <w:color w:val="0000FF" w:themeColor="hyperlink"/>
            <w:u w:val="single"/>
          </w:rPr>
          <w:t>38. [35]. СИНАБОЖОГО В ГРОБІ НЕМА</w:t>
        </w:r>
      </w:hyperlink>
    </w:p>
    <w:p>
      <w:pPr>
        <w:pStyle w:val="Normal"/>
        <w:ind w:left="0" w:firstLineChars="0" w:firstLine="0" w:leftChars="0"/>
      </w:pPr>
      <w:hyperlink w:anchor="39__RADIST__ShchIeDRO_1">
        <w:r>
          <w:rPr>
            <w:color w:val="0000FF" w:themeColor="hyperlink"/>
            <w:u w:val="single"/>
          </w:rPr>
          <w:t>39. РАДІСТЬ ЩЕДРО</w:t>
        </w:r>
      </w:hyperlink>
    </w:p>
    <w:p>
      <w:pPr>
        <w:pStyle w:val="Normal"/>
        <w:ind w:left="0" w:firstLineChars="0" w:firstLine="0" w:leftChars="0"/>
      </w:pPr>
      <w:hyperlink w:anchor="40__ShLIaKh_DO_SPASINNIa_1">
        <w:r>
          <w:rPr>
            <w:color w:val="0000FF" w:themeColor="hyperlink"/>
            <w:u w:val="single"/>
          </w:rPr>
          <w:t>40. ШЛЯХ ДО СПАСІННЯ</w:t>
        </w:r>
      </w:hyperlink>
    </w:p>
    <w:p>
      <w:pPr>
        <w:pStyle w:val="Normal"/>
        <w:ind w:left="0" w:firstLineChars="0" w:firstLine="0" w:leftChars="0"/>
      </w:pPr>
      <w:hyperlink w:anchor="41__SLUKhAITIe_VISTKU_1">
        <w:r>
          <w:rPr>
            <w:color w:val="0000FF" w:themeColor="hyperlink"/>
            <w:u w:val="single"/>
          </w:rPr>
          <w:t>41. СЛУХАЙТЕ ВІСТКУ</w:t>
        </w:r>
      </w:hyperlink>
    </w:p>
    <w:p>
      <w:pPr>
        <w:pStyle w:val="Normal"/>
        <w:ind w:left="0" w:firstLineChars="0" w:firstLine="0" w:leftChars="0"/>
      </w:pPr>
      <w:hyperlink w:anchor="42__BOG_SINA_V_SVIT_POSLAV_1">
        <w:r>
          <w:rPr>
            <w:color w:val="0000FF" w:themeColor="hyperlink"/>
            <w:u w:val="single"/>
          </w:rPr>
          <w:t>42. БОГ СИНА В СВІТ ПОСЛАВ</w:t>
        </w:r>
      </w:hyperlink>
    </w:p>
    <w:p>
      <w:pPr>
        <w:pStyle w:val="Normal"/>
        <w:ind w:left="0" w:firstLineChars="0" w:firstLine="0" w:leftChars="0"/>
      </w:pPr>
      <w:hyperlink w:anchor="43__GOSPODI__SKALO_MOIa_1">
        <w:r>
          <w:rPr>
            <w:color w:val="0000FF" w:themeColor="hyperlink"/>
            <w:u w:val="single"/>
          </w:rPr>
          <w:t>43. ГОСПОДИ, СКАЛО МОЯ</w:t>
        </w:r>
      </w:hyperlink>
    </w:p>
    <w:p>
      <w:pPr>
        <w:pStyle w:val="Normal"/>
        <w:ind w:left="0" w:firstLineChars="0" w:firstLine="0" w:leftChars="0"/>
      </w:pPr>
      <w:hyperlink w:anchor="44__VIeLIKII_LIKAR_1">
        <w:r>
          <w:rPr>
            <w:color w:val="0000FF" w:themeColor="hyperlink"/>
            <w:u w:val="single"/>
          </w:rPr>
          <w:t>44. ВЕЛИКИЙ ЛІКАР</w:t>
        </w:r>
      </w:hyperlink>
    </w:p>
    <w:p>
      <w:pPr>
        <w:pStyle w:val="Normal"/>
        <w:ind w:left="0" w:firstLineChars="0" w:firstLine="0" w:leftChars="0"/>
      </w:pPr>
      <w:hyperlink w:anchor="45__KhRISTOVA_KROV_1">
        <w:r>
          <w:rPr>
            <w:color w:val="0000FF" w:themeColor="hyperlink"/>
            <w:u w:val="single"/>
          </w:rPr>
          <w:t>45. ХРИСТОВА КРОВ</w:t>
        </w:r>
      </w:hyperlink>
    </w:p>
    <w:p>
      <w:pPr>
        <w:pStyle w:val="Normal"/>
        <w:ind w:left="0" w:firstLineChars="0" w:firstLine="0" w:leftChars="0"/>
      </w:pPr>
      <w:hyperlink w:anchor="46__ShchO_ZMIVAIe_1">
        <w:r>
          <w:rPr>
            <w:color w:val="0000FF" w:themeColor="hyperlink"/>
            <w:u w:val="single"/>
          </w:rPr>
          <w:t>46. ЩО ЗМИВАЄ</w:t>
        </w:r>
      </w:hyperlink>
    </w:p>
    <w:p>
      <w:pPr>
        <w:pStyle w:val="Normal"/>
        <w:ind w:left="0" w:firstLineChars="0" w:firstLine="0" w:leftChars="0"/>
      </w:pPr>
      <w:hyperlink w:anchor="47__IaK_SUMNO_BUVAIe_MIeNI_1">
        <w:r>
          <w:rPr>
            <w:color w:val="0000FF" w:themeColor="hyperlink"/>
            <w:u w:val="single"/>
          </w:rPr>
          <w:t>47. ЯК СУМНО БУВАЄ МЕНІ</w:t>
        </w:r>
      </w:hyperlink>
    </w:p>
    <w:p>
      <w:pPr>
        <w:pStyle w:val="Normal"/>
        <w:ind w:left="0" w:firstLineChars="0" w:firstLine="0" w:leftChars="0"/>
      </w:pPr>
      <w:hyperlink w:anchor="48__O_GALILIeIa_1">
        <w:r>
          <w:rPr>
            <w:color w:val="0000FF" w:themeColor="hyperlink"/>
            <w:u w:val="single"/>
          </w:rPr>
          <w:t>48. О ГАЛІЛЕЯ</w:t>
        </w:r>
      </w:hyperlink>
    </w:p>
    <w:p>
      <w:pPr>
        <w:pStyle w:val="Normal"/>
        <w:ind w:left="0" w:firstLineChars="0" w:firstLine="0" w:leftChars="0"/>
      </w:pPr>
      <w:hyperlink w:anchor="49__NAIKRAShchIe_IM_Ia_Ie_NA_SVI_1">
        <w:r>
          <w:rPr>
            <w:color w:val="0000FF" w:themeColor="hyperlink"/>
            <w:u w:val="single"/>
          </w:rPr>
          <w:t>49. НАЙКРАЩЕ ІМ'Я Є НА СВІТІ</w:t>
        </w:r>
      </w:hyperlink>
    </w:p>
    <w:p>
      <w:pPr>
        <w:pStyle w:val="Normal"/>
        <w:ind w:left="0" w:firstLineChars="0" w:firstLine="0" w:leftChars="0"/>
      </w:pPr>
      <w:hyperlink w:anchor="50__IaSNII_TsIeI_ShLIaKh_1">
        <w:r>
          <w:rPr>
            <w:color w:val="0000FF" w:themeColor="hyperlink"/>
            <w:u w:val="single"/>
          </w:rPr>
          <w:t>50. ЯСНИЙ ЦЕЙ ШЛЯХ</w:t>
        </w:r>
      </w:hyperlink>
      <w:r>
        <w:fldChar w:fldCharType="end"/>
      </w:r>
    </w:p>
    <w:p>
      <w:bookmarkStart w:id="1" w:name="Pisiennik____pisni_nadiyi__1__BO"/>
      <w:pPr>
        <w:pStyle w:val="Normal"/>
        <w:pageBreakBefore w:val="on"/>
      </w:pPr>
      <w:r>
        <w:t>Пісенник — пісні надії</w:t>
      </w:r>
      <w:bookmarkEnd w:id="1"/>
    </w:p>
    <w:p>
      <w:pPr>
        <w:pStyle w:val="Para 1"/>
      </w:pPr>
      <w:hyperlink w:anchor="1__BOZhIe__SLAVIMO_TIeBIe_1">
        <w:r>
          <w:t>1. БОЖЕ, СЛАВИМО ТЕБЕ</w:t>
        </w:r>
      </w:hyperlink>
    </w:p>
    <w:p>
      <w:pPr>
        <w:pStyle w:val="Para 1"/>
      </w:pPr>
      <w:hyperlink w:anchor="2__PIeRIeD_IeGOVI_SVITLII_TRON_1">
        <w:r>
          <w:t>2. ПЕРЕД ЕГОВИ СВIТЛИЙ ТРОН</w:t>
        </w:r>
      </w:hyperlink>
    </w:p>
    <w:p>
      <w:pPr>
        <w:pStyle w:val="Para 1"/>
      </w:pPr>
      <w:hyperlink w:anchor="3__NASh_GOSPOD__MIZh_NAMI_1">
        <w:r>
          <w:t>3. НАШ ГОСПОДЬ МІЖ НАМИ</w:t>
        </w:r>
      </w:hyperlink>
    </w:p>
    <w:p>
      <w:pPr>
        <w:pStyle w:val="Para 1"/>
      </w:pPr>
      <w:hyperlink w:anchor="4__IaK_SLAVNII_NASh_GOSPOD_1">
        <w:r>
          <w:t>4. ЯК СЛАВНИЙ НАШ ГОСПОДЬ</w:t>
        </w:r>
      </w:hyperlink>
    </w:p>
    <w:p>
      <w:pPr>
        <w:pStyle w:val="Para 1"/>
      </w:pPr>
      <w:hyperlink w:anchor="5__BOG_Ie_LIuBOV_1">
        <w:r>
          <w:t>5. БОГ Є ЛЮБОВ</w:t>
        </w:r>
      </w:hyperlink>
    </w:p>
    <w:p>
      <w:pPr>
        <w:pStyle w:val="Para 1"/>
      </w:pPr>
      <w:hyperlink w:anchor="6__PROSLAVMO_BOGA_SIL_1">
        <w:r>
          <w:t>6. ПРОСЛАВМО БОГА СИЛ</w:t>
        </w:r>
      </w:hyperlink>
    </w:p>
    <w:p>
      <w:pPr>
        <w:pStyle w:val="Para 1"/>
      </w:pPr>
      <w:hyperlink w:anchor="7__KhAI_BUDIe_TOBI_1">
        <w:r>
          <w:t>7. ХАЙ БУДЕ ТОБІ</w:t>
        </w:r>
      </w:hyperlink>
    </w:p>
    <w:p>
      <w:pPr>
        <w:pStyle w:val="Para 1"/>
      </w:pPr>
      <w:hyperlink w:anchor="8__ChUIu__IaK_ZNOV_LUNAIuT_1">
        <w:r>
          <w:t>8. ЧУЮ, ЯК ЗНОВ ЛУНАЮТЬ</w:t>
        </w:r>
      </w:hyperlink>
    </w:p>
    <w:p>
      <w:pPr>
        <w:pStyle w:val="Para 1"/>
      </w:pPr>
      <w:hyperlink w:anchor="9___10___BOG_Ie_LIuBOV_1">
        <w:r>
          <w:t>9. [10]. БОГ Є ЛЮБОВ</w:t>
        </w:r>
      </w:hyperlink>
    </w:p>
    <w:p>
      <w:pPr>
        <w:pStyle w:val="Para 1"/>
      </w:pPr>
      <w:hyperlink w:anchor="10___9___ZIeMLIa_TRIeMTIT_1">
        <w:r>
          <w:t>10. [9]. ЗЕМЛЯ ТРЕМТИТЬ</w:t>
        </w:r>
      </w:hyperlink>
    </w:p>
    <w:p>
      <w:pPr>
        <w:pStyle w:val="Para 1"/>
      </w:pPr>
      <w:hyperlink w:anchor="11___12___IaKBI_ZNAV_Ia_1">
        <w:r>
          <w:t>11. [12]. ЯКБИ ЗНАВ Я</w:t>
        </w:r>
      </w:hyperlink>
    </w:p>
    <w:p>
      <w:pPr>
        <w:pStyle w:val="Para 1"/>
      </w:pPr>
      <w:hyperlink w:anchor="12___5___ODNOMU_BOGU_VIChNA_ChIe_1">
        <w:r>
          <w:t>12. [5]. ОДНОМУ БОГУ ВІЧНА ЧЕСТЬ</w:t>
        </w:r>
      </w:hyperlink>
    </w:p>
    <w:p>
      <w:pPr>
        <w:pStyle w:val="Para 1"/>
      </w:pPr>
      <w:hyperlink w:anchor="13__BIBLIIu_DAITIe_1">
        <w:r>
          <w:t>13. БІБЛІЮ ДАЙТЕ!</w:t>
        </w:r>
      </w:hyperlink>
    </w:p>
    <w:p>
      <w:pPr>
        <w:pStyle w:val="Para 1"/>
      </w:pPr>
      <w:hyperlink w:anchor="14__ChITAI_POSTIINO_BOZhIe_SLOVO_1">
        <w:r>
          <w:t>14. ЧИТАЙ ПОСТІЙНО БОЖЕ СЛОВО</w:t>
        </w:r>
      </w:hyperlink>
    </w:p>
    <w:p>
      <w:pPr>
        <w:pStyle w:val="Para 1"/>
      </w:pPr>
      <w:hyperlink w:anchor="15__V_SLOVI_BOZhIM_1">
        <w:r>
          <w:t>15. В СЛОВІ БОЖІМ</w:t>
        </w:r>
      </w:hyperlink>
    </w:p>
    <w:p>
      <w:pPr>
        <w:pStyle w:val="Para 1"/>
      </w:pPr>
      <w:hyperlink w:anchor="16__TVOYi_SLOVA__MOV_TA_ROSA_1">
        <w:r>
          <w:t>16. ТВОЇ СЛОВА, МОВ ТА РОСА</w:t>
        </w:r>
      </w:hyperlink>
    </w:p>
    <w:p>
      <w:pPr>
        <w:pStyle w:val="Para 1"/>
      </w:pPr>
      <w:hyperlink w:anchor="17__V_ChAS_NIChNII_1">
        <w:r>
          <w:t>17. В ЧАС НІЧНИЙ</w:t>
        </w:r>
      </w:hyperlink>
    </w:p>
    <w:p>
      <w:pPr>
        <w:pStyle w:val="Para 1"/>
      </w:pPr>
      <w:hyperlink w:anchor="18___19___ChIeRIeZ_VSI_TISIaChOL_1">
        <w:r>
          <w:t>18. [19]. ЧЕРЕЗ ВСІ ТИСЯЧОЛІТТЯ</w:t>
        </w:r>
      </w:hyperlink>
    </w:p>
    <w:p>
      <w:pPr>
        <w:pStyle w:val="Para 1"/>
      </w:pPr>
      <w:hyperlink w:anchor="19___16__LIuBLIu_ChITATI_KNIGU_1">
        <w:r>
          <w:t>19. [16] ЛЮБЛЮ ЧИТАТИ КНИГУ</w:t>
        </w:r>
      </w:hyperlink>
    </w:p>
    <w:p>
      <w:pPr>
        <w:pStyle w:val="Para 1"/>
      </w:pPr>
      <w:hyperlink w:anchor="20__NOVA_RADIST_1">
        <w:r>
          <w:t>20. НОВА РАДІСТЬ</w:t>
        </w:r>
      </w:hyperlink>
    </w:p>
    <w:p>
      <w:pPr>
        <w:pStyle w:val="Para 1"/>
      </w:pPr>
      <w:hyperlink w:anchor="21__TIKhA_NICh_1">
        <w:r>
          <w:t>21. ТИХА НІЧ</w:t>
        </w:r>
      </w:hyperlink>
    </w:p>
    <w:p>
      <w:pPr>
        <w:pStyle w:val="Para 1"/>
      </w:pPr>
      <w:hyperlink w:anchor="22__VIeLIKA_ZORIa_1">
        <w:r>
          <w:t>22. ВЕЛИКА ЗОРЯ</w:t>
        </w:r>
      </w:hyperlink>
    </w:p>
    <w:p>
      <w:pPr>
        <w:pStyle w:val="Para 1"/>
      </w:pPr>
      <w:hyperlink w:anchor="23__KhVALU_NIeSIeM_KhRISTU_1">
        <w:r>
          <w:t>23. ХВАЛУ НЕСЕМ ХРИСТУ</w:t>
        </w:r>
      </w:hyperlink>
    </w:p>
    <w:p>
      <w:pPr>
        <w:pStyle w:val="Para 1"/>
      </w:pPr>
      <w:hyperlink w:anchor="24__Z_VISOT_NIeBIeSNIKh_1">
        <w:r>
          <w:t>24. З ВИСОТ НЕБЕСНИХ</w:t>
        </w:r>
      </w:hyperlink>
    </w:p>
    <w:p>
      <w:pPr>
        <w:pStyle w:val="Para 1"/>
      </w:pPr>
      <w:hyperlink w:anchor="25__ChI_TI_ZNAIeSh_RIChIeN_KU_1">
        <w:r>
          <w:t>25. ЧИ ТИ ЗНАЄШ РІЧЕНЬКУ</w:t>
        </w:r>
      </w:hyperlink>
    </w:p>
    <w:p>
      <w:pPr>
        <w:pStyle w:val="Para 1"/>
      </w:pPr>
      <w:hyperlink w:anchor="26___34___O_ISUSIe_NAISVIaTIShII_1">
        <w:r>
          <w:t>26. [34]. О ІСУСЕ НАЙСВЯТІШИЙ</w:t>
        </w:r>
      </w:hyperlink>
    </w:p>
    <w:p>
      <w:pPr>
        <w:pStyle w:val="Para 1"/>
      </w:pPr>
      <w:hyperlink w:anchor="27___ZO___ChI_ZNAIeSh_PODVIG_ISU_1">
        <w:r>
          <w:t>27. [ЗО]. ЧИ ЗНАЄШ ПОДВИГ ІСУСА?</w:t>
        </w:r>
      </w:hyperlink>
    </w:p>
    <w:p>
      <w:pPr>
        <w:pStyle w:val="Para 1"/>
      </w:pPr>
      <w:hyperlink w:anchor="28__TAM__DIe_ISUS_ROZP_IaTII_BUV_1">
        <w:r>
          <w:t>28. ТАМ, ДЕ ІСУС РОЗП'ЯТИЙ БУВ</w:t>
        </w:r>
      </w:hyperlink>
    </w:p>
    <w:p>
      <w:pPr>
        <w:pStyle w:val="Para 1"/>
      </w:pPr>
      <w:hyperlink w:anchor="29___7___ZAKhOTIV_NASh_SPASITIeL_1">
        <w:r>
          <w:t>29. [7]. ЗАХОТІВ НАШ СПАСИТЕЛЬ</w:t>
        </w:r>
      </w:hyperlink>
    </w:p>
    <w:p>
      <w:pPr>
        <w:pStyle w:val="Para 1"/>
      </w:pPr>
      <w:hyperlink w:anchor="30___27___NA_GOLGOFU_IDI_1">
        <w:r>
          <w:t>30. [27]. НА ГОЛГОФУ ЙДИ</w:t>
        </w:r>
      </w:hyperlink>
    </w:p>
    <w:p>
      <w:pPr>
        <w:pStyle w:val="Para 1"/>
      </w:pPr>
      <w:hyperlink w:anchor="31___26___POGLIaN__NA_GOLGOFU_1">
        <w:r>
          <w:t>31. [26]. ПОГЛЯНЬ НА ГОЛГОФУ</w:t>
        </w:r>
      </w:hyperlink>
    </w:p>
    <w:p>
      <w:pPr>
        <w:pStyle w:val="Para 1"/>
      </w:pPr>
      <w:hyperlink w:anchor="32__BULO_TIKhO_V_GIeFSIMANI_1">
        <w:r>
          <w:t>32. БУЛО ТИХО В ГЕФСИМАНІ</w:t>
        </w:r>
      </w:hyperlink>
    </w:p>
    <w:p>
      <w:pPr>
        <w:pStyle w:val="Para 1"/>
      </w:pPr>
      <w:hyperlink w:anchor="33___31___POMIeR_ZA_TIeBIe_1">
        <w:r>
          <w:t>33. [31]. ПОМЕР ЗА ТЕБЕ</w:t>
        </w:r>
      </w:hyperlink>
    </w:p>
    <w:p>
      <w:pPr>
        <w:pStyle w:val="Para 1"/>
      </w:pPr>
      <w:hyperlink w:anchor="34___33___SAD_GIeFSIMANS_KII_1">
        <w:r>
          <w:t>34. [33]. САД ГЕФСИМАНСЬКИИ</w:t>
        </w:r>
      </w:hyperlink>
    </w:p>
    <w:p>
      <w:pPr>
        <w:pStyle w:val="Para 1"/>
      </w:pPr>
      <w:hyperlink w:anchor="35___38___O__IaKU_LIuDIaM_RADIST_1">
        <w:r>
          <w:t>35. [38]. О, ЯКУ ЛЮДЯМ РАДІСТЬ</w:t>
        </w:r>
      </w:hyperlink>
    </w:p>
    <w:p>
      <w:pPr>
        <w:pStyle w:val="Para 1"/>
      </w:pPr>
      <w:hyperlink w:anchor="36__V_MOGILI_VIN_LIeZhAV_1">
        <w:r>
          <w:t>36. В МОГИЛІ ВІН ЛЕЖАВ</w:t>
        </w:r>
      </w:hyperlink>
    </w:p>
    <w:p>
      <w:pPr>
        <w:pStyle w:val="Para 1"/>
      </w:pPr>
      <w:hyperlink w:anchor="37__KhRISTOS_VOSKRIeS_1">
        <w:r>
          <w:t>37. ХРИСТОС ВОСКРЕС!</w:t>
        </w:r>
      </w:hyperlink>
    </w:p>
    <w:p>
      <w:pPr>
        <w:pStyle w:val="Para 1"/>
      </w:pPr>
      <w:hyperlink w:anchor="38___35___SINABOZhOGO_V_GROBI_NI_1">
        <w:r>
          <w:t>38. [35]. СИНАБОЖОГО В ГРОБІ НЕМА</w:t>
        </w:r>
      </w:hyperlink>
    </w:p>
    <w:p>
      <w:pPr>
        <w:pStyle w:val="Para 1"/>
      </w:pPr>
      <w:hyperlink w:anchor="39__RADIST__ShchIeDRO_1">
        <w:r>
          <w:t>39. РАДІСТЬ ЩЕДРО</w:t>
        </w:r>
      </w:hyperlink>
    </w:p>
    <w:p>
      <w:pPr>
        <w:pStyle w:val="Para 1"/>
      </w:pPr>
      <w:hyperlink w:anchor="40__ShLIaKh_DO_SPASINNIa_1">
        <w:r>
          <w:t>40. ШЛЯХ ДО СПАСІННЯ</w:t>
        </w:r>
      </w:hyperlink>
    </w:p>
    <w:p>
      <w:pPr>
        <w:pStyle w:val="Para 1"/>
      </w:pPr>
      <w:hyperlink w:anchor="41__SLUKhAITIe_VISTKU_1">
        <w:r>
          <w:t>41. СЛУХАЙТЕ ВІСТКУ</w:t>
        </w:r>
      </w:hyperlink>
    </w:p>
    <w:p>
      <w:pPr>
        <w:pStyle w:val="Para 1"/>
      </w:pPr>
      <w:hyperlink w:anchor="42__BOG_SINA_V_SVIT_POSLAV_1">
        <w:r>
          <w:t>42. БОГ СИНА В СВІТ ПОСЛАВ</w:t>
        </w:r>
      </w:hyperlink>
    </w:p>
    <w:p>
      <w:pPr>
        <w:pStyle w:val="Para 1"/>
      </w:pPr>
      <w:hyperlink w:anchor="43__GOSPODI__SKALO_MOIa_1">
        <w:r>
          <w:t>43. ГОСПОДИ, СКАЛО МОЯ</w:t>
        </w:r>
      </w:hyperlink>
    </w:p>
    <w:p>
      <w:pPr>
        <w:pStyle w:val="Para 1"/>
      </w:pPr>
      <w:hyperlink w:anchor="44__VIeLIKII_LIKAR_1">
        <w:r>
          <w:t>44. ВЕЛИКИЙ ЛІКАР</w:t>
        </w:r>
      </w:hyperlink>
    </w:p>
    <w:p>
      <w:pPr>
        <w:pStyle w:val="Para 1"/>
      </w:pPr>
      <w:hyperlink w:anchor="45__KhRISTOVA_KROV_1">
        <w:r>
          <w:t>45. ХРИСТОВА КРОВ</w:t>
        </w:r>
      </w:hyperlink>
    </w:p>
    <w:p>
      <w:pPr>
        <w:pStyle w:val="Para 1"/>
      </w:pPr>
      <w:hyperlink w:anchor="46__ShchO_ZMIVAIe_1">
        <w:r>
          <w:t>46. ЩО ЗМИВАЄ</w:t>
        </w:r>
      </w:hyperlink>
    </w:p>
    <w:p>
      <w:pPr>
        <w:pStyle w:val="Para 1"/>
      </w:pPr>
      <w:hyperlink w:anchor="47__IaK_SUMNO_BUVAIe_MIeNI_1">
        <w:r>
          <w:t>47. ЯК СУМНО БУВАЄ МЕНІ</w:t>
        </w:r>
      </w:hyperlink>
    </w:p>
    <w:p>
      <w:pPr>
        <w:pStyle w:val="Para 1"/>
      </w:pPr>
      <w:hyperlink w:anchor="48__O_GALILIeIa_1">
        <w:r>
          <w:t>48. О ГАЛІЛЕЯ</w:t>
        </w:r>
      </w:hyperlink>
    </w:p>
    <w:p>
      <w:pPr>
        <w:pStyle w:val="Para 1"/>
      </w:pPr>
      <w:hyperlink w:anchor="49__NAIKRAShchIe_IM_Ia_Ie_NA_SVI_1">
        <w:r>
          <w:t>49. НАЙКРАЩЕ ІМ'Я Є НА СВІТІ</w:t>
        </w:r>
      </w:hyperlink>
    </w:p>
    <w:p>
      <w:pPr>
        <w:pStyle w:val="Para 1"/>
      </w:pPr>
      <w:hyperlink w:anchor="50__IaSNII_TsIeI_ShLIaKh_1">
        <w:r>
          <w:t>50. ЯСНИЙ ЦЕЙ ШЛЯХ</w:t>
        </w:r>
      </w:hyperlink>
    </w:p>
    <w:p>
      <w:pPr>
        <w:pStyle w:val="Para 1"/>
      </w:pPr>
      <w:hyperlink w:anchor="51___55___SLAVNII_NASh_KhRISTOS_1">
        <w:r>
          <w:t>51. [55]. СЛАВНИЙ НАШ ХРИСТОС</w:t>
        </w:r>
      </w:hyperlink>
    </w:p>
    <w:p>
      <w:pPr>
        <w:pStyle w:val="Para 1"/>
      </w:pPr>
      <w:hyperlink w:anchor="52__ISUS_U_SVIT_PRIIShOV_1">
        <w:r>
          <w:t>52. ІСУС У СВІТ ПРИЙШОВ</w:t>
        </w:r>
      </w:hyperlink>
    </w:p>
    <w:p>
      <w:pPr>
        <w:pStyle w:val="Para 1"/>
      </w:pPr>
      <w:hyperlink w:anchor="53__LIuBIT__NASh_KhRISTOS_1">
        <w:r>
          <w:t>53. ЛЮБИТЬ НАШ ХРИСТОС</w:t>
        </w:r>
      </w:hyperlink>
    </w:p>
    <w:p>
      <w:pPr>
        <w:pStyle w:val="Para 1"/>
      </w:pPr>
      <w:hyperlink w:anchor="54__ZA_VSIe_TOBI_Ia_DIaKUIu_1">
        <w:r>
          <w:t>54. ЗА ВСЕ ТОБІ Я ДЯКУЮ</w:t>
        </w:r>
      </w:hyperlink>
    </w:p>
    <w:p>
      <w:pPr>
        <w:pStyle w:val="Para 1"/>
      </w:pPr>
      <w:hyperlink w:anchor="55___51___NIe_ZNAIuChI_BOGA_1">
        <w:r>
          <w:t>55. [51]. НЕ ЗНАЮЧИ БОГА</w:t>
        </w:r>
      </w:hyperlink>
    </w:p>
    <w:p>
      <w:pPr>
        <w:pStyle w:val="Para 1"/>
      </w:pPr>
      <w:hyperlink w:anchor="56__KhVALIT__ISUSA__BOGA_SIL_1">
        <w:r>
          <w:t>56. ХВАЛІТЬ ІСУСА, БОГА СИЛ</w:t>
        </w:r>
      </w:hyperlink>
    </w:p>
    <w:p>
      <w:pPr>
        <w:pStyle w:val="Para 1"/>
      </w:pPr>
      <w:hyperlink w:anchor="57__TVORTsIu_SPIVAIu_GIMN_KhVALI_1">
        <w:r>
          <w:t>57. ТВОРЦЮ СПІВАЮ ГІМН ХВАЛИ</w:t>
        </w:r>
      </w:hyperlink>
    </w:p>
    <w:p>
      <w:pPr>
        <w:pStyle w:val="Para 1"/>
      </w:pPr>
      <w:hyperlink w:anchor="58__KhVALA_KhRISTU_1">
        <w:r>
          <w:t>58. ХВАЛА ХРИСТУ</w:t>
        </w:r>
      </w:hyperlink>
    </w:p>
    <w:p>
      <w:pPr>
        <w:pStyle w:val="Para 1"/>
      </w:pPr>
      <w:hyperlink w:anchor="59___65___GOSPOD____MOIe_SVITLO_1">
        <w:r>
          <w:t>59. [65]. ГОСПОДЬ - МОЄ СВІТЛО</w:t>
        </w:r>
      </w:hyperlink>
    </w:p>
    <w:p>
      <w:pPr>
        <w:pStyle w:val="Para 1"/>
      </w:pPr>
      <w:hyperlink w:anchor="60__Ia_SPIVAIu__IaK_SPASITIeL_1">
        <w:r>
          <w:t>60. Я СПІВАЮ, ЯК СПАСИТЕЛЬ</w:t>
        </w:r>
      </w:hyperlink>
    </w:p>
    <w:p>
      <w:pPr>
        <w:pStyle w:val="Para 1"/>
      </w:pPr>
      <w:hyperlink w:anchor="61__BUDU_SPIVATI_1">
        <w:r>
          <w:t>61. БУДУ СПІВАТИ</w:t>
        </w:r>
      </w:hyperlink>
    </w:p>
    <w:p>
      <w:pPr>
        <w:pStyle w:val="Para 1"/>
      </w:pPr>
      <w:hyperlink w:anchor="62___64___RDIITIe__SPIVAITIe_1">
        <w:r>
          <w:t>62. [64]. РДІЙТЕ, СПІВАЙТЕ</w:t>
        </w:r>
      </w:hyperlink>
    </w:p>
    <w:p>
      <w:pPr>
        <w:pStyle w:val="Para 1"/>
      </w:pPr>
      <w:hyperlink w:anchor="63__KOLI_POChUIu_PRO_KhRISTA_1">
        <w:r>
          <w:t>63. КОЛИ ПОЧУЮ ПРО ХРИСТА</w:t>
        </w:r>
      </w:hyperlink>
    </w:p>
    <w:p>
      <w:pPr>
        <w:pStyle w:val="Para 1"/>
      </w:pPr>
      <w:hyperlink w:anchor="64___62___Ia_KhOChU_SPIVATI_1">
        <w:r>
          <w:t>64. [62]. Я ХОЧУ СПІВАТИ</w:t>
        </w:r>
      </w:hyperlink>
    </w:p>
    <w:p>
      <w:pPr>
        <w:pStyle w:val="Para 1"/>
      </w:pPr>
      <w:hyperlink w:anchor="65___59___BRATIe__ZNOVU_NAGADAI_1">
        <w:r>
          <w:t>65. [59]. БРАТЕ, ЗНОВУ НАГАДАЙ</w:t>
        </w:r>
      </w:hyperlink>
    </w:p>
    <w:p>
      <w:pPr>
        <w:pStyle w:val="Para 1"/>
      </w:pPr>
      <w:hyperlink w:anchor="66__PRIIDI_Z_VISOT_1">
        <w:r>
          <w:t>66. ПРИЙДИ З ВИСОТ</w:t>
        </w:r>
      </w:hyperlink>
    </w:p>
    <w:p>
      <w:pPr>
        <w:pStyle w:val="Para 1"/>
      </w:pPr>
      <w:hyperlink w:anchor="67__DUKhU_PRAVDI_I_LIuBOVI_1">
        <w:r>
          <w:t>67. ДУХУ ПРАВДИ І ЛЮБОВІ</w:t>
        </w:r>
      </w:hyperlink>
    </w:p>
    <w:p>
      <w:pPr>
        <w:pStyle w:val="Para 1"/>
      </w:pPr>
      <w:hyperlink w:anchor="68__DUKh_SVIaTII__PRIIDI_1">
        <w:r>
          <w:t>68. ДУХ СВЯТИЙ, ПРИЙДИ</w:t>
        </w:r>
      </w:hyperlink>
    </w:p>
    <w:p>
      <w:pPr>
        <w:pStyle w:val="Para 1"/>
      </w:pPr>
      <w:hyperlink w:anchor="69__DUKh_SVIaTII_ZAKLIKAIe_1">
        <w:r>
          <w:t>69. ДУХ СВЯТИЙ ЗАКЛИКАЄ</w:t>
        </w:r>
      </w:hyperlink>
    </w:p>
    <w:p>
      <w:pPr>
        <w:pStyle w:val="Para 1"/>
      </w:pPr>
      <w:hyperlink w:anchor="70__VSIeVIShNII_BOG_NASh_1">
        <w:r>
          <w:t>70. ВСЕВИШНІЙ БОГ НАШ</w:t>
        </w:r>
      </w:hyperlink>
    </w:p>
    <w:p>
      <w:pPr>
        <w:pStyle w:val="Para 1"/>
      </w:pPr>
      <w:hyperlink w:anchor="71__ISUSIe_MII__DO_TIeBIe_1">
        <w:r>
          <w:t>71. ІСУСЕ МІЙ, ДО ТЕБЕ</w:t>
        </w:r>
      </w:hyperlink>
    </w:p>
    <w:p>
      <w:pPr>
        <w:pStyle w:val="Para 1"/>
      </w:pPr>
      <w:hyperlink w:anchor="72__V_DOLINI_GRIKhA_1">
        <w:r>
          <w:t>72. В ДОЛИНІ ГРІХА</w:t>
        </w:r>
      </w:hyperlink>
    </w:p>
    <w:p>
      <w:pPr>
        <w:pStyle w:val="Para 1"/>
      </w:pPr>
      <w:hyperlink w:anchor="73___77___PROSITIe___I_DANO_BUDI_1">
        <w:r>
          <w:t>73. [77]. ПРОСІТЕ - І ДАНО БУДЕ</w:t>
        </w:r>
      </w:hyperlink>
    </w:p>
    <w:p>
      <w:pPr>
        <w:pStyle w:val="Para 1"/>
      </w:pPr>
      <w:hyperlink w:anchor="74__PROSLAVLIaITIe_BOGA_1">
        <w:r>
          <w:t>74. ПРОСЛАВЛЯЙТЕ БОГA</w:t>
        </w:r>
      </w:hyperlink>
    </w:p>
    <w:p>
      <w:pPr>
        <w:pStyle w:val="Para 1"/>
      </w:pPr>
      <w:hyperlink w:anchor="75__OS__ZIBRALIS__ZNOVU_1">
        <w:r>
          <w:t>75. ОСЬ ЗІБРАЛИСЬ ЗНОВУ</w:t>
        </w:r>
      </w:hyperlink>
    </w:p>
    <w:p>
      <w:pPr>
        <w:pStyle w:val="Para 1"/>
      </w:pPr>
      <w:hyperlink w:anchor="76__TAKII__IaK_Ie__S_OGODNI_1">
        <w:r>
          <w:t>76. ТАКИЙ, ЯК Є, СЬОГОДНІ</w:t>
        </w:r>
      </w:hyperlink>
    </w:p>
    <w:p>
      <w:pPr>
        <w:pStyle w:val="Para 1"/>
      </w:pPr>
      <w:hyperlink w:anchor="77___80___IaK_GARNO_NA_NIeBI_1">
        <w:r>
          <w:t>77. [80]. ЯК ГАРНО НА НЕБІ</w:t>
        </w:r>
      </w:hyperlink>
    </w:p>
    <w:p>
      <w:pPr>
        <w:pStyle w:val="Para 1"/>
      </w:pPr>
      <w:hyperlink w:anchor="78___79___BOZhIe_MII__DZhIeRIeLO_1">
        <w:r>
          <w:t>78. [79]. БОЖЕ МІЙ, ДЖЕРЕЛО ЩАСТЯ</w:t>
        </w:r>
      </w:hyperlink>
    </w:p>
    <w:p>
      <w:pPr>
        <w:pStyle w:val="Para 1"/>
      </w:pPr>
      <w:hyperlink w:anchor="79___78___BOZhIe_NASh_SVIaTII_1">
        <w:r>
          <w:t>79. [78]. БОЖЕ НАШ СВЯТИЙ</w:t>
        </w:r>
      </w:hyperlink>
    </w:p>
    <w:p>
      <w:pPr>
        <w:pStyle w:val="Para 1"/>
      </w:pPr>
      <w:hyperlink w:anchor="80___73___TVORIeTs__MII_I_GOSPOD_1">
        <w:r>
          <w:t>80. [73]. ТВОРЕЦЬ МІЙ І ГОСПОДЬ</w:t>
        </w:r>
      </w:hyperlink>
    </w:p>
    <w:p>
      <w:pPr>
        <w:pStyle w:val="Para 1"/>
      </w:pPr>
      <w:hyperlink w:anchor="81__OISUSIe__ChIeRIeZ_KhVILI_1">
        <w:r>
          <w:t>81. ОІСУСЕ, ЧЕРЕЗ ХВИЛІ</w:t>
        </w:r>
      </w:hyperlink>
    </w:p>
    <w:p>
      <w:pPr>
        <w:pStyle w:val="Para 1"/>
      </w:pPr>
      <w:hyperlink w:anchor="82___83___VIZ_MI_MIeNIe_ZA_RUKI_1">
        <w:r>
          <w:t>82. [83]. ВІЗЬМИ МЕНЕ ЗА РУКИ</w:t>
        </w:r>
      </w:hyperlink>
    </w:p>
    <w:p>
      <w:pPr>
        <w:pStyle w:val="Para 1"/>
      </w:pPr>
      <w:hyperlink w:anchor="83___85___ISUSIe_MII__PRIIDI_1">
        <w:r>
          <w:t>83. [85]. ІСУСЕ МІЙ, ПРИЙДИ</w:t>
        </w:r>
      </w:hyperlink>
    </w:p>
    <w:p>
      <w:pPr>
        <w:pStyle w:val="Para 1"/>
      </w:pPr>
      <w:hyperlink w:anchor="84__O_BOZhIe__BUD__TI_Z_NAMI_1">
        <w:r>
          <w:t>84. О БОЖЕ, БУДЬ ТИ З НАМИ</w:t>
        </w:r>
      </w:hyperlink>
    </w:p>
    <w:p>
      <w:pPr>
        <w:pStyle w:val="Para 1"/>
      </w:pPr>
      <w:hyperlink w:anchor="85___82___BOGU_SLAVA_I_KhVALINNI_1">
        <w:r>
          <w:t>85. [82]. БОГУ СЛАВА І ХВАЛІННЯ</w:t>
        </w:r>
      </w:hyperlink>
    </w:p>
    <w:p>
      <w:pPr>
        <w:pStyle w:val="Para 1"/>
      </w:pPr>
      <w:hyperlink w:anchor="86___87___BOGOSLUZhINNIa_SKINChI_1">
        <w:r>
          <w:t>86. [87]. БОГОСЛУЖІННЯ СКІНЧИЛОСЬ</w:t>
        </w:r>
      </w:hyperlink>
    </w:p>
    <w:p>
      <w:pPr>
        <w:pStyle w:val="Para 1"/>
      </w:pPr>
      <w:hyperlink w:anchor="87___86___MII_DOROGII_ISUSIe_1">
        <w:r>
          <w:t>87. [86]. МІЙ ДОРОГИЙ ІСУСЕ</w:t>
        </w:r>
      </w:hyperlink>
    </w:p>
    <w:p>
      <w:pPr>
        <w:pStyle w:val="Para 1"/>
      </w:pPr>
      <w:hyperlink w:anchor="88___95___DIeN__TsIeI_SUBOTNII_1">
        <w:r>
          <w:t>88. [95]. ДЕНЬ ЦЕЙ СУБОТНІЙ</w:t>
        </w:r>
      </w:hyperlink>
    </w:p>
    <w:p>
      <w:pPr>
        <w:pStyle w:val="Para 1"/>
      </w:pPr>
      <w:hyperlink w:anchor="89__SUBOTA_DANA_LIuDIaM_BOGOM_1">
        <w:r>
          <w:t>89. СУБОТА ДАНА ЛЮДЯМ БОГОМ</w:t>
        </w:r>
      </w:hyperlink>
    </w:p>
    <w:p>
      <w:pPr>
        <w:pStyle w:val="Para 1"/>
      </w:pPr>
      <w:hyperlink w:anchor="90__SPOChATKU__IaK_GOSPOD_1">
        <w:r>
          <w:t>90. СПОЧАТКУ, ЯК ГОСПОДЬ</w:t>
        </w:r>
      </w:hyperlink>
    </w:p>
    <w:p>
      <w:pPr>
        <w:pStyle w:val="Para 1"/>
      </w:pPr>
      <w:hyperlink w:anchor="91__Ia___VINIeTs__TVORINNIa_1">
        <w:r>
          <w:t>91. Я - ВІНЕЦЬ ТВОРІННЯ</w:t>
        </w:r>
      </w:hyperlink>
    </w:p>
    <w:p>
      <w:pPr>
        <w:pStyle w:val="Para 1"/>
      </w:pPr>
      <w:hyperlink w:anchor="92___97___V_DIeN__SUBOTN_OGO_SPO_1">
        <w:r>
          <w:t>92. [97]. В ДЕНЬ СУБОТНЬОГО СПОКОЮ</w:t>
        </w:r>
      </w:hyperlink>
    </w:p>
    <w:p>
      <w:pPr>
        <w:pStyle w:val="Para 1"/>
      </w:pPr>
      <w:hyperlink w:anchor="93___88___ZAMOVKNI__SUIeTO_1">
        <w:r>
          <w:t>93. [88]. ЗАМОВКНИ, СУЄТО</w:t>
        </w:r>
      </w:hyperlink>
    </w:p>
    <w:p>
      <w:pPr>
        <w:pStyle w:val="Para 1"/>
      </w:pPr>
      <w:hyperlink w:anchor="94___92___IaK_LIuBO_I_LIeGKO_1">
        <w:r>
          <w:t>94. [92]. ЯК ЛЮБО І ЛЕГКО</w:t>
        </w:r>
      </w:hyperlink>
    </w:p>
    <w:p>
      <w:pPr>
        <w:pStyle w:val="Para 1"/>
      </w:pPr>
      <w:hyperlink w:anchor="95___105___POGLIaN_TIe__IaK_S_OG_1">
        <w:r>
          <w:t>95. [105]. ПОГЛЯНЬТЕ, ЯК СЬОГОДНІ</w:t>
        </w:r>
      </w:hyperlink>
    </w:p>
    <w:p>
      <w:pPr>
        <w:pStyle w:val="Para 1"/>
      </w:pPr>
      <w:hyperlink w:anchor="96__SUBOTNII_DIeN__SVIaTOGO_SPIL_1">
        <w:r>
          <w:t>96. СУБОТНІЙ ДЕНЬ СВЯТОГО СПІЛКУВАННЯ!</w:t>
        </w:r>
      </w:hyperlink>
    </w:p>
    <w:p>
      <w:pPr>
        <w:pStyle w:val="Para 1"/>
      </w:pPr>
      <w:hyperlink w:anchor="97___106___SUBOTNII_DIeN____TsIe_1">
        <w:r>
          <w:t>97. [106]. СУБОТНІЙ ДЕНЬ - ЦЕ РАДІСТЬ</w:t>
        </w:r>
      </w:hyperlink>
    </w:p>
    <w:p>
      <w:pPr>
        <w:pStyle w:val="Para 1"/>
      </w:pPr>
      <w:hyperlink w:anchor="98__SLAVNII__SVIaTII_DIeN_1">
        <w:r>
          <w:t>98. СЛАВНИЙ, СВЯТИЙ ДЕНЬ</w:t>
        </w:r>
      </w:hyperlink>
    </w:p>
    <w:p>
      <w:pPr>
        <w:pStyle w:val="Para 1"/>
      </w:pPr>
      <w:hyperlink w:anchor="99__BOZhIe__GLIaN___TVOYi_MI_1">
        <w:r>
          <w:t>99. БОЖЕ, ГЛЯНЬ, ТВОЇ МИ</w:t>
        </w:r>
      </w:hyperlink>
    </w:p>
    <w:p>
      <w:pPr>
        <w:pStyle w:val="Para 1"/>
      </w:pPr>
      <w:hyperlink w:anchor="100___101___ALILUIa__DIeN__SUBOT_1">
        <w:r>
          <w:t>100. [101]. АЛІЛУЯ, ДЕНЬ СУБОТНІЙ</w:t>
        </w:r>
      </w:hyperlink>
    </w:p>
    <w:p>
      <w:pPr>
        <w:pStyle w:val="Para 1"/>
      </w:pPr>
      <w:hyperlink w:anchor="101___102___IaKII_ShchASLIVII_DI_1">
        <w:r>
          <w:t>101. [102]. ЯКИЙ ЩАСЛИВИЙ ДЕНЬ</w:t>
        </w:r>
      </w:hyperlink>
    </w:p>
    <w:p>
      <w:pPr>
        <w:pStyle w:val="Para 1"/>
      </w:pPr>
      <w:hyperlink w:anchor="102___94___ZIeMNI_TURBOTI_ZALISh_1">
        <w:r>
          <w:t>102. [94]. ЗЕМНІ ТУРБОТИ ЗАЛИШИ</w:t>
        </w:r>
      </w:hyperlink>
    </w:p>
    <w:p>
      <w:pPr>
        <w:pStyle w:val="Para 1"/>
      </w:pPr>
      <w:hyperlink w:anchor="103__UTIKhU_NIeBIeSNU_1">
        <w:r>
          <w:t>103. УТІХУ НЕБЕСНУ</w:t>
        </w:r>
      </w:hyperlink>
    </w:p>
    <w:p>
      <w:pPr>
        <w:pStyle w:val="Para 1"/>
      </w:pPr>
      <w:hyperlink w:anchor="104___100___PROSNUVShIS__V_TsIeI_1">
        <w:r>
          <w:t>104. [100]. ПРОСНУВШИСЬ В ЦЕЙ СУБОТНІЙ ДЕНЬ</w:t>
        </w:r>
      </w:hyperlink>
    </w:p>
    <w:p>
      <w:pPr>
        <w:pStyle w:val="Para 1"/>
      </w:pPr>
      <w:hyperlink w:anchor="105___93___SUBOTNII_DIeN__PRIISh_1">
        <w:r>
          <w:t>105. [93]. СУБОТНІЙ ДЕНЬ ПРИЙШОВ.</w:t>
        </w:r>
      </w:hyperlink>
    </w:p>
    <w:p>
      <w:pPr>
        <w:pStyle w:val="Para 1"/>
      </w:pPr>
      <w:hyperlink w:anchor="106___04___O__IaKI_VIeSIeLI_MI_1">
        <w:r>
          <w:t>106. [04]. О, ЯКІ ВЕСЕЛІ МИ</w:t>
        </w:r>
      </w:hyperlink>
    </w:p>
    <w:p>
      <w:pPr>
        <w:pStyle w:val="Para 1"/>
      </w:pPr>
      <w:hyperlink w:anchor="107__RADISNIM_SIeRTsIeM_1">
        <w:r>
          <w:t>107. РАДІСНИМ СЕРЦЕМ</w:t>
        </w:r>
      </w:hyperlink>
    </w:p>
    <w:p>
      <w:pPr>
        <w:pStyle w:val="Para 1"/>
      </w:pPr>
      <w:hyperlink w:anchor="108__BOZhIe__DO_TIeBIe_IDU_1">
        <w:r>
          <w:t>108. БОЖЕ, ДО ТЕБЕ ЙДУ</w:t>
        </w:r>
      </w:hyperlink>
    </w:p>
    <w:p>
      <w:pPr>
        <w:pStyle w:val="Para 1"/>
      </w:pPr>
      <w:hyperlink w:anchor="109__SPASITIeLIu_MII_LIuBII_1">
        <w:r>
          <w:t>109. СПАСИТЕЛЮ МІЙ ЛЮБИЙ</w:t>
        </w:r>
      </w:hyperlink>
    </w:p>
    <w:p>
      <w:pPr>
        <w:pStyle w:val="Para 1"/>
      </w:pPr>
      <w:hyperlink w:anchor="110__Ia__NIe_SVII_1">
        <w:r>
          <w:t>110. Я—НЕ СВІЙ</w:t>
        </w:r>
      </w:hyperlink>
    </w:p>
    <w:p>
      <w:pPr>
        <w:pStyle w:val="Para 1"/>
      </w:pPr>
      <w:hyperlink w:anchor="111___113___GOSPOD____MII_VOZhD_1">
        <w:r>
          <w:t>111. [113]. ГОСПОДЬ - МІЙ ВОЖДЬ</w:t>
        </w:r>
      </w:hyperlink>
    </w:p>
    <w:p>
      <w:pPr>
        <w:pStyle w:val="Para 1"/>
      </w:pPr>
      <w:hyperlink w:anchor="112__SIeRTsIe_MOIe_1">
        <w:r>
          <w:t>112. СЕРЦЕ МОЄ</w:t>
        </w:r>
      </w:hyperlink>
    </w:p>
    <w:p>
      <w:pPr>
        <w:pStyle w:val="Para 1"/>
      </w:pPr>
      <w:hyperlink w:anchor="113___111___PO_ShLIaKhU_ZhITTIa_1">
        <w:r>
          <w:t>113. [111]. ПО ШЛЯХУ ЖИТТЯ</w:t>
        </w:r>
      </w:hyperlink>
    </w:p>
    <w:p>
      <w:pPr>
        <w:pStyle w:val="Para 1"/>
      </w:pPr>
      <w:hyperlink w:anchor="114__ZA_TOBOIu__MII_ISUSIe_1">
        <w:r>
          <w:t>114. ЗА ТОБОЮ, МІЙ ІСУСЕ</w:t>
        </w:r>
      </w:hyperlink>
    </w:p>
    <w:p>
      <w:pPr>
        <w:pStyle w:val="Para 1"/>
      </w:pPr>
      <w:hyperlink w:anchor="115__ShchO_POTRIBNO_BIL_Sh_1">
        <w:r>
          <w:t>115. ЩО ПОТРІБНО БІЛЬШ</w:t>
        </w:r>
      </w:hyperlink>
    </w:p>
    <w:p>
      <w:pPr>
        <w:pStyle w:val="Para 1"/>
      </w:pPr>
      <w:hyperlink w:anchor="116___117___ISUSIe_DOBRII_MII_1">
        <w:r>
          <w:t>116. [117]. ІСУСЕ ДОБРИЙ МІЙ</w:t>
        </w:r>
      </w:hyperlink>
    </w:p>
    <w:p>
      <w:pPr>
        <w:pStyle w:val="Para 1"/>
      </w:pPr>
      <w:hyperlink w:anchor="117___119___V_SLAVNII_KRAI_ChUDI_1">
        <w:r>
          <w:t>117. [119]. В СЛАВНИЙ КРАЙ ЧУДЕС</w:t>
        </w:r>
      </w:hyperlink>
    </w:p>
    <w:p>
      <w:pPr>
        <w:pStyle w:val="Para 1"/>
      </w:pPr>
      <w:hyperlink w:anchor="118__ChUIu_GOLOS_Ia_ISUSA_1">
        <w:r>
          <w:t>118. ЧУЮ ГОЛОС Я ІСУСА</w:t>
        </w:r>
      </w:hyperlink>
    </w:p>
    <w:p>
      <w:pPr>
        <w:pStyle w:val="Para 1"/>
      </w:pPr>
      <w:hyperlink w:anchor="119____116___ISUSIe_MII__Ia_KhOC_1">
        <w:r>
          <w:t>119. [ 116]. ІСУСЕ МІЙ, Я ХОЧУ ЗНАТИ</w:t>
        </w:r>
      </w:hyperlink>
    </w:p>
    <w:p>
      <w:pPr>
        <w:pStyle w:val="Para 1"/>
      </w:pPr>
      <w:hyperlink w:anchor="120__BUV_TOI_ChAS_1">
        <w:r>
          <w:t>120. БУВ ТОЙ ЧАС</w:t>
        </w:r>
      </w:hyperlink>
    </w:p>
    <w:p>
      <w:pPr>
        <w:pStyle w:val="Para 1"/>
      </w:pPr>
      <w:hyperlink w:anchor="121___122___V_NAShIKh_RUKAKh_PRA_1">
        <w:r>
          <w:t>121. [122]. В НАШИХ РУКАХ ПРАПОР</w:t>
        </w:r>
      </w:hyperlink>
    </w:p>
    <w:p>
      <w:pPr>
        <w:pStyle w:val="Para 1"/>
      </w:pPr>
      <w:hyperlink w:anchor="122___123_A___VPIeRIeD__VSI_ZA_I_1">
        <w:r>
          <w:t>122. [123-А]. ВПЕРЕД, ВСІ ЗА ІСУСОМ!</w:t>
        </w:r>
      </w:hyperlink>
    </w:p>
    <w:p>
      <w:pPr>
        <w:pStyle w:val="Para 1"/>
      </w:pPr>
      <w:hyperlink w:anchor="123__IaK_SVITLO_DNIa_1">
        <w:r>
          <w:t>123. ЯК СВІТЛО ДНЯ</w:t>
        </w:r>
      </w:hyperlink>
    </w:p>
    <w:p>
      <w:pPr>
        <w:pStyle w:val="Para 1"/>
      </w:pPr>
      <w:hyperlink w:anchor="124___126___SVII_MAIaK_1">
        <w:r>
          <w:t>124. [126]. СВІЙ МАЯК</w:t>
        </w:r>
      </w:hyperlink>
    </w:p>
    <w:p>
      <w:pPr>
        <w:pStyle w:val="Para 1"/>
      </w:pPr>
      <w:hyperlink w:anchor="125__BOZhA_PRAVDA_SVITIT__IaSNO_1">
        <w:r>
          <w:t>125. БОЖА ПРАВДА СВІТИТЬ ЯСНО</w:t>
        </w:r>
      </w:hyperlink>
    </w:p>
    <w:p>
      <w:pPr>
        <w:pStyle w:val="Para 1"/>
      </w:pPr>
      <w:hyperlink w:anchor="126___124___SPOKII_NIeBIeSNII_1">
        <w:r>
          <w:t>126. [124]. СПОКІЙ НЕБЕСНИЙ</w:t>
        </w:r>
      </w:hyperlink>
    </w:p>
    <w:p>
      <w:pPr>
        <w:pStyle w:val="Para 1"/>
      </w:pPr>
      <w:hyperlink w:anchor="127___21___O_BOZhIe_MII_1">
        <w:r>
          <w:t>127. [21]. О БОЖЕ МІЙ</w:t>
        </w:r>
      </w:hyperlink>
    </w:p>
    <w:p>
      <w:pPr>
        <w:pStyle w:val="Para 1"/>
      </w:pPr>
      <w:hyperlink w:anchor="128__KhTO_Z_VIROIu_GLIaNIe_1">
        <w:r>
          <w:t>128. ХТО З ВІРОЮ ГЛЯНЕ</w:t>
        </w:r>
      </w:hyperlink>
    </w:p>
    <w:p>
      <w:pPr>
        <w:pStyle w:val="Para 1"/>
      </w:pPr>
      <w:hyperlink w:anchor="129___127___KhOCh_TVII_KhRIeST_V_1">
        <w:r>
          <w:t>129. [127]. ХОЧ ТВІЙ ХРЕСТ ВАЖКИЙ</w:t>
        </w:r>
      </w:hyperlink>
    </w:p>
    <w:p>
      <w:pPr>
        <w:pStyle w:val="Para 1"/>
      </w:pPr>
      <w:hyperlink w:anchor="130___129___TVIeRDO_Ia_VIRIu_1">
        <w:r>
          <w:t>130. [129]. ТВЕРДО Я ВІРЮ</w:t>
        </w:r>
      </w:hyperlink>
    </w:p>
    <w:p>
      <w:pPr>
        <w:pStyle w:val="Para 1"/>
      </w:pPr>
      <w:hyperlink w:anchor="131__VID_GRIKhA_VIL_NII_1">
        <w:r>
          <w:t>131. ВІД ГРІХА ВІЛЬНИЙ</w:t>
        </w:r>
      </w:hyperlink>
    </w:p>
    <w:p>
      <w:pPr>
        <w:pStyle w:val="Para 1"/>
      </w:pPr>
      <w:hyperlink w:anchor="132__MI_IDIeMO_V_KhANAAN_1">
        <w:r>
          <w:t>132. МИ ІДЕМО В ХАНААН</w:t>
        </w:r>
      </w:hyperlink>
    </w:p>
    <w:p>
      <w:pPr>
        <w:pStyle w:val="Para 1"/>
      </w:pPr>
      <w:hyperlink w:anchor="133__ZA_SVIaTU_KhRISTOVU_VIRU_1">
        <w:r>
          <w:t>133. ЗА СВЯТУ ХРИСТОВУ ВІРУ</w:t>
        </w:r>
      </w:hyperlink>
    </w:p>
    <w:p>
      <w:pPr>
        <w:pStyle w:val="Para 1"/>
      </w:pPr>
      <w:hyperlink w:anchor="134___130___SIL_NU_VIRU_MAI_1">
        <w:r>
          <w:t>134. [130]. СИЛЬНУ ВІРУ МАЙ</w:t>
        </w:r>
      </w:hyperlink>
    </w:p>
    <w:p>
      <w:pPr>
        <w:pStyle w:val="Para 1"/>
      </w:pPr>
      <w:hyperlink w:anchor="135___136___KOLI_BOZhII_MIR_1">
        <w:r>
          <w:t>135. [136]. КОЛИ БОЖИЙ МИР</w:t>
        </w:r>
      </w:hyperlink>
    </w:p>
    <w:p>
      <w:pPr>
        <w:pStyle w:val="Para 1"/>
      </w:pPr>
      <w:hyperlink w:anchor="136___134___VIR__DUShIe__NADIISI_1">
        <w:r>
          <w:t>136. [134]. ВІР, ДУШЕ, НАДІЙСЯ</w:t>
        </w:r>
      </w:hyperlink>
    </w:p>
    <w:p>
      <w:pPr>
        <w:pStyle w:val="Para 1"/>
      </w:pPr>
      <w:hyperlink w:anchor="137___135___KOLI_MII_DUKh_OSLABN_1">
        <w:r>
          <w:t>137. [135]. КОЛИ МІЙ ДУХ ОСЛАБНЕ</w:t>
        </w:r>
      </w:hyperlink>
    </w:p>
    <w:p>
      <w:pPr>
        <w:pStyle w:val="Para 1"/>
      </w:pPr>
      <w:hyperlink w:anchor="138___137___BRATTIa__VSI_RADIITI_1">
        <w:r>
          <w:t>138. [137]. БРАТТЯ, ВСІ РАДІЙТЕ</w:t>
        </w:r>
      </w:hyperlink>
    </w:p>
    <w:p>
      <w:pPr>
        <w:pStyle w:val="Para 1"/>
      </w:pPr>
      <w:hyperlink w:anchor="139__POChUV_Ia_PRO_TsIeRKVU_1">
        <w:r>
          <w:t>139. ПОЧУВ Я ПРО ЦЕРКВУ</w:t>
        </w:r>
      </w:hyperlink>
    </w:p>
    <w:p>
      <w:pPr>
        <w:pStyle w:val="Para 1"/>
      </w:pPr>
      <w:hyperlink w:anchor="140__RADIST__NIeVIMOVNU_1">
        <w:r>
          <w:t>140. РАДІСТЬ НЕВИМОВНУ</w:t>
        </w:r>
      </w:hyperlink>
    </w:p>
    <w:p>
      <w:pPr>
        <w:pStyle w:val="Para 1"/>
      </w:pPr>
      <w:hyperlink w:anchor="141__RADISNO_PISNIa_LUNAIe_1">
        <w:r>
          <w:t>141. РАДІСНО ПІСНЯ ЛУНАЄ</w:t>
        </w:r>
      </w:hyperlink>
    </w:p>
    <w:p>
      <w:pPr>
        <w:pStyle w:val="Para 1"/>
      </w:pPr>
      <w:hyperlink w:anchor="142___138___RADIST__ShchIRA_I_Kh_1">
        <w:r>
          <w:t>142. [138]. РАДІСТЬ ЩИРА І ХВАЛІННЯ</w:t>
        </w:r>
      </w:hyperlink>
    </w:p>
    <w:p>
      <w:pPr>
        <w:pStyle w:val="Para 1"/>
      </w:pPr>
      <w:hyperlink w:anchor="143___142___IaKShchO_VAZhKO_NAM_1">
        <w:r>
          <w:t>143. [142]. ЯКЩО ВАЖКО НАМ</w:t>
        </w:r>
      </w:hyperlink>
    </w:p>
    <w:p>
      <w:pPr>
        <w:pStyle w:val="Para 1"/>
      </w:pPr>
      <w:hyperlink w:anchor="144__KhOCh_I_VAZhKO_NIe_RAZ_1">
        <w:r>
          <w:t>144. ХОЧ І ВАЖКО НЕ РАЗ</w:t>
        </w:r>
      </w:hyperlink>
    </w:p>
    <w:p>
      <w:pPr>
        <w:pStyle w:val="Para 1"/>
      </w:pPr>
      <w:hyperlink w:anchor="145__IaKShchO_TI_ZNIeMOZhIeNII_1">
        <w:r>
          <w:t>145. ЯКЩО ТИ ЗНЕМОЖЕНИИ</w:t>
        </w:r>
      </w:hyperlink>
    </w:p>
    <w:p>
      <w:pPr>
        <w:pStyle w:val="Para 1"/>
      </w:pPr>
      <w:hyperlink w:anchor="146__UKRII_SVOIe_GORIe_1">
        <w:r>
          <w:t>146. УКРИЙ СВОЄ ГОРЕ</w:t>
        </w:r>
      </w:hyperlink>
    </w:p>
    <w:p>
      <w:pPr>
        <w:pStyle w:val="Para 1"/>
      </w:pPr>
      <w:hyperlink w:anchor="147___148___DOROGI_SLOVA_ISUSA_1">
        <w:r>
          <w:t>147. [148]. ДОРОГІ СЛОВА ІСУСА</w:t>
        </w:r>
      </w:hyperlink>
    </w:p>
    <w:p>
      <w:pPr>
        <w:pStyle w:val="Para 1"/>
      </w:pPr>
      <w:hyperlink w:anchor="148___147___DRUZhIe__Z_GRIKhOM_T_1">
        <w:r>
          <w:t>148. [147]. ДРУЖЕ, З ГРІХОМ ТИ БОРИСЯ</w:t>
        </w:r>
      </w:hyperlink>
    </w:p>
    <w:p>
      <w:pPr>
        <w:pStyle w:val="Para 1"/>
      </w:pPr>
      <w:hyperlink w:anchor="149__Z_NAMI_BOG_1">
        <w:r>
          <w:t>149. З НАМИ БОГ</w:t>
        </w:r>
      </w:hyperlink>
    </w:p>
    <w:p>
      <w:pPr>
        <w:pStyle w:val="Para 1"/>
      </w:pPr>
      <w:hyperlink w:anchor="150__VOYiNIV_SVOYiKh_GOSPOD_1">
        <w:r>
          <w:t>150. ВОЇНІВ СВОЇХ ГОСПОДЬ</w:t>
        </w:r>
      </w:hyperlink>
    </w:p>
    <w:p>
      <w:pPr>
        <w:pStyle w:val="Para 1"/>
      </w:pPr>
      <w:hyperlink w:anchor="151___143___IaKShchO_TIeBIe_TIaG_1">
        <w:r>
          <w:t>151. [143]. ЯКЩО ТЕБЕ ТЯГАР</w:t>
        </w:r>
      </w:hyperlink>
    </w:p>
    <w:p>
      <w:pPr>
        <w:pStyle w:val="Para 1"/>
      </w:pPr>
      <w:hyperlink w:anchor="152___151___MIR___TsIe_Ie_MRIIa_1">
        <w:r>
          <w:t>152. [151]. МИР - ЦЕ Є МРІЯ ВСІХ</w:t>
        </w:r>
      </w:hyperlink>
    </w:p>
    <w:p>
      <w:pPr>
        <w:pStyle w:val="Para 1"/>
      </w:pPr>
      <w:hyperlink w:anchor="153___152___NA_SIeRTsI_LISh_PISN_1">
        <w:r>
          <w:t>153. [152]. НА СЕРЦІ ЛИШ ПІСНЯ</w:t>
        </w:r>
      </w:hyperlink>
    </w:p>
    <w:p>
      <w:pPr>
        <w:pStyle w:val="Para 1"/>
      </w:pPr>
      <w:hyperlink w:anchor="154__ISUSA_LIuBLIu_1">
        <w:r>
          <w:t>154. ІСУСА ЛЮБЛЮ</w:t>
        </w:r>
      </w:hyperlink>
    </w:p>
    <w:p>
      <w:pPr>
        <w:pStyle w:val="Para 1"/>
      </w:pPr>
      <w:hyperlink w:anchor="155__KhOCh_BI_Ia_VSI_ZIeMNI_1">
        <w:r>
          <w:t>155. ХОЧ БИ Я ВСІ ЗЕМНІ</w:t>
        </w:r>
      </w:hyperlink>
    </w:p>
    <w:p>
      <w:pPr>
        <w:pStyle w:val="Para 1"/>
      </w:pPr>
      <w:hyperlink w:anchor="156____153___ZA_SVIaTU_KhRISTOVU_1">
        <w:r>
          <w:t>156. [ 153]. ЗА СВЯТУ ХРИСТОВУ ВІРУ</w:t>
        </w:r>
      </w:hyperlink>
    </w:p>
    <w:p>
      <w:pPr>
        <w:pStyle w:val="Para 1"/>
      </w:pPr>
      <w:hyperlink w:anchor="157___156___O_ISUSIe__DAI_SILI_1">
        <w:r>
          <w:t>157. [156]. О ІСУСЕ, ДАЙ СИЛИ</w:t>
        </w:r>
      </w:hyperlink>
    </w:p>
    <w:p>
      <w:pPr>
        <w:pStyle w:val="Para 1"/>
      </w:pPr>
      <w:hyperlink w:anchor="158__SLUGI_KhRISTOVI_1">
        <w:r>
          <w:t>158. СЛУГИ ХРИСТОВІ</w:t>
        </w:r>
      </w:hyperlink>
    </w:p>
    <w:p>
      <w:pPr>
        <w:pStyle w:val="Para 1"/>
      </w:pPr>
      <w:hyperlink w:anchor="159__IDIT___POSLI_1">
        <w:r>
          <w:t>159. ІДІТЬ, ПОСЛИ</w:t>
        </w:r>
      </w:hyperlink>
    </w:p>
    <w:p>
      <w:pPr>
        <w:pStyle w:val="Para 1"/>
      </w:pPr>
      <w:hyperlink w:anchor="160__SLUKhAITIe__IaK_BOZhII_GOLO_1">
        <w:r>
          <w:t>160. СЛУХАЙТЕ, ЯК БОЖИЙ ГОЛОС</w:t>
        </w:r>
      </w:hyperlink>
    </w:p>
    <w:p>
      <w:pPr>
        <w:pStyle w:val="Para 1"/>
      </w:pPr>
      <w:hyperlink w:anchor="161__O_DAI_NAM__BOZhIe_1">
        <w:r>
          <w:t>161. О ДАЙ НАМ, БОЖЕ</w:t>
        </w:r>
      </w:hyperlink>
    </w:p>
    <w:p>
      <w:pPr>
        <w:pStyle w:val="Para 1"/>
      </w:pPr>
      <w:hyperlink w:anchor="162___157___ODNIe_LISh_LISTIa_1">
        <w:r>
          <w:t>162. [157]. ОДНЕ ЛИШ ЛИСТЯ</w:t>
        </w:r>
      </w:hyperlink>
    </w:p>
    <w:p>
      <w:pPr>
        <w:pStyle w:val="Para 1"/>
      </w:pPr>
      <w:hyperlink w:anchor="163__DIeKhTO_ZVIeRShIV_TRUD_1">
        <w:r>
          <w:t>163. ДЕХТО ЗВЕРШИВ ТРУД</w:t>
        </w:r>
      </w:hyperlink>
    </w:p>
    <w:p>
      <w:pPr>
        <w:pStyle w:val="Para 1"/>
      </w:pPr>
      <w:hyperlink w:anchor="164__BRATTIa__SKORISh_1">
        <w:r>
          <w:t>164. БРАТТЯ, СКОРІШ</w:t>
        </w:r>
      </w:hyperlink>
    </w:p>
    <w:p>
      <w:pPr>
        <w:pStyle w:val="Para 1"/>
      </w:pPr>
      <w:hyperlink w:anchor="165__VSI_DO_PRATsI_SPIShIT_1">
        <w:r>
          <w:t>165. ВСІ ДО ПРАЦІ СПІШІТЬ</w:t>
        </w:r>
      </w:hyperlink>
    </w:p>
    <w:p>
      <w:pPr>
        <w:pStyle w:val="Para 1"/>
      </w:pPr>
      <w:hyperlink w:anchor="166__IDI_V_VINOGRADNIK_1">
        <w:r>
          <w:t>166. ІДИ В ВИНОГРАДНИК</w:t>
        </w:r>
      </w:hyperlink>
    </w:p>
    <w:p>
      <w:pPr>
        <w:pStyle w:val="Para 1"/>
      </w:pPr>
      <w:hyperlink w:anchor="167__O_DIe_Zh_TI_ZhIeNTsI_1">
        <w:r>
          <w:t>167. О ДЕ Ж ТІ ЖЕНЦІ</w:t>
        </w:r>
      </w:hyperlink>
    </w:p>
    <w:p>
      <w:pPr>
        <w:pStyle w:val="Para 1"/>
      </w:pPr>
      <w:hyperlink w:anchor="168__KhTO_DOBRO_TUT_SIIe_1">
        <w:r>
          <w:t>168. ХТО ДОБРО ТУТ СІЄ</w:t>
        </w:r>
      </w:hyperlink>
    </w:p>
    <w:p>
      <w:pPr>
        <w:pStyle w:val="Para 1"/>
      </w:pPr>
      <w:hyperlink w:anchor="169__VSIuDI_TAK_BAGATO_1">
        <w:r>
          <w:t>169. ВСЮДИ ТАК БАГАТО</w:t>
        </w:r>
      </w:hyperlink>
    </w:p>
    <w:p>
      <w:pPr>
        <w:pStyle w:val="Para 1"/>
      </w:pPr>
      <w:hyperlink w:anchor="170__DRUZhNO_V_ZGODI_1">
        <w:r>
          <w:t>170. ДРУЖНО В ЗГОДІ</w:t>
        </w:r>
      </w:hyperlink>
    </w:p>
    <w:p>
      <w:pPr>
        <w:pStyle w:val="Para 1"/>
      </w:pPr>
      <w:hyperlink w:anchor="171__BOZhA_LIuBOV_OBNIMAIe_1">
        <w:r>
          <w:t>171. БОЖА ЛЮБОВ ОБНІМАЄ</w:t>
        </w:r>
      </w:hyperlink>
    </w:p>
    <w:p>
      <w:pPr>
        <w:pStyle w:val="Para 1"/>
      </w:pPr>
      <w:hyperlink w:anchor="172___173___O_DRUZhIe__ROZKAZhI_1">
        <w:r>
          <w:t>172. [173]. О ДРУЖЕ, РОЗКАЖИ</w:t>
        </w:r>
      </w:hyperlink>
    </w:p>
    <w:p>
      <w:pPr>
        <w:pStyle w:val="Para 1"/>
      </w:pPr>
      <w:hyperlink w:anchor="173___172___OVIeTs__ZABLUDNIKh_1">
        <w:r>
          <w:t>173. [172]. ОВЕЦЬ ЗАБЛУДНИХ</w:t>
        </w:r>
      </w:hyperlink>
    </w:p>
    <w:p>
      <w:pPr>
        <w:pStyle w:val="Para 1"/>
      </w:pPr>
      <w:hyperlink w:anchor="174__V_TsARSTVO_BOZhIe_DOROGA_1">
        <w:r>
          <w:t>174. В ЦАРСТВО БОЖЕ ДОРОГА</w:t>
        </w:r>
      </w:hyperlink>
    </w:p>
    <w:p>
      <w:pPr>
        <w:pStyle w:val="Para 1"/>
      </w:pPr>
      <w:hyperlink w:anchor="175___179___O_ISUSIe_LIuBII_1">
        <w:r>
          <w:t>175. [179]. О ІСУСЕ ЛЮБИЙ</w:t>
        </w:r>
      </w:hyperlink>
    </w:p>
    <w:p>
      <w:pPr>
        <w:pStyle w:val="Para 1"/>
      </w:pPr>
      <w:hyperlink w:anchor="176__O_SMIeRTNII__VVAZhAI_1">
        <w:r>
          <w:t>176. O СМЕРТНИЙ, ВВАЖАЙ!</w:t>
        </w:r>
      </w:hyperlink>
    </w:p>
    <w:p>
      <w:pPr>
        <w:pStyle w:val="Para 1"/>
      </w:pPr>
      <w:hyperlink w:anchor="177___175___NAD_ZIeMLIeIu_I_MORI_1">
        <w:r>
          <w:t>177. [175]. НАД ЗЕМЛЕЮ І МОРЯМИ</w:t>
        </w:r>
      </w:hyperlink>
    </w:p>
    <w:p>
      <w:pPr>
        <w:pStyle w:val="Para 1"/>
      </w:pPr>
      <w:hyperlink w:anchor="178__ChUIeSh_VISTKU_1">
        <w:r>
          <w:t>178. ЧУЄШ ВІСТКУ</w:t>
        </w:r>
      </w:hyperlink>
    </w:p>
    <w:p>
      <w:pPr>
        <w:pStyle w:val="Para 1"/>
      </w:pPr>
      <w:hyperlink w:anchor="179___177___PO_VSIKh_KRAIaKh_ZIe_1">
        <w:r>
          <w:t>179. [177]. ПО ВСІХ КРАЯХ ЗЕМЛІ</w:t>
        </w:r>
      </w:hyperlink>
    </w:p>
    <w:p>
      <w:pPr>
        <w:pStyle w:val="Para 1"/>
      </w:pPr>
      <w:hyperlink w:anchor="180__DVA_ShLIaKhI_1">
        <w:r>
          <w:t>180. ДВА ШЛЯХИ</w:t>
        </w:r>
      </w:hyperlink>
    </w:p>
    <w:p>
      <w:pPr>
        <w:pStyle w:val="Para 1"/>
      </w:pPr>
      <w:hyperlink w:anchor="181__LAGIDNO_I_NIZhNO_1">
        <w:r>
          <w:t>181. ЛАГІДНО Й НІЖНО</w:t>
        </w:r>
      </w:hyperlink>
    </w:p>
    <w:p>
      <w:pPr>
        <w:pStyle w:val="Para 1"/>
      </w:pPr>
      <w:hyperlink w:anchor="182__Ia_ZNAIu_STRUMOK_1">
        <w:r>
          <w:t>182. Я ЗНАЮ СТРУМОК</w:t>
        </w:r>
      </w:hyperlink>
    </w:p>
    <w:p>
      <w:pPr>
        <w:pStyle w:val="Para 1"/>
      </w:pPr>
      <w:hyperlink w:anchor="183__V_KRAYiNI_DALIeKII_1">
        <w:r>
          <w:t>183. В КРАЇНІ ДАЛЕКІЙ</w:t>
        </w:r>
      </w:hyperlink>
    </w:p>
    <w:p>
      <w:pPr>
        <w:pStyle w:val="Para 1"/>
      </w:pPr>
      <w:hyperlink w:anchor="184___203___KhOChIe_VSIKh_LIuDIe_1">
        <w:r>
          <w:t>184. [203]. ХОЧЕ ВСІХ ЛЮДЕЙ ГОСПОДЬ</w:t>
        </w:r>
      </w:hyperlink>
    </w:p>
    <w:p>
      <w:pPr>
        <w:pStyle w:val="Para 1"/>
      </w:pPr>
      <w:hyperlink w:anchor="185__VIeRNIS___VIeRNIS_1">
        <w:r>
          <w:t>185. ВЕРНИСЬ, ВЕРНИСЬ</w:t>
        </w:r>
      </w:hyperlink>
    </w:p>
    <w:p>
      <w:pPr>
        <w:pStyle w:val="Para 1"/>
      </w:pPr>
      <w:hyperlink w:anchor="186___162___SLIPII_VARTIMIeI_1">
        <w:r>
          <w:t>186. [162]. СЛІПИЙ ВАРТИМЕИ</w:t>
        </w:r>
      </w:hyperlink>
    </w:p>
    <w:p>
      <w:pPr>
        <w:pStyle w:val="Para 1"/>
      </w:pPr>
      <w:hyperlink w:anchor="187__O_SLOVO_BOZhIe_1">
        <w:r>
          <w:t>187. О СЛОВО БОЖЕ</w:t>
        </w:r>
      </w:hyperlink>
    </w:p>
    <w:p>
      <w:pPr>
        <w:pStyle w:val="Para 1"/>
      </w:pPr>
      <w:hyperlink w:anchor="188__PRIIDI_TI_DO_KhRISTA_1">
        <w:r>
          <w:t>188. ПРИЙДИ ТИ ДО ХРИСТА</w:t>
        </w:r>
      </w:hyperlink>
    </w:p>
    <w:p>
      <w:pPr>
        <w:pStyle w:val="Para 1"/>
      </w:pPr>
      <w:hyperlink w:anchor="189___186___Ia_ChUIu_NIZhNII_KLI_1">
        <w:r>
          <w:t>189. [186]. Я ЧУЮ НІЖНИЙ КЛИЧ</w:t>
        </w:r>
      </w:hyperlink>
    </w:p>
    <w:p>
      <w:pPr>
        <w:pStyle w:val="Para 1"/>
      </w:pPr>
      <w:hyperlink w:anchor="190__PRIIDI_TI_DO_ISUSA_1">
        <w:r>
          <w:t>190. ПРИЙДИ ТИ ДО ІСУСА</w:t>
        </w:r>
      </w:hyperlink>
    </w:p>
    <w:p>
      <w:pPr>
        <w:pStyle w:val="Para 1"/>
      </w:pPr>
      <w:hyperlink w:anchor="191__DO_KhRISTA_VSIKh_1">
        <w:r>
          <w:t>191. ДО ХРИСТА ВСІХ</w:t>
        </w:r>
      </w:hyperlink>
    </w:p>
    <w:p>
      <w:pPr>
        <w:pStyle w:val="Para 1"/>
      </w:pPr>
      <w:hyperlink w:anchor="192__PRIIMIe_GRIShNIIV_1">
        <w:r>
          <w:t>192. ПРИЙМЕ ГРІШНИИВ</w:t>
        </w:r>
      </w:hyperlink>
    </w:p>
    <w:p>
      <w:pPr>
        <w:pStyle w:val="Para 1"/>
      </w:pPr>
      <w:hyperlink w:anchor="193__SLUKhAI__MII_DRUZhIe_1">
        <w:r>
          <w:t>193. СЛУХАЙ, МІЙ ДРУЖЕ</w:t>
        </w:r>
      </w:hyperlink>
    </w:p>
    <w:p>
      <w:pPr>
        <w:pStyle w:val="Para 1"/>
      </w:pPr>
      <w:hyperlink w:anchor="194__ChUIeSh_GOLOS_ISUSA_1">
        <w:r>
          <w:t>194. ЧУЄШ ГОЛОС ІСУСА</w:t>
        </w:r>
      </w:hyperlink>
    </w:p>
    <w:p>
      <w:pPr>
        <w:pStyle w:val="Para 1"/>
      </w:pPr>
      <w:hyperlink w:anchor="195__SPASINNIa_BOG_PODARUVAV_1">
        <w:r>
          <w:t>195. СПАСІННЯ БОГ ПОДАРУВАВ</w:t>
        </w:r>
      </w:hyperlink>
    </w:p>
    <w:p>
      <w:pPr>
        <w:pStyle w:val="Para 1"/>
      </w:pPr>
      <w:hyperlink w:anchor="196___198___ChI_NIeMA_VZhIe_MIST_1">
        <w:r>
          <w:t>196. [198]. ЧИ НЕМА ВЖЕ МІСЦЯ</w:t>
        </w:r>
      </w:hyperlink>
    </w:p>
    <w:p>
      <w:pPr>
        <w:pStyle w:val="Para 1"/>
      </w:pPr>
      <w:hyperlink w:anchor="197___196___Ia_STOIu_BILIa_DVIeR_1">
        <w:r>
          <w:t>197. [196]. Я СТОЮ БІЛЯ ДВЕРЕЙ</w:t>
        </w:r>
      </w:hyperlink>
    </w:p>
    <w:p>
      <w:pPr>
        <w:pStyle w:val="Para 1"/>
      </w:pPr>
      <w:hyperlink w:anchor="198___184___PROBUDIS__VID_SNU_1">
        <w:r>
          <w:t>198. [184]. ПРОБУДИСЬ ВІД СНУ</w:t>
        </w:r>
      </w:hyperlink>
    </w:p>
    <w:p>
      <w:pPr>
        <w:pStyle w:val="Para 1"/>
      </w:pPr>
      <w:hyperlink w:anchor="199__SAMARIaNKA_1">
        <w:r>
          <w:t>199. САМАРЯНКА</w:t>
        </w:r>
      </w:hyperlink>
    </w:p>
    <w:p>
      <w:pPr>
        <w:pStyle w:val="Para 1"/>
      </w:pPr>
      <w:hyperlink w:anchor="200___197___ChUTI_STUKIT_LAGIDNI_1">
        <w:r>
          <w:t>200. [197]. ЧУТИ СТУКІТ ЛАГІДНИЙ</w:t>
        </w:r>
      </w:hyperlink>
    </w:p>
    <w:p>
      <w:pPr>
        <w:pStyle w:val="Para 1"/>
      </w:pPr>
      <w:hyperlink w:anchor="201__ShchO_Ia_DAM_TOBI_1">
        <w:r>
          <w:t>201. ЩО Я ДАМ ТОБІ</w:t>
        </w:r>
      </w:hyperlink>
    </w:p>
    <w:p>
      <w:pPr>
        <w:pStyle w:val="Para 1"/>
      </w:pPr>
      <w:hyperlink w:anchor="202__SPASITIeLIa_MAIu_1">
        <w:r>
          <w:t>202. СПАСИТЕЛЯ МАЮ</w:t>
        </w:r>
      </w:hyperlink>
    </w:p>
    <w:p>
      <w:pPr>
        <w:pStyle w:val="Para 1"/>
      </w:pPr>
      <w:hyperlink w:anchor="203___189___PRIIDIT___Ia_ROZKAZh_1">
        <w:r>
          <w:t>203. [189]. ПРИЙДІТЬ, Я РОЗКАЖУ</w:t>
        </w:r>
      </w:hyperlink>
    </w:p>
    <w:p>
      <w:pPr>
        <w:pStyle w:val="Para 1"/>
      </w:pPr>
      <w:hyperlink w:anchor="204___200___Ia_BUV_NIePOKIRNIM_1">
        <w:r>
          <w:t>204. [200]. Я БУВ НЕПОКІРНИМ</w:t>
        </w:r>
      </w:hyperlink>
    </w:p>
    <w:p>
      <w:pPr>
        <w:pStyle w:val="Para 1"/>
      </w:pPr>
      <w:hyperlink w:anchor="205___206___KhRISTOS_VIIShOV_Z_K_1">
        <w:r>
          <w:t>205. [206]. ХРИСТОС ВИЙШОВ З ХРАМУ</w:t>
        </w:r>
      </w:hyperlink>
    </w:p>
    <w:p>
      <w:pPr>
        <w:pStyle w:val="Para 1"/>
      </w:pPr>
      <w:hyperlink w:anchor="206___204___STOROZh__SKAZhI_1">
        <w:r>
          <w:t>206. [204]. СТОРОЖ, СКАЖИ</w:t>
        </w:r>
      </w:hyperlink>
    </w:p>
    <w:p>
      <w:pPr>
        <w:pStyle w:val="Para 1"/>
      </w:pPr>
      <w:hyperlink w:anchor="207__SPASITIeL__PRIIDIe_1">
        <w:r>
          <w:t>207. СПАСИТЕЛЬ ПРИЙДЕ</w:t>
        </w:r>
      </w:hyperlink>
    </w:p>
    <w:p>
      <w:pPr>
        <w:pStyle w:val="Para 1"/>
      </w:pPr>
      <w:hyperlink w:anchor="208___205___PIL_NO_GLIaDIT_1">
        <w:r>
          <w:t>208. [205]. ПИЛЬНО ГЛЯДІТЬ</w:t>
        </w:r>
      </w:hyperlink>
    </w:p>
    <w:p>
      <w:pPr>
        <w:pStyle w:val="Para 1"/>
      </w:pPr>
      <w:hyperlink w:anchor="209__V_TOI_DIeN_1">
        <w:r>
          <w:t>209. В ТОЙ ДЕНЬ</w:t>
        </w:r>
      </w:hyperlink>
    </w:p>
    <w:p>
      <w:pPr>
        <w:pStyle w:val="Para 1"/>
      </w:pPr>
      <w:hyperlink w:anchor="210___223___SVIaTI_OBITNITsI_KhR_1">
        <w:r>
          <w:t>210. [223]. СВЯТІ ОБІТНИЦІ ХРИСТА</w:t>
        </w:r>
      </w:hyperlink>
    </w:p>
    <w:p>
      <w:pPr>
        <w:pStyle w:val="Para 1"/>
      </w:pPr>
      <w:hyperlink w:anchor="211__IaK_ShVIDKO_DIeN_1">
        <w:r>
          <w:t>211. ЯК ШВИДКО ДЕНЬ</w:t>
        </w:r>
      </w:hyperlink>
    </w:p>
    <w:p>
      <w:pPr>
        <w:pStyle w:val="Para 1"/>
      </w:pPr>
      <w:hyperlink w:anchor="212__SKORO_PRIIDIe_SPASITIeL_1">
        <w:r>
          <w:t>212. СКОРО ПРИЙДЕ СПАСИТЕЛЬ</w:t>
        </w:r>
      </w:hyperlink>
    </w:p>
    <w:p>
      <w:pPr>
        <w:pStyle w:val="Para 1"/>
      </w:pPr>
      <w:hyperlink w:anchor="213___210___GOSPOD__MII_PRIIDIe_1">
        <w:r>
          <w:t>213. [210]. ГОСПОДЬ МІЙ ПРИЙДЕ!</w:t>
        </w:r>
      </w:hyperlink>
    </w:p>
    <w:p>
      <w:pPr>
        <w:pStyle w:val="Para 1"/>
      </w:pPr>
      <w:hyperlink w:anchor="214__Ia_ChUIu__IaK_SVIT_TsIeI_1">
        <w:r>
          <w:t>214. Я ЧУЮ, ЯК СВІТ ЦЕЙ</w:t>
        </w:r>
      </w:hyperlink>
    </w:p>
    <w:p>
      <w:pPr>
        <w:pStyle w:val="Para 1"/>
      </w:pPr>
      <w:hyperlink w:anchor="215__OS__PRIIDIe_KhRISTOS_1">
        <w:r>
          <w:t>215. ОСЬ ПРИЙДЕ ХРИСТОС</w:t>
        </w:r>
      </w:hyperlink>
    </w:p>
    <w:p>
      <w:pPr>
        <w:pStyle w:val="Para 1"/>
      </w:pPr>
      <w:hyperlink w:anchor="216__ISUSIe__OS__TVOIa_SIM_Ia_1">
        <w:r>
          <w:t>216. ІСУСЕ, ОСЬ ТВОЯ СІМ'Я</w:t>
        </w:r>
      </w:hyperlink>
    </w:p>
    <w:p>
      <w:pPr>
        <w:pStyle w:val="Para 1"/>
      </w:pPr>
      <w:hyperlink w:anchor="217__ShVIDKO_TAK_ZhITTIa_1">
        <w:r>
          <w:t>217. ШВИДКО ТАК ЖИТТЯ</w:t>
        </w:r>
      </w:hyperlink>
    </w:p>
    <w:p>
      <w:pPr>
        <w:pStyle w:val="Para 1"/>
      </w:pPr>
      <w:hyperlink w:anchor="218__IaK_PRIIDIe_GOSPOD_1">
        <w:r>
          <w:t>218. ЯК ПРИЙДЕ ГОСПОДЬ</w:t>
        </w:r>
      </w:hyperlink>
    </w:p>
    <w:p>
      <w:pPr>
        <w:pStyle w:val="Para 1"/>
      </w:pPr>
      <w:hyperlink w:anchor="219___208___V_DIeN___KOLI_TRUBA_1">
        <w:r>
          <w:t>219. [208]. В ДЕНЬ, КОЛИ ТРУБА ГОСПОДНЯ</w:t>
        </w:r>
      </w:hyperlink>
    </w:p>
    <w:p>
      <w:pPr>
        <w:pStyle w:val="Para 1"/>
      </w:pPr>
      <w:hyperlink w:anchor="220___213___BIITIe_TRIVOGU_1">
        <w:r>
          <w:t>220. [213]. БИЙТЕ ТРИВОГУ</w:t>
        </w:r>
      </w:hyperlink>
    </w:p>
    <w:p>
      <w:pPr>
        <w:pStyle w:val="Para 1"/>
      </w:pPr>
      <w:hyperlink w:anchor="221___219___V_RIDNII_KRAI_1">
        <w:r>
          <w:t>221. [219]. В РІДНИЙ КРАЙ</w:t>
        </w:r>
      </w:hyperlink>
    </w:p>
    <w:p>
      <w:pPr>
        <w:pStyle w:val="Para 1"/>
      </w:pPr>
      <w:hyperlink w:anchor="222__KhTO_TI__ShchO_Z_VITTIaM_1">
        <w:r>
          <w:t>222. ХТО ТІ, ЩО З ВІТТЯМ</w:t>
        </w:r>
      </w:hyperlink>
    </w:p>
    <w:p>
      <w:pPr>
        <w:pStyle w:val="Para 1"/>
      </w:pPr>
      <w:hyperlink w:anchor="223___359__NAD_KRISTAL_NOIu_RIKO_1">
        <w:r>
          <w:t>223. (359) НАД КРИСТАЛЬНОЮ РІКОЮ</w:t>
        </w:r>
      </w:hyperlink>
    </w:p>
    <w:p>
      <w:pPr>
        <w:pStyle w:val="Para 1"/>
      </w:pPr>
      <w:hyperlink w:anchor="224__0__IaK_RADISNO_NAM_ChUTI_1">
        <w:r>
          <w:t>224. 0, ЯК РАДІСНО НАМ ЧУТИ</w:t>
        </w:r>
      </w:hyperlink>
    </w:p>
    <w:p>
      <w:pPr>
        <w:pStyle w:val="Para 1"/>
      </w:pPr>
      <w:hyperlink w:anchor="225___226___VZhIe_BAChU_KhANAAN_1">
        <w:r>
          <w:t>225. [226]. ВЖЕ БАЧУ ХАНААН</w:t>
        </w:r>
      </w:hyperlink>
    </w:p>
    <w:p>
      <w:pPr>
        <w:pStyle w:val="Para 1"/>
      </w:pPr>
      <w:hyperlink w:anchor="226__MI_IDIeMO_V_KRAI_1">
        <w:r>
          <w:t>226. МИ ІДЕМО В КРАЙ</w:t>
        </w:r>
      </w:hyperlink>
    </w:p>
    <w:p>
      <w:pPr>
        <w:pStyle w:val="Para 1"/>
      </w:pPr>
      <w:hyperlink w:anchor="227__VITChIZNA_MOIa_V_NIeBIeSAKh_1">
        <w:r>
          <w:t>227. ВІТЧИЗНА МОЯ В НЕБЕСАХ</w:t>
        </w:r>
      </w:hyperlink>
    </w:p>
    <w:p>
      <w:pPr>
        <w:pStyle w:val="Para 1"/>
      </w:pPr>
      <w:hyperlink w:anchor="228___221___Ia___MANDRIVNIK_ZIeM_1">
        <w:r>
          <w:t>228. [221]. Я - МАНДРІВНИК ЗЕМНИЙ</w:t>
        </w:r>
      </w:hyperlink>
    </w:p>
    <w:p>
      <w:pPr>
        <w:pStyle w:val="Para 1"/>
      </w:pPr>
      <w:hyperlink w:anchor="229__ONOVLIeNIe_NIeBO_I_ZIeMLIu_1">
        <w:r>
          <w:t>229. ОНОВЛЕНЕ НЕБО І ЗЕМЛЮ</w:t>
        </w:r>
      </w:hyperlink>
    </w:p>
    <w:p>
      <w:pPr>
        <w:pStyle w:val="Para 1"/>
      </w:pPr>
      <w:hyperlink w:anchor="230__V_KRAI_NIeBIeSNII_1">
        <w:r>
          <w:t>230. В КРАЙ НЕБЕСНИЙ</w:t>
        </w:r>
      </w:hyperlink>
    </w:p>
    <w:p>
      <w:pPr>
        <w:pStyle w:val="Para 1"/>
      </w:pPr>
      <w:hyperlink w:anchor="231__MI_TUT_LISh_GOSTI_1">
        <w:r>
          <w:t>231. МИ ТУТ ЛИШ ГОСТІ</w:t>
        </w:r>
      </w:hyperlink>
    </w:p>
    <w:p>
      <w:pPr>
        <w:pStyle w:val="Para 1"/>
      </w:pPr>
      <w:hyperlink w:anchor="232__IDUT__PODOROZhNI_1">
        <w:r>
          <w:t>232. ІДУТЬ ПОДОРОЖНІ</w:t>
        </w:r>
      </w:hyperlink>
    </w:p>
    <w:p>
      <w:pPr>
        <w:pStyle w:val="Para 1"/>
      </w:pPr>
      <w:hyperlink w:anchor="233__MI_PO_VODAKh_OKIeANU_1">
        <w:r>
          <w:t>233. МИ ПО ВОДАХ ОКЕАНУ</w:t>
        </w:r>
      </w:hyperlink>
    </w:p>
    <w:p>
      <w:pPr>
        <w:pStyle w:val="Para 1"/>
      </w:pPr>
      <w:hyperlink w:anchor="234___233___VZhIe_NABLIZhAIeT_SI_1">
        <w:r>
          <w:t>234. [233]. ВЖЕ НАБЛИЖАЄТЬСЯ</w:t>
        </w:r>
      </w:hyperlink>
    </w:p>
    <w:p>
      <w:pPr>
        <w:pStyle w:val="Para 1"/>
      </w:pPr>
      <w:hyperlink w:anchor="235___225___KRAYiNA_V_NIeBI_Ie_S_1">
        <w:r>
          <w:t>235. [225]. КРАЇНА В НЕБІ Є СВЯТА</w:t>
        </w:r>
      </w:hyperlink>
    </w:p>
    <w:p>
      <w:pPr>
        <w:pStyle w:val="Para 1"/>
      </w:pPr>
      <w:hyperlink w:anchor="236___235___ZASPIVAIMO_PISNIu_1">
        <w:r>
          <w:t>236. [235]. ЗАСПІВАЙМО ПІСНЮ</w:t>
        </w:r>
      </w:hyperlink>
    </w:p>
    <w:p>
      <w:pPr>
        <w:pStyle w:val="Para 1"/>
      </w:pPr>
      <w:hyperlink w:anchor="237__KhTO_PIDIe_Z_NAMI_1">
        <w:r>
          <w:t>237. ХТО ПІДЕ З НАМИ?</w:t>
        </w:r>
      </w:hyperlink>
    </w:p>
    <w:p>
      <w:pPr>
        <w:pStyle w:val="Para 1"/>
      </w:pPr>
      <w:hyperlink w:anchor="238___236___AKh__RADIST___RADIST_1">
        <w:r>
          <w:t>238. [236]. АХ, РАДІСТЬ, РАДІСТЬ</w:t>
        </w:r>
      </w:hyperlink>
    </w:p>
    <w:p>
      <w:pPr>
        <w:pStyle w:val="Para 1"/>
      </w:pPr>
      <w:hyperlink w:anchor="239__PRIeKRASNII_BILII_STRII_1">
        <w:r>
          <w:t>239. ПРЕКРАСНИЙ БІЛИЙ СТРІЙ</w:t>
        </w:r>
      </w:hyperlink>
    </w:p>
    <w:p>
      <w:pPr>
        <w:pStyle w:val="Para 1"/>
      </w:pPr>
      <w:hyperlink w:anchor="240___238___Z_BOGOM_MI_SMILO_1">
        <w:r>
          <w:t>240. [238]. З БОГОМ МИ СМІЛО</w:t>
        </w:r>
      </w:hyperlink>
    </w:p>
    <w:p>
      <w:pPr>
        <w:pStyle w:val="Para 1"/>
      </w:pPr>
      <w:hyperlink w:anchor="241___240___SLOVO_PRAVDI_VIChNIe_1">
        <w:r>
          <w:t>241. [240]. СЛОВО ПРАВДИ ВІЧНЕ</w:t>
        </w:r>
      </w:hyperlink>
    </w:p>
    <w:p>
      <w:pPr>
        <w:pStyle w:val="Para 1"/>
      </w:pPr>
      <w:hyperlink w:anchor="242___241___O_NI__NIKhTO_NAS_NIe_1">
        <w:r>
          <w:t>242. [241]. О НІ, НІХТО НАС НЕ РОЗЛУЧИТЬ</w:t>
        </w:r>
      </w:hyperlink>
    </w:p>
    <w:p>
      <w:pPr>
        <w:pStyle w:val="Para 1"/>
      </w:pPr>
      <w:hyperlink w:anchor="243___244___ShchASLIVII_DIeN_1">
        <w:r>
          <w:t>243. [244]. ЩАСЛИВИЙ ДЕНЬ</w:t>
        </w:r>
      </w:hyperlink>
    </w:p>
    <w:p>
      <w:pPr>
        <w:pStyle w:val="Para 1"/>
      </w:pPr>
      <w:hyperlink w:anchor="244___242___IaK_KOLIS__PIeRIeD_I_1">
        <w:r>
          <w:t>244. [242]. ЯК КОЛИСЬ ПЕРЕД ЙОРДАНОМ</w:t>
        </w:r>
      </w:hyperlink>
    </w:p>
    <w:p>
      <w:pPr>
        <w:pStyle w:val="Para 1"/>
      </w:pPr>
      <w:hyperlink w:anchor="245__GOSPOD__NAVChAV_UChIeNIIV_1">
        <w:r>
          <w:t>245. ГОСПОДЬ НАВЧАВ УЧЕНИИВ</w:t>
        </w:r>
      </w:hyperlink>
    </w:p>
    <w:p>
      <w:pPr>
        <w:pStyle w:val="Para 1"/>
      </w:pPr>
      <w:hyperlink w:anchor="246___243___Ia_Z_KhRISTOM_V_ZAVI_1">
        <w:r>
          <w:t>246. [243]. Я З ХРИСТОМ В ЗАВІТ</w:t>
        </w:r>
      </w:hyperlink>
    </w:p>
    <w:p>
      <w:pPr>
        <w:pStyle w:val="Para 1"/>
      </w:pPr>
      <w:hyperlink w:anchor="247___249___BOZhIe__NA_TVOYiI_VI_1">
        <w:r>
          <w:t>247. [249]. БОЖЕ, НА ТВОЇЙ ВЕЧЕРІ</w:t>
        </w:r>
      </w:hyperlink>
    </w:p>
    <w:p>
      <w:pPr>
        <w:pStyle w:val="Para 1"/>
      </w:pPr>
      <w:hyperlink w:anchor="248___247___GOSPOD__SVOYi_VIeLIN_1">
        <w:r>
          <w:t>248. [247]. ГОСПОДЬ СВОЇ ВЕЛІННЯ</w:t>
        </w:r>
      </w:hyperlink>
    </w:p>
    <w:p>
      <w:pPr>
        <w:pStyle w:val="Para 1"/>
      </w:pPr>
      <w:hyperlink w:anchor="249___250___KhTO_Z_VAS__BRATTIa_1">
        <w:r>
          <w:t>249. [250]. ХТО З ВАС, БРАТТЯ</w:t>
        </w:r>
      </w:hyperlink>
    </w:p>
    <w:p>
      <w:pPr>
        <w:pStyle w:val="Para 1"/>
      </w:pPr>
      <w:hyperlink w:anchor="250___246___PRIIDIT___VIDKUPLIeN_1">
        <w:r>
          <w:t>250. [246]. ПРИЙДІТЬ, ВІДКУПЛЕНІ</w:t>
        </w:r>
      </w:hyperlink>
    </w:p>
    <w:p>
      <w:pPr>
        <w:pStyle w:val="Para 1"/>
      </w:pPr>
      <w:hyperlink w:anchor="251___248___STRAZhDANNIa_ChAS_1">
        <w:r>
          <w:t>251. [248]. СТРАЖДАННЯ ЧАС</w:t>
        </w:r>
      </w:hyperlink>
    </w:p>
    <w:p>
      <w:pPr>
        <w:pStyle w:val="Para 1"/>
      </w:pPr>
      <w:hyperlink w:anchor="252___265___STRAShNO_BUShUIe_MOR_1">
        <w:r>
          <w:t>252. [265]. СТРАШНО БУШУЄ МОРЕ</w:t>
        </w:r>
      </w:hyperlink>
    </w:p>
    <w:p>
      <w:pPr>
        <w:pStyle w:val="Para 1"/>
      </w:pPr>
      <w:hyperlink w:anchor="253___259___PROSTI_MIeNIe__ISUSI_1">
        <w:r>
          <w:t>253. [259]. ПРОСТИ МЕНЕ, ІСУСЕ</w:t>
        </w:r>
      </w:hyperlink>
    </w:p>
    <w:p>
      <w:pPr>
        <w:pStyle w:val="Para 1"/>
      </w:pPr>
      <w:hyperlink w:anchor="254__OBIZVIS___MII_BOZhIe_1">
        <w:r>
          <w:t>254. ОБІЗВИСЬ, МІЙ БОЖЕ</w:t>
        </w:r>
      </w:hyperlink>
    </w:p>
    <w:p>
      <w:pPr>
        <w:pStyle w:val="Para 1"/>
      </w:pPr>
      <w:hyperlink w:anchor="255___251___NAUChI_MIeNIe__BOZhI_1">
        <w:r>
          <w:t>255. [251]. НАУЧИ МЕНЕ, БОЖЕ</w:t>
        </w:r>
      </w:hyperlink>
    </w:p>
    <w:p>
      <w:pPr>
        <w:pStyle w:val="Para 1"/>
      </w:pPr>
      <w:hyperlink w:anchor="256___252___BOZhIe__V_TsIeI_ChAS_1">
        <w:r>
          <w:t>256. [252]. БОЖЕ, В ЦЕЙ ЧАС</w:t>
        </w:r>
      </w:hyperlink>
    </w:p>
    <w:p>
      <w:pPr>
        <w:pStyle w:val="Para 1"/>
      </w:pPr>
      <w:hyperlink w:anchor="257__IaKShchO_TVII_DUKh_1">
        <w:r>
          <w:t>257. ЯКЩО ТВІЙ ДУХ</w:t>
        </w:r>
      </w:hyperlink>
    </w:p>
    <w:p>
      <w:pPr>
        <w:pStyle w:val="Para 1"/>
      </w:pPr>
      <w:hyperlink w:anchor="258___263___O_BOZhIe__DAI_SILI_1">
        <w:r>
          <w:t>258. [263]. О БОЖЕ, ДАЙ СИЛИ</w:t>
        </w:r>
      </w:hyperlink>
    </w:p>
    <w:p>
      <w:pPr>
        <w:pStyle w:val="Para 1"/>
      </w:pPr>
      <w:hyperlink w:anchor="259___258___KOLI_V_ZhITTI_VTOMLI_1">
        <w:r>
          <w:t>259. [258]. КОЛИ В ЖИТТІ ВТОМЛЮСЯ</w:t>
        </w:r>
      </w:hyperlink>
    </w:p>
    <w:p>
      <w:pPr>
        <w:pStyle w:val="Para 1"/>
      </w:pPr>
      <w:hyperlink w:anchor="260__NIe_MINAI_MIeNIe_1">
        <w:r>
          <w:t>260. НЕ МИНАЙ МЕНЕ</w:t>
        </w:r>
      </w:hyperlink>
    </w:p>
    <w:p>
      <w:pPr>
        <w:pStyle w:val="Para 1"/>
      </w:pPr>
      <w:hyperlink w:anchor="261__TI_ZNAIeSh__BOZhIe_1">
        <w:r>
          <w:t>261. ТИ ЗНАЄШ, БОЖЕ</w:t>
        </w:r>
      </w:hyperlink>
    </w:p>
    <w:p>
      <w:pPr>
        <w:pStyle w:val="Para 1"/>
      </w:pPr>
      <w:hyperlink w:anchor="262___256___IaUGOMLIeNII__BIeZSI_1">
        <w:r>
          <w:t>262. [256]. ЯУГОМЛЕНИИ, БЕЗСИЛИЙ</w:t>
        </w:r>
      </w:hyperlink>
    </w:p>
    <w:p>
      <w:pPr>
        <w:pStyle w:val="Para 1"/>
      </w:pPr>
      <w:hyperlink w:anchor="263___253___POChUI_ZhIe__GOSPODI_1">
        <w:r>
          <w:t>263. [253]. ПОЧУЙ ЖЕ, ГОСПОДИ</w:t>
        </w:r>
      </w:hyperlink>
    </w:p>
    <w:p>
      <w:pPr>
        <w:pStyle w:val="Para 1"/>
      </w:pPr>
      <w:hyperlink w:anchor="264__O_BOZhIe__BOZhIe__DAI_ZhIe_1">
        <w:r>
          <w:t>264. О БОЖЕ, БОЖЕ, ДАЙ ЖЕ СИЛИ</w:t>
        </w:r>
      </w:hyperlink>
    </w:p>
    <w:p>
      <w:pPr>
        <w:pStyle w:val="Para 1"/>
      </w:pPr>
      <w:hyperlink w:anchor="265___255___BOZhIe__OTChIe_VSIeM_1">
        <w:r>
          <w:t>265. [255]. БОЖЕ, ОТЧЕ ВСЕМОГУТНІЙ</w:t>
        </w:r>
      </w:hyperlink>
    </w:p>
    <w:p>
      <w:pPr>
        <w:pStyle w:val="Para 1"/>
      </w:pPr>
      <w:hyperlink w:anchor="266__BUD_TIe_PIL_NI_1">
        <w:r>
          <w:t>266. БУДЬТЕ ПИЛЬНІ</w:t>
        </w:r>
      </w:hyperlink>
    </w:p>
    <w:p>
      <w:pPr>
        <w:pStyle w:val="Para 1"/>
      </w:pPr>
      <w:hyperlink w:anchor="267___262___DAI_SVIaTIST__NAM_1">
        <w:r>
          <w:t>267. [262]. ДАЙ СВЯТІСТЬ НАМ</w:t>
        </w:r>
      </w:hyperlink>
    </w:p>
    <w:p>
      <w:pPr>
        <w:pStyle w:val="Para 1"/>
      </w:pPr>
      <w:hyperlink w:anchor="268___273___PRI_BOZhIM_TRONI_1">
        <w:r>
          <w:t>268. [273]. ПРИ БОЖІМ ТРОНІ</w:t>
        </w:r>
      </w:hyperlink>
    </w:p>
    <w:p>
      <w:pPr>
        <w:pStyle w:val="Para 1"/>
      </w:pPr>
      <w:hyperlink w:anchor="269___270___KNIGA_DAVNIa_I_SVIaT_1">
        <w:r>
          <w:t>269. [270]. КНИГА ДАВНЯ І СВЯТА</w:t>
        </w:r>
      </w:hyperlink>
    </w:p>
    <w:p>
      <w:pPr>
        <w:pStyle w:val="Para 1"/>
      </w:pPr>
      <w:hyperlink w:anchor="270___272___RADISNI_TI_DITI_1">
        <w:r>
          <w:t>270. [272]. РАДІСНІ ТІ ДІТИ</w:t>
        </w:r>
      </w:hyperlink>
    </w:p>
    <w:p>
      <w:pPr>
        <w:pStyle w:val="Para 1"/>
      </w:pPr>
      <w:hyperlink w:anchor="271__PTAShOK_MALIeN_KIKh_1">
        <w:r>
          <w:t>271. ПТАШОК МАЛЕНЬКИХ</w:t>
        </w:r>
      </w:hyperlink>
    </w:p>
    <w:p>
      <w:pPr>
        <w:pStyle w:val="Para 1"/>
      </w:pPr>
      <w:hyperlink w:anchor="272__GLIaN_TIe__ShchO_ZA_RANOK_1">
        <w:r>
          <w:t>272. ГЛЯНЬТЕ, ЩО ЗА РАНОК</w:t>
        </w:r>
      </w:hyperlink>
    </w:p>
    <w:p>
      <w:pPr>
        <w:pStyle w:val="Para 1"/>
      </w:pPr>
      <w:hyperlink w:anchor="273___269___GLIaN__VGORU_1">
        <w:r>
          <w:t>273. [269]. ГЛЯНЬ ВГОРУ</w:t>
        </w:r>
      </w:hyperlink>
    </w:p>
    <w:p>
      <w:pPr>
        <w:pStyle w:val="Para 1"/>
      </w:pPr>
      <w:hyperlink w:anchor="274___268___NASTROI_STRUNI_1">
        <w:r>
          <w:t>274. [268]. НАСТРОЙ СТРУНИ</w:t>
        </w:r>
      </w:hyperlink>
    </w:p>
    <w:p>
      <w:pPr>
        <w:pStyle w:val="Para 1"/>
      </w:pPr>
      <w:hyperlink w:anchor="275___274___KRAShchI_LITA_MOLODI_1">
        <w:r>
          <w:t>275. [274]. КРАЩІ ЛІТА МОЛОДІЇ</w:t>
        </w:r>
      </w:hyperlink>
    </w:p>
    <w:p>
      <w:pPr>
        <w:pStyle w:val="Para 1"/>
      </w:pPr>
      <w:hyperlink w:anchor="276___275___TOBI_Ia_SLUZhITI_BAZ_1">
        <w:r>
          <w:t>276. [275]. ТОБІ Я СЛУЖИТИ БАЖАЮ</w:t>
        </w:r>
      </w:hyperlink>
    </w:p>
    <w:p>
      <w:pPr>
        <w:pStyle w:val="Para 1"/>
      </w:pPr>
      <w:hyperlink w:anchor="277___276___KhVALU__GOSPOD___TOB_1">
        <w:r>
          <w:t>277. [276]. ХВАЛУ, ГОСПОДЬ, ТОБІ</w:t>
        </w:r>
      </w:hyperlink>
    </w:p>
    <w:p>
      <w:pPr>
        <w:pStyle w:val="Para 1"/>
      </w:pPr>
      <w:hyperlink w:anchor="278___277___GOSPOD__MIZh_NAMI_1">
        <w:r>
          <w:t>278. [277]. ГОСПОДЬ МІЖ НАМИ</w:t>
        </w:r>
      </w:hyperlink>
    </w:p>
    <w:p>
      <w:pPr>
        <w:pStyle w:val="Para 1"/>
      </w:pPr>
      <w:hyperlink w:anchor="279___278___ZA_VSIe_TOBI_Ia_DIaK_1">
        <w:r>
          <w:t>279. [278]. ЗА ВСЕ ТОБІ Я ДЯКУЮ</w:t>
        </w:r>
      </w:hyperlink>
    </w:p>
    <w:p>
      <w:pPr>
        <w:pStyle w:val="Para 1"/>
      </w:pPr>
      <w:hyperlink w:anchor="280___282___O_BOZhIe__BLAGAIeM_1">
        <w:r>
          <w:t>280. [282]. О БОЖЕ, БЛАГАЄМ</w:t>
        </w:r>
      </w:hyperlink>
    </w:p>
    <w:p>
      <w:pPr>
        <w:pStyle w:val="Para 1"/>
      </w:pPr>
      <w:hyperlink w:anchor="281___283___DIe_BOZhII_DUKh_V_SI_1">
        <w:r>
          <w:t>281. [283]. ДЕ БОЖИЙ ДУХ В СЕРЦЯХ</w:t>
        </w:r>
      </w:hyperlink>
    </w:p>
    <w:p>
      <w:pPr>
        <w:pStyle w:val="Para 1"/>
      </w:pPr>
      <w:hyperlink w:anchor="282___281___BOZhIe__Z_NIeBA_ZIID_1">
        <w:r>
          <w:t>282. [281]. БОЖЕ, З НЕБА ЗІЙДИ</w:t>
        </w:r>
      </w:hyperlink>
    </w:p>
    <w:p>
      <w:pPr>
        <w:pStyle w:val="Para 1"/>
      </w:pPr>
      <w:hyperlink w:anchor="283___281___OS__PIeRIeD_NAMI_1">
        <w:r>
          <w:t>283. [281]. ОСЬ ПЕРЕД НАМИ</w:t>
        </w:r>
      </w:hyperlink>
    </w:p>
    <w:p>
      <w:pPr>
        <w:pStyle w:val="Para 1"/>
      </w:pPr>
      <w:hyperlink w:anchor="284___280___O__GOSPODI__U_GALILI_1">
        <w:r>
          <w:t>284. [280]. О, ГОСПОДИ, У ГАЛИЛЕЮ</w:t>
        </w:r>
      </w:hyperlink>
    </w:p>
    <w:p>
      <w:pPr>
        <w:pStyle w:val="Para 1"/>
      </w:pPr>
      <w:hyperlink w:anchor="285___286___SPI_TIKhIM_SNOM_1">
        <w:r>
          <w:t>285. [286]. СПИ ТИХИМ СНОМ</w:t>
        </w:r>
      </w:hyperlink>
    </w:p>
    <w:p>
      <w:pPr>
        <w:pStyle w:val="Para 1"/>
      </w:pPr>
      <w:hyperlink w:anchor="286___284___ZVIeLIChUI_BOGA_1">
        <w:r>
          <w:t>286. [284]. ЗВЕЛИЧУЙ БОГА</w:t>
        </w:r>
      </w:hyperlink>
    </w:p>
    <w:p>
      <w:pPr>
        <w:pStyle w:val="Para 1"/>
      </w:pPr>
      <w:hyperlink w:anchor="287__NIeSIeM_MI_TILO_1">
        <w:r>
          <w:t>287. НЕСЕМ МИ ТІЛО</w:t>
        </w:r>
      </w:hyperlink>
    </w:p>
    <w:p>
      <w:pPr>
        <w:pStyle w:val="Para 1"/>
      </w:pPr>
      <w:hyperlink w:anchor="288__SKhILILOS__SONTsIe_1">
        <w:r>
          <w:t>288. СХИЛИЛОСЬ СОНЦЕ</w:t>
        </w:r>
      </w:hyperlink>
    </w:p>
    <w:p>
      <w:pPr>
        <w:pStyle w:val="Para 1"/>
      </w:pPr>
      <w:hyperlink w:anchor="289___285___SPOKIINO_SPI_1">
        <w:r>
          <w:t>289. [285]. СПОКІЙНО СПИ!</w:t>
        </w:r>
      </w:hyperlink>
    </w:p>
    <w:p>
      <w:pPr>
        <w:pStyle w:val="Para 1"/>
      </w:pPr>
      <w:hyperlink w:anchor="290___289___VIRNIKh_BOGU_1">
        <w:r>
          <w:t>290. [289]. ВІРНИХ БОГУ</w:t>
        </w:r>
      </w:hyperlink>
    </w:p>
    <w:p>
      <w:pPr>
        <w:pStyle w:val="Para 1"/>
      </w:pPr>
      <w:hyperlink w:anchor="291___290___MI_POBAChIMOS__NAPIe_1">
        <w:r>
          <w:t>291. [290]. МИ ПОБАЧИМОСЬ НАПЕВНО</w:t>
        </w:r>
      </w:hyperlink>
    </w:p>
    <w:p>
      <w:pPr>
        <w:pStyle w:val="Para 1"/>
      </w:pPr>
      <w:hyperlink w:anchor="292__VPIeRIeD__VPIeRIeD_PIDIeM_1">
        <w:r>
          <w:t>292. ВПЕРЕД, ВПЕРЕД ПІДЕМ</w:t>
        </w:r>
      </w:hyperlink>
    </w:p>
    <w:p>
      <w:pPr>
        <w:pStyle w:val="Para 1"/>
      </w:pPr>
      <w:hyperlink w:anchor="293___297___ZABUDIeM_GORIe_I_TOM_1">
        <w:r>
          <w:t>293. [297]. ЗАБУДЕМ ГОРЕ І ТОМЛІННЯ</w:t>
        </w:r>
      </w:hyperlink>
    </w:p>
    <w:p>
      <w:pPr>
        <w:pStyle w:val="Para 1"/>
      </w:pPr>
      <w:hyperlink w:anchor="294___298___BOG_DOBRIM_BUV_1">
        <w:r>
          <w:t>294. [298]. БОГ ДОБРИМ БУВ</w:t>
        </w:r>
      </w:hyperlink>
    </w:p>
    <w:p>
      <w:pPr>
        <w:pStyle w:val="Para 1"/>
      </w:pPr>
      <w:hyperlink w:anchor="295__O_BOZhIe__MI___SIM_Ia_1">
        <w:r>
          <w:t>295. О БОЖЕ, МИ - СІМ'Я</w:t>
        </w:r>
      </w:hyperlink>
    </w:p>
    <w:p>
      <w:pPr>
        <w:pStyle w:val="Para 1"/>
      </w:pPr>
      <w:hyperlink w:anchor="296___294___LIuBLIu_GOSPODNII_DI_1">
        <w:r>
          <w:t>296. [294]. ЛЮБЛЮ ГОСПОДНІЙ ДІМ</w:t>
        </w:r>
      </w:hyperlink>
    </w:p>
    <w:p>
      <w:pPr>
        <w:pStyle w:val="Para 1"/>
      </w:pPr>
      <w:hyperlink w:anchor="297___291___DOROGI_NAM_KhVILINI_1">
        <w:r>
          <w:t>297. [291]. ДОРОГІ НАМ ХВИЛИНИ</w:t>
        </w:r>
      </w:hyperlink>
    </w:p>
    <w:p>
      <w:pPr>
        <w:pStyle w:val="Para 1"/>
      </w:pPr>
      <w:hyperlink w:anchor="298___292___BOG_Z_TOBOIu_1">
        <w:r>
          <w:t>298. [292]. БОГ З ТОБОЮ</w:t>
        </w:r>
      </w:hyperlink>
    </w:p>
    <w:p>
      <w:pPr>
        <w:pStyle w:val="Para 1"/>
      </w:pPr>
      <w:hyperlink w:anchor="299___293___ISUSIe__TVII_TRUD_1">
        <w:r>
          <w:t>299. [293]. ІСУСЕ, ТВІЙ ТРУД</w:t>
        </w:r>
      </w:hyperlink>
    </w:p>
    <w:p>
      <w:pPr>
        <w:pStyle w:val="Para 1"/>
      </w:pPr>
      <w:hyperlink w:anchor="300__ZNOVU_OSIN__NASTUPILA_1">
        <w:r>
          <w:t>300. ЗНОВУ ОСІНЬ НАСТУПИЛА</w:t>
        </w:r>
      </w:hyperlink>
    </w:p>
    <w:p>
      <w:pPr>
        <w:pStyle w:val="Para 1"/>
      </w:pPr>
      <w:hyperlink w:anchor="301___299__DO_NAS_PRIIShLA_VIeSN_1">
        <w:r>
          <w:t>301. [299].ДО НАС ПРИЙШЛА ВЕСНА</w:t>
        </w:r>
      </w:hyperlink>
    </w:p>
    <w:p>
      <w:pPr>
        <w:pStyle w:val="Para 1"/>
      </w:pPr>
      <w:hyperlink w:anchor="302__KhVALITIe_GOSPODA_1">
        <w:r>
          <w:t>302. ХВАЛІТЕ ГОСПОДА</w:t>
        </w:r>
      </w:hyperlink>
    </w:p>
    <w:p>
      <w:pPr>
        <w:pStyle w:val="Para 1"/>
      </w:pPr>
      <w:hyperlink w:anchor="303__O_BOZhIe__IaK_ZBAGNUTI_1">
        <w:r>
          <w:t>303. О БОЖЕ, ЯК ЗБАГНУТИ</w:t>
        </w:r>
      </w:hyperlink>
    </w:p>
    <w:p>
      <w:pPr>
        <w:pStyle w:val="Para 1"/>
      </w:pPr>
      <w:hyperlink w:anchor="304___308___S_OGODNI___DIeN__SVI_1">
        <w:r>
          <w:t>304. [308]. СЬОГОДНІ - ДЕНЬ СВЯТИЙ</w:t>
        </w:r>
      </w:hyperlink>
    </w:p>
    <w:p>
      <w:pPr>
        <w:pStyle w:val="Para 1"/>
      </w:pPr>
      <w:hyperlink w:anchor="305__DUShIe_MOIa_1">
        <w:r>
          <w:t>305. ДУШЕ МОЯ</w:t>
        </w:r>
      </w:hyperlink>
    </w:p>
    <w:p>
      <w:pPr>
        <w:pStyle w:val="Para 1"/>
      </w:pPr>
      <w:hyperlink w:anchor="306__DRIMAIe_GIeFSIMANS_KII_SAD_1">
        <w:r>
          <w:t>306. ДРІМАЄ ГЕФСИМАНСЬКИИ САД</w:t>
        </w:r>
      </w:hyperlink>
    </w:p>
    <w:p>
      <w:pPr>
        <w:pStyle w:val="Para 1"/>
      </w:pPr>
      <w:hyperlink w:anchor="307__BLAGODAT__GOSPODA_1">
        <w:r>
          <w:t>307. БЛАГОДАТЬ ГОСПОДА</w:t>
        </w:r>
      </w:hyperlink>
    </w:p>
    <w:p>
      <w:pPr>
        <w:pStyle w:val="Para 1"/>
      </w:pPr>
      <w:hyperlink w:anchor="308___309___ZABUD__TURBOTI_1">
        <w:r>
          <w:t>308. [309]. ЗАБУДЬ ТУРБОТИ</w:t>
        </w:r>
      </w:hyperlink>
    </w:p>
    <w:p>
      <w:pPr>
        <w:pStyle w:val="Para 1"/>
      </w:pPr>
      <w:hyperlink w:anchor="309___303___MI_SLAVIM_TIeBIe_1">
        <w:r>
          <w:t>309. [303]. МИ СЛАВИМ ТЕБЕ</w:t>
        </w:r>
      </w:hyperlink>
    </w:p>
    <w:p>
      <w:pPr>
        <w:pStyle w:val="Para 1"/>
      </w:pPr>
      <w:hyperlink w:anchor="310__VPIeRIeD__V_IM_Ia_GOSPODNIe_1">
        <w:r>
          <w:t>310. ВПЕРЕД, В ІМ'Я ГОСПОДНЄ</w:t>
        </w:r>
      </w:hyperlink>
    </w:p>
    <w:p>
      <w:pPr>
        <w:pStyle w:val="Para 1"/>
      </w:pPr>
      <w:hyperlink w:anchor="311__VIRIMO_MI_1">
        <w:r>
          <w:t>311. ВІРИМО МИ</w:t>
        </w:r>
      </w:hyperlink>
    </w:p>
    <w:p>
      <w:pPr>
        <w:pStyle w:val="Para 1"/>
      </w:pPr>
      <w:hyperlink w:anchor="312__LUNAIe_NAD_SVITOM_1">
        <w:r>
          <w:t>312. ЛУНАЄ НАД СВІТОМ</w:t>
        </w:r>
      </w:hyperlink>
    </w:p>
    <w:p>
      <w:pPr>
        <w:pStyle w:val="Para 1"/>
      </w:pPr>
      <w:hyperlink w:anchor="313__Ia_STUKAIu_V_DVIeRI_1">
        <w:r>
          <w:t>313. Я СТУКАЮ В ДВЕРІ</w:t>
        </w:r>
      </w:hyperlink>
    </w:p>
    <w:p>
      <w:pPr>
        <w:pStyle w:val="Para 1"/>
      </w:pPr>
      <w:hyperlink w:anchor="314__VSTAVAI__DOChKO_SIONU_1">
        <w:r>
          <w:t>314. ВСТАВАЙ, ДОЧКО СІОНУ!</w:t>
        </w:r>
      </w:hyperlink>
    </w:p>
    <w:p>
      <w:pPr>
        <w:pStyle w:val="Para 1"/>
      </w:pPr>
      <w:hyperlink w:anchor="315__O__LIuDI__POKAITIeS_1">
        <w:r>
          <w:t>315. О, ЛЮДИ, ПОКАЙТЕСЬ!</w:t>
        </w:r>
      </w:hyperlink>
    </w:p>
    <w:p>
      <w:pPr>
        <w:pStyle w:val="Para 1"/>
      </w:pPr>
      <w:hyperlink w:anchor="316__SLUKhAI__IaK_GOSPOD__VIeLIT_1">
        <w:r>
          <w:t>316. СЛУХАЙ, ЯК ГОСПОДЬ ВЕЛИТЬ</w:t>
        </w:r>
      </w:hyperlink>
    </w:p>
    <w:p>
      <w:pPr>
        <w:pStyle w:val="Para 1"/>
      </w:pPr>
      <w:hyperlink w:anchor="317__MOV_TA_PTAShKA_1">
        <w:r>
          <w:t>317. МОВ ТА ПТАШКА</w:t>
        </w:r>
      </w:hyperlink>
    </w:p>
    <w:p>
      <w:pPr>
        <w:pStyle w:val="Para 1"/>
      </w:pPr>
      <w:hyperlink w:anchor="318__IaKBI_KRILA_Ia_MAV_1">
        <w:r>
          <w:t>318. ЯКБИ КРИЛА Я МАВ</w:t>
        </w:r>
      </w:hyperlink>
    </w:p>
    <w:p>
      <w:pPr>
        <w:pStyle w:val="Para 1"/>
      </w:pPr>
      <w:hyperlink w:anchor="319__KhRISTOS_ChUDOVIe_MISTO_NAM_1">
        <w:r>
          <w:t>319. ХРИСТОС ЧУДОВЕ МІСТО НАМ</w:t>
        </w:r>
      </w:hyperlink>
    </w:p>
    <w:p>
      <w:pPr>
        <w:pStyle w:val="Para 1"/>
      </w:pPr>
      <w:hyperlink w:anchor="320__OTChIe_NASh_1">
        <w:r>
          <w:t>320. ОТЧЕ НАШ</w:t>
        </w:r>
      </w:hyperlink>
    </w:p>
    <w:p>
      <w:pPr>
        <w:pStyle w:val="Para 1"/>
      </w:pPr>
      <w:hyperlink w:anchor="321__OTChIe__POChUI_NAS_1">
        <w:r>
          <w:t>321. ОТЧЕ, ПОЧУЙ НАС</w:t>
        </w:r>
      </w:hyperlink>
    </w:p>
    <w:p>
      <w:pPr>
        <w:pStyle w:val="Para 1"/>
      </w:pPr>
      <w:hyperlink w:anchor="322__BOZhIe__POGLIaN_1">
        <w:r>
          <w:t>322. БОЖЕ, ПОГЛЯНЬ</w:t>
        </w:r>
      </w:hyperlink>
    </w:p>
    <w:p>
      <w:pPr>
        <w:pStyle w:val="Para 1"/>
      </w:pPr>
      <w:hyperlink w:anchor="323__KhRISTOS__POChUI_1">
        <w:r>
          <w:t>323. ХРИСТОС, ПОЧУЙ</w:t>
        </w:r>
      </w:hyperlink>
    </w:p>
    <w:p>
      <w:pPr>
        <w:pStyle w:val="Para 1"/>
      </w:pPr>
      <w:hyperlink w:anchor="324__U_KANI___VIeSILLIa_1">
        <w:r>
          <w:t>324. У КАНІ – ВЕСІЛЛЯ</w:t>
        </w:r>
      </w:hyperlink>
    </w:p>
    <w:p>
      <w:pPr>
        <w:pStyle w:val="Para 1"/>
      </w:pPr>
      <w:hyperlink w:anchor="325__PRIIMI__TVORIeTs___KhVALU_1">
        <w:r>
          <w:t>325. ПРИЙМИ, ТВОРЕЦЬ, ХВАЛУ</w:t>
        </w:r>
      </w:hyperlink>
    </w:p>
    <w:p>
      <w:pPr>
        <w:pStyle w:val="Para 1"/>
      </w:pPr>
      <w:hyperlink w:anchor="326___301___O__TI__KOGO_KhVALIT_1">
        <w:r>
          <w:t>326. [301]. О, ТИ, КОГО ХВАЛИТЬ</w:t>
        </w:r>
      </w:hyperlink>
    </w:p>
    <w:p>
      <w:pPr>
        <w:pStyle w:val="Para 4"/>
      </w:pPr>
      <w:r>
        <w:t>Made By Vlad (Powered by Node.JS)</w:t>
      </w:r>
    </w:p>
    <w:p>
      <w:bookmarkStart w:id="2" w:name="1__BOZhIe__SLAVIMO_TIeBIe"/>
      <w:pPr>
        <w:pStyle w:val="Normal"/>
      </w:pPr>
      <w:r>
        <w:t>1. БОЖЕ, СЛАВИМО ТЕБЕ</w:t>
      </w:r>
      <w:bookmarkEnd w:id="2"/>
    </w:p>
    <w:p>
      <w:pPr>
        <w:pStyle w:val="Para 2"/>
      </w:pPr>
      <w:r>
        <w:t xml:space="preserve">1. Боже, славимо Тебе,</w:t>
        <w:br w:clear="none"/>
        <w:t xml:space="preserve">Мiць Твою ми величаем,</w:t>
        <w:br w:clear="none"/>
        <w:t xml:space="preserve">На вiвтар кладем себе,</w:t>
        <w:br w:clear="none"/>
        <w:t xml:space="preserve">I Тебе Bci прославляем.</w:t>
        <w:br w:clear="none"/>
        <w:t xml:space="preserve">Дивний Ти в земних дiлах</w:t>
        <w:br w:clear="none"/>
        <w:t xml:space="preserve">I величний в Небесах.</w:t>
        <w:br w:clear="none"/>
        <w:t xml:space="preserve"/>
        <w:br w:clear="none"/>
        <w:t xml:space="preserve">2. Все творiня на землi</w:t>
        <w:br w:clear="none"/>
        <w:t xml:space="preserve">Люд Твiй вибраний, любимий,</w:t>
        <w:br w:clear="none"/>
        <w:t xml:space="preserve">В Heбi Ангели святi,</w:t>
        <w:br w:clear="none"/>
        <w:t xml:space="preserve">Херувими й серафими, —</w:t>
        <w:br w:clear="none"/>
        <w:t xml:space="preserve">Славлять Bci з ycix широт:</w:t>
        <w:br w:clear="none"/>
        <w:t xml:space="preserve">«Свят, свят, свят — Бог Саваот!»</w:t>
        <w:br w:clear="none"/>
        <w:t xml:space="preserve"/>
        <w:br w:clear="none"/>
        <w:t xml:space="preserve">3. Боже вiчний i святий,</w:t>
        <w:br w:clear="none"/>
        <w:t xml:space="preserve">Славу Bci Toбi приносим,</w:t>
        <w:br w:clear="none"/>
        <w:t xml:space="preserve">Жертву наших уст прийми, —</w:t>
        <w:br w:clear="none"/>
        <w:t xml:space="preserve">Ми Тебе Bciм серцем просим.</w:t>
        <w:br w:clear="none"/>
        <w:t xml:space="preserve">Славимо тебе, Отця,</w:t>
        <w:br w:clear="none"/>
        <w:t xml:space="preserve">Вседержителя, Творця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" w:name="2__PIeRIeD_IeGOVI_SVITLII_TRON"/>
      <w:pPr>
        <w:pStyle w:val="Normal"/>
      </w:pPr>
      <w:r>
        <w:t>2. ПЕРЕД ЕГОВИ СВIТЛИЙ ТРОН</w:t>
      </w:r>
      <w:bookmarkEnd w:id="3"/>
    </w:p>
    <w:p>
      <w:pPr>
        <w:pStyle w:val="Para 2"/>
      </w:pPr>
      <w:r>
        <w:t xml:space="preserve">1. Перед Егови свiтлий трон,</w:t>
        <w:br w:clear="none"/>
        <w:t xml:space="preserve">Народи всього свiту, йдiть,</w:t>
        <w:br w:clear="none"/>
        <w:t xml:space="preserve">Приймiть Предвiчного Закон,</w:t>
        <w:br w:clear="none"/>
        <w:t xml:space="preserve">I Синов! Його служiть.</w:t>
        <w:br w:clear="none"/>
        <w:t xml:space="preserve"/>
        <w:br w:clear="none"/>
        <w:t xml:space="preserve">2. В пoкopi чистим серцем вci</w:t>
        <w:br w:clear="none"/>
        <w:t xml:space="preserve">Приймiть ви Божу благодать,</w:t>
        <w:br w:clear="none"/>
        <w:t xml:space="preserve">Колiна перед Ним схилiть,</w:t>
        <w:br w:clear="none"/>
        <w:t xml:space="preserve">А Вiн нам Свого Духа дасть.</w:t>
        <w:br w:clear="none"/>
        <w:t xml:space="preserve"/>
        <w:br w:clear="none"/>
        <w:t xml:space="preserve">3. Bropi над Bciм мiцний покров,</w:t>
        <w:br w:clear="none"/>
        <w:t xml:space="preserve">Вiн розтягнув, немов шатро,</w:t>
        <w:br w:clear="none"/>
        <w:t xml:space="preserve">Прославте Бога за любов,</w:t>
        <w:br w:clear="none"/>
        <w:t xml:space="preserve">За Його свiтло i добро.</w:t>
        <w:br w:clear="none"/>
        <w:t xml:space="preserve"/>
        <w:br w:clear="none"/>
        <w:t xml:space="preserve">4. Безмежний Всесвiт i земля</w:t>
        <w:br w:clear="none"/>
        <w:t xml:space="preserve">По творчiй силi Божих сл1в</w:t>
        <w:br w:clear="none"/>
        <w:t xml:space="preserve">Колись повстали i стоять</w:t>
        <w:br w:clear="none"/>
        <w:t xml:space="preserve">3 давних давен до наших днiв.</w:t>
        <w:br w:clear="none"/>
        <w:t xml:space="preserve"/>
        <w:br w:clear="none"/>
        <w:t xml:space="preserve">5. Прославте ж, люди всі, Творця</w:t>
        <w:br w:clear="none"/>
        <w:t xml:space="preserve">За те, що кров за нас пролив.</w:t>
        <w:br w:clear="none"/>
        <w:t xml:space="preserve">Бог любить свiт наш без кiнця.</w:t>
        <w:br w:clear="none"/>
        <w:t xml:space="preserve">Хто б Його iм'я не хвалив!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" w:name="3__NASh_GOSPOD__MIZh_NAMI"/>
      <w:pPr>
        <w:pStyle w:val="Normal"/>
      </w:pPr>
      <w:r>
        <w:t>3. НАШ ГОСПОДЬ МІЖ НАМИ</w:t>
      </w:r>
      <w:bookmarkEnd w:id="4"/>
    </w:p>
    <w:p>
      <w:pPr>
        <w:pStyle w:val="Para 2"/>
      </w:pPr>
      <w:r>
        <w:t xml:space="preserve">1. Наш Господь між нами, —</w:t>
        <w:br w:clear="none"/>
        <w:t xml:space="preserve">Щире поклоніння</w:t>
        <w:br w:clear="none"/>
        <w:t xml:space="preserve">Ми несем Творцю й хвалшня.</w:t>
        <w:br w:clear="none"/>
        <w:t xml:space="preserve">Серед нас Господь наш, —</w:t>
        <w:br w:clear="none"/>
        <w:t xml:space="preserve">Голови схиляймо</w:t>
        <w:br w:clear="none"/>
        <w:t xml:space="preserve">I коліна преклоняймо.</w:t>
        <w:br w:clear="none"/>
        <w:t xml:space="preserve">Bci Творця i Отця</w:t>
        <w:br w:clear="none"/>
        <w:t xml:space="preserve">В піснях величаймо</w:t>
        <w:br w:clear="none"/>
        <w:t xml:space="preserve">I хвалу співаймо.</w:t>
        <w:br w:clear="none"/>
        <w:t xml:space="preserve"/>
        <w:br w:clear="none"/>
        <w:t xml:space="preserve">2. Наш Господь між нами.</w:t>
        <w:br w:clear="none"/>
        <w:t xml:space="preserve">Cвітлі херувими</w:t>
        <w:br w:clear="none"/>
        <w:t xml:space="preserve">Славлять Бога зі святими.</w:t>
        <w:br w:clear="none"/>
        <w:t xml:space="preserve">«Свят, свят, свят Бог — сильний,</w:t>
        <w:br w:clear="none"/>
        <w:t xml:space="preserve">Честь i поклоншня!» —</w:t>
        <w:br w:clear="none"/>
        <w:t xml:space="preserve">Ангели несуть хваління.</w:t>
        <w:br w:clear="none"/>
        <w:t xml:space="preserve">Боже наш, глянь на нас,</w:t>
        <w:br w:clear="none"/>
        <w:t xml:space="preserve">Жертву уст приносим,</w:t>
        <w:br w:clear="none"/>
        <w:t xml:space="preserve">Прийми, Тебе просим.</w:t>
        <w:br w:clear="none"/>
        <w:t xml:space="preserve"/>
        <w:br w:clear="none"/>
        <w:t xml:space="preserve">3. Радо покидаем</w:t>
        <w:br w:clear="none"/>
        <w:t xml:space="preserve">Cвіт цей з марнотою,</w:t>
        <w:br w:clear="none"/>
        <w:t xml:space="preserve">Bci пороки i злу волю.</w:t>
        <w:br w:clear="none"/>
        <w:t xml:space="preserve">Душу, дух i тіло,</w:t>
        <w:br w:clear="none"/>
        <w:t xml:space="preserve">Haшi Bci хотіння</w:t>
        <w:br w:clear="none"/>
        <w:t xml:space="preserve">Віддаем Toбi в служіння.</w:t>
        <w:br w:clear="none"/>
        <w:t xml:space="preserve">Ти Один, Божий Син,</w:t>
        <w:br w:clear="none"/>
        <w:t xml:space="preserve">Бог над всім, Всесильний,</w:t>
        <w:br w:clear="none"/>
        <w:t xml:space="preserve">Вічний, непомильний.</w:t>
        <w:br w:clear="none"/>
        <w:t xml:space="preserve"/>
        <w:br w:clear="none"/>
        <w:t xml:space="preserve">4. На престолі слави,</w:t>
        <w:br w:clear="none"/>
        <w:t xml:space="preserve">Боже, засідаеш,</w:t>
        <w:br w:clear="none"/>
        <w:t xml:space="preserve">Ти Moї думки Bci знаеш.</w:t>
        <w:br w:clear="none"/>
        <w:t xml:space="preserve">Я — Твое творіння,</w:t>
        <w:br w:clear="none"/>
        <w:t xml:space="preserve">Буду прославляти</w:t>
        <w:br w:clear="none"/>
        <w:t xml:space="preserve">Мого Спаса й величати.</w:t>
        <w:br w:clear="none"/>
        <w:t xml:space="preserve">Дай мені в повноті</w:t>
        <w:br w:clear="none"/>
        <w:t xml:space="preserve">Осягти небесний</w:t>
        <w:br w:clear="none"/>
        <w:t xml:space="preserve">Світла дар чудесний.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" w:name="4__IaK_SLAVNII_NASh_GOSPOD"/>
      <w:pPr>
        <w:pStyle w:val="Normal"/>
      </w:pPr>
      <w:r>
        <w:t>4. ЯК СЛАВНИЙ НАШ ГОСПОДЬ</w:t>
      </w:r>
      <w:bookmarkEnd w:id="5"/>
    </w:p>
    <w:p>
      <w:pPr>
        <w:pStyle w:val="Para 2"/>
      </w:pPr>
      <w:r>
        <w:t xml:space="preserve">1.Як славний наш Господь в Cioні, —</w:t>
        <w:br w:clear="none"/>
        <w:t xml:space="preserve">Не пояснить людський язик.</w:t>
        <w:br w:clear="none"/>
        <w:t xml:space="preserve">Великий в Небесах, на троні,</w:t>
        <w:br w:clear="none"/>
        <w:t xml:space="preserve">I на землі в квітках малих.</w:t>
        <w:br w:clear="none"/>
        <w:t xml:space="preserve">Ти всюди, Бог, велично дивний,</w:t>
        <w:br w:clear="none"/>
        <w:t xml:space="preserve">Вночі, i вдень сіянням рівний.</w:t>
        <w:br w:clear="none"/>
        <w:t xml:space="preserve"/>
        <w:br w:clear="none"/>
        <w:t xml:space="preserve">2.Тебе Твій Агнець златорунний</w:t>
        <w:br w:clear="none"/>
        <w:t xml:space="preserve">Так дивно відкривае нам.</w:t>
        <w:br w:clear="none"/>
        <w:t xml:space="preserve">Ми на псалтирі милозвучній</w:t>
        <w:br w:clear="none"/>
        <w:t xml:space="preserve">Toбi приносим фіміам.</w:t>
        <w:br w:clear="none"/>
        <w:t xml:space="preserve">Прийми ж подяку, гімн хваління,</w:t>
        <w:br w:clear="none"/>
        <w:t xml:space="preserve">Як запах чистого кадіння.</w:t>
        <w:br w:clear="none"/>
        <w:t xml:space="preserve"/>
        <w:br w:clear="none"/>
        <w:t xml:space="preserve">3.Ти сонцем смертних оживляеш,</w:t>
        <w:br w:clear="none"/>
        <w:t xml:space="preserve">Ти любиш, Боже, Bcix людей.</w:t>
        <w:br w:clear="none"/>
        <w:t xml:space="preserve">Щоденним хлібом насичаеш</w:t>
        <w:br w:clear="none"/>
        <w:t xml:space="preserve">Своїх улюблених дітей.</w:t>
        <w:br w:clear="none"/>
        <w:t xml:space="preserve">Ти грішний світ не забуваеш</w:t>
        <w:br w:clear="none"/>
        <w:t xml:space="preserve">І дух життя Bciм посилаеш.</w:t>
        <w:br w:clear="none"/>
        <w:t xml:space="preserve"/>
        <w:br w:clear="none"/>
        <w:t xml:space="preserve">4.О Боже наш, в Твій храм небесний</w:t>
        <w:br w:clear="none"/>
        <w:t xml:space="preserve">Хай линуть наші голоси,</w:t>
        <w:br w:clear="none"/>
        <w:t xml:space="preserve">Хай буде чистим спів сердечний,</w:t>
        <w:br w:clear="none"/>
        <w:t xml:space="preserve">Мов перли ранньої роси.</w:t>
        <w:br w:clear="none"/>
        <w:t xml:space="preserve">Toбi в сериях Biвтap поставим,</w:t>
        <w:br w:clear="none"/>
        <w:t xml:space="preserve">Тебе в піснях, Icyce, славим.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" w:name="5__BOG_Ie_LIuBOV"/>
      <w:pPr>
        <w:pStyle w:val="Normal"/>
      </w:pPr>
      <w:r>
        <w:t>5. БОГ Є ЛЮБОВ</w:t>
      </w:r>
      <w:bookmarkEnd w:id="6"/>
    </w:p>
    <w:p>
      <w:pPr>
        <w:pStyle w:val="Para 2"/>
      </w:pPr>
      <w:r>
        <w:t xml:space="preserve">1.Бог е любов — Він людей спасає,</w:t>
        <w:br w:clear="none"/>
        <w:t xml:space="preserve">Бог е любов — Biн любить мене.</w:t>
        <w:br w:clear="none"/>
        <w:t xml:space="preserve">Радісно в серці звучить пісня щастя:</w:t>
        <w:br w:clear="none"/>
        <w:t xml:space="preserve">Бог е любов — Він любить мене.</w:t>
        <w:br w:clear="none"/>
        <w:t xml:space="preserve"/>
        <w:br w:clear="none"/>
        <w:t xml:space="preserve">2.Лежав я в путах rpixa тяжкого —</w:t>
        <w:br w:clear="none"/>
        <w:t xml:space="preserve">Господь піднятись мені поміг.</w:t>
        <w:br w:clear="none"/>
        <w:t xml:space="preserve">Радісно в серці звучить пісня щастя:</w:t>
        <w:br w:clear="none"/>
        <w:t xml:space="preserve">Господь піднятись мені поміг.</w:t>
        <w:br w:clear="none"/>
        <w:t xml:space="preserve"/>
        <w:br w:clear="none"/>
        <w:t xml:space="preserve">3.Icyc Спаситель прийшов на землю,</w:t>
        <w:br w:clear="none"/>
        <w:t xml:space="preserve">Кайдани смерті Biн poзipвaв.</w:t>
        <w:br w:clear="none"/>
        <w:t xml:space="preserve">Радісно в серці звучить пісня щастя:</w:t>
        <w:br w:clear="none"/>
        <w:t xml:space="preserve">Кайдани смерті Biн розірвав.</w:t>
        <w:br w:clear="none"/>
        <w:t xml:space="preserve"/>
        <w:br w:clear="none"/>
        <w:t xml:space="preserve">4.Ласкавий Боже, прийми хваління,</w:t>
        <w:br w:clear="none"/>
        <w:t xml:space="preserve">Бо Ти звільняєш мене з rpixiв.</w:t>
        <w:br w:clear="none"/>
        <w:t xml:space="preserve">Радісно в серці звучить пісня щастя:</w:t>
        <w:br w:clear="none"/>
        <w:t xml:space="preserve">Господь звільняє мене з rpixiв.</w:t>
        <w:br w:clear="none"/>
        <w:t xml:space="preserve"/>
        <w:br w:clear="none"/>
        <w:t xml:space="preserve">5.Живу в надії на Нову Землю,</w:t>
        <w:br w:clear="none"/>
        <w:t xml:space="preserve">Бог е любов — Він веде мене.</w:t>
        <w:br w:clear="none"/>
        <w:t xml:space="preserve">Радісно в серці звучить пісня щастя:</w:t>
        <w:br w:clear="none"/>
        <w:t xml:space="preserve">Бог е любов — Biн веде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" w:name="6__PROSLAVMO_BOGA_SIL"/>
      <w:pPr>
        <w:pStyle w:val="Normal"/>
      </w:pPr>
      <w:r>
        <w:t>6. ПРОСЛАВМО БОГА СИЛ</w:t>
      </w:r>
      <w:bookmarkEnd w:id="7"/>
    </w:p>
    <w:p>
      <w:pPr>
        <w:pStyle w:val="Para 2"/>
      </w:pPr>
      <w:r>
        <w:t xml:space="preserve">1.Прославмо Бога сил</w:t>
        <w:br w:clear="none"/>
        <w:t xml:space="preserve">Bсім серцем i устами</w:t>
        <w:br w:clear="none"/>
        <w:t xml:space="preserve">За те, що нас водив</w:t>
        <w:br w:clear="none"/>
        <w:t xml:space="preserve">Безпечними шляхами,</w:t>
        <w:br w:clear="none"/>
        <w:t xml:space="preserve">Бо ще з дитячих літ</w:t>
        <w:br w:clear="none"/>
        <w:t xml:space="preserve">Добро нам посилав,</w:t>
        <w:br w:clear="none"/>
        <w:t xml:space="preserve">Провадив i стеріг,</w:t>
        <w:br w:clear="none"/>
        <w:t xml:space="preserve">Від смерті захищав.</w:t>
        <w:br w:clear="none"/>
        <w:t xml:space="preserve"/>
        <w:br w:clear="none"/>
        <w:t xml:space="preserve">2.Ми просим, Боже наш:</w:t>
        <w:br w:clear="none"/>
        <w:t xml:space="preserve">Будь з нами в дні майбутні,</w:t>
        <w:br w:clear="none"/>
        <w:t xml:space="preserve">Щоб в цей лукавий час</w:t>
        <w:br w:clear="none"/>
        <w:t xml:space="preserve">3 дороги не звернути.</w:t>
        <w:br w:clear="none"/>
        <w:t xml:space="preserve">За руки нас тримай</w:t>
        <w:br w:clear="none"/>
        <w:t xml:space="preserve">Вприйдешні дні життя,</w:t>
        <w:br w:clear="none"/>
        <w:t xml:space="preserve">Як Пастир, направляй</w:t>
        <w:br w:clear="none"/>
        <w:t xml:space="preserve">В щасливе майбуття.</w:t>
        <w:br w:clear="none"/>
        <w:t xml:space="preserve"/>
        <w:br w:clear="none"/>
        <w:t xml:space="preserve">3.Хай славиться в віках</w:t>
        <w:br w:clear="none"/>
        <w:t xml:space="preserve">Святе Ім'я Єгови,</w:t>
        <w:br w:clear="none"/>
        <w:t xml:space="preserve">В Його святих руках</w:t>
        <w:br w:clear="none"/>
        <w:t xml:space="preserve">Ми оживаем знову.</w:t>
        <w:br w:clear="none"/>
        <w:t xml:space="preserve">Прославимо в піснях</w:t>
        <w:br w:clear="none"/>
        <w:t xml:space="preserve">За подвиг на хресті</w:t>
        <w:br w:clear="none"/>
        <w:t xml:space="preserve">Спасителя Христа</w:t>
        <w:br w:clear="none"/>
        <w:t xml:space="preserve">Віднині i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" w:name="7__KhAI_BUDIe_TOBI"/>
      <w:pPr>
        <w:pStyle w:val="Normal"/>
      </w:pPr>
      <w:r>
        <w:t>7. ХАЙ БУДЕ ТОБІ</w:t>
      </w:r>
      <w:bookmarkEnd w:id="8"/>
    </w:p>
    <w:p>
      <w:pPr>
        <w:pStyle w:val="Para 2"/>
      </w:pPr>
      <w:r>
        <w:t xml:space="preserve">1.Хай буде Toбi,</w:t>
        <w:br w:clear="none"/>
        <w:t xml:space="preserve">Отче наш всеблагий,</w:t>
        <w:br w:clear="none"/>
        <w:t xml:space="preserve">Честь, слава за дар</w:t>
        <w:br w:clear="none"/>
        <w:t xml:space="preserve">Благодаті святий.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  <w:t xml:space="preserve"/>
        <w:br w:clear="none"/>
        <w:t xml:space="preserve">2.Ісусе, прийми</w:t>
        <w:br w:clear="none"/>
        <w:t xml:space="preserve">Поклоніння від нас, —</w:t>
        <w:br w:clear="none"/>
        <w:t xml:space="preserve">Ти любов'ю від смерті</w:t>
        <w:br w:clear="none"/>
        <w:t xml:space="preserve">Дітей Своїх спас.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  <w:t xml:space="preserve"/>
        <w:br w:clear="none"/>
        <w:t xml:space="preserve">3.Честь, славу Творцю</w:t>
        <w:br w:clear="none"/>
        <w:t xml:space="preserve">Ми несем за любов,</w:t>
        <w:br w:clear="none"/>
        <w:t xml:space="preserve">Будем славити вічно</w:t>
        <w:br w:clear="none"/>
        <w:t xml:space="preserve">Спасительну кров.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" w:name="8__ChUIu__IaK_ZNOV_LUNAIuT"/>
      <w:pPr>
        <w:pStyle w:val="Normal"/>
      </w:pPr>
      <w:r>
        <w:t>8. ЧУЮ, ЯК ЗНОВ ЛУНАЮТЬ</w:t>
      </w:r>
      <w:bookmarkEnd w:id="9"/>
    </w:p>
    <w:p>
      <w:pPr>
        <w:pStyle w:val="Para 2"/>
      </w:pPr>
      <w:r>
        <w:t xml:space="preserve">1. Чую, як знов лунають в пісні похвальні звуки.</w:t>
        <w:br w:clear="none"/>
        <w:t xml:space="preserve">До Бога в небо піднімаю радісно руки.</w:t>
        <w:br w:clear="none"/>
        <w:t xml:space="preserve">Спів звучний хай ллється хвалою з грудей, Вільний від горя і муки. Амінь.</w:t>
        <w:br w:clear="none"/>
        <w:t xml:space="preserve"/>
        <w:br w:clear="none"/>
        <w:t xml:space="preserve">2. Вічний Владика землі і світів безкінечних</w:t>
        <w:br w:clear="none"/>
        <w:t xml:space="preserve">Шлях показав нам до джерела радощів вічних.</w:t>
        <w:br w:clear="none"/>
        <w:t xml:space="preserve">Вода життя ллється струмком без кінця</w:t>
        <w:br w:clear="none"/>
        <w:t xml:space="preserve">Проти сумнівів сердечних. Амінь.</w:t>
        <w:br w:clear="none"/>
        <w:t xml:space="preserve"/>
        <w:br w:clear="none"/>
        <w:t xml:space="preserve">3. Співайте, друзі, вічному, всесильному Богу,</w:t>
        <w:br w:clear="none"/>
        <w:t xml:space="preserve">Він проганяє з серця всі сумніви й тривогу.</w:t>
        <w:br w:clear="none"/>
        <w:t xml:space="preserve">В піснях хвалу я заспіваю Творцю,</w:t>
        <w:br w:clear="none"/>
        <w:t xml:space="preserve">Богу, всесильному Богу!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" w:name="9___10___BOG_Ie_LIuBOV"/>
      <w:pPr>
        <w:pStyle w:val="Normal"/>
      </w:pPr>
      <w:r>
        <w:t>9. [10]. БОГ Є ЛЮБОВ</w:t>
      </w:r>
      <w:bookmarkEnd w:id="10"/>
    </w:p>
    <w:p>
      <w:pPr>
        <w:pStyle w:val="Para 2"/>
      </w:pPr>
      <w:r>
        <w:t xml:space="preserve">1.Бог є любов. Лиш той, хто Бога знає,</w:t>
        <w:br w:clear="none"/>
        <w:t xml:space="preserve">Де в серці дух Христа вогнем горить, —</w:t>
        <w:br w:clear="none"/>
        <w:t xml:space="preserve">До всіх людей любов Він виявляє,</w:t>
        <w:br w:clear="none"/>
        <w:t xml:space="preserve">На поміч в горі завжди поспішить.</w:t>
        <w:br w:clear="none"/>
        <w:t xml:space="preserve"/>
        <w:br w:clear="none"/>
        <w:t xml:space="preserve">2.Бог є любов. Свята любов не судить,</w:t>
        <w:br w:clear="none"/>
        <w:t xml:space="preserve">Вона прощає й покриває все.</w:t>
        <w:br w:clear="none"/>
        <w:t xml:space="preserve">І той, хто Бога щирим серцем любить,</w:t>
        <w:br w:clear="none"/>
        <w:t xml:space="preserve">Всім ближнім дар любові понесе.</w:t>
        <w:br w:clear="none"/>
        <w:t xml:space="preserve"/>
        <w:br w:clear="none"/>
        <w:t xml:space="preserve">3.Бог є любов. Любов готова завжди</w:t>
        <w:br w:clear="none"/>
        <w:t xml:space="preserve">Своїм теплом зігріти цілий світ,</w:t>
        <w:br w:clear="none"/>
        <w:t xml:space="preserve">І втомленим в борні тяжкій подати</w:t>
        <w:br w:clear="none"/>
        <w:t xml:space="preserve">Надії промінь, поміч в боротьбі.</w:t>
        <w:br w:clear="none"/>
        <w:t xml:space="preserve"/>
        <w:br w:clear="none"/>
        <w:t xml:space="preserve">4.Бог є любов. Хто всім єством бажає</w:t>
        <w:br w:clear="none"/>
        <w:t xml:space="preserve">Знов стати сином вічного Отця,</w:t>
        <w:br w:clear="none"/>
        <w:t xml:space="preserve">Той кожний день себе хай забуває,</w:t>
        <w:br w:clear="none"/>
        <w:t xml:space="preserve">І любить, як Христос, всіх без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" w:name="10___9___ZIeMLIa_TRIeMTIT"/>
      <w:pPr>
        <w:pStyle w:val="Normal"/>
      </w:pPr>
      <w:r>
        <w:t>10. [9]. ЗЕМЛЯ ТРЕМТИТЬ</w:t>
      </w:r>
      <w:bookmarkEnd w:id="11"/>
    </w:p>
    <w:p>
      <w:pPr>
        <w:pStyle w:val="Para 2"/>
      </w:pPr>
      <w:r>
        <w:t xml:space="preserve">1.Земля тремтить, в небес просторі</w:t>
        <w:br w:clear="none"/>
        <w:t xml:space="preserve">Лунає грім, мов стук коліс,</w:t>
        <w:br w:clear="none"/>
        <w:t xml:space="preserve">Мов гуркіт хвилі в грізнім морі, —</w:t>
        <w:br w:clear="none"/>
        <w:t xml:space="preserve">Він голос Божий нам приніс:</w:t>
        <w:br w:clear="none"/>
        <w:t xml:space="preserve">«Народе, ти будуєш храми,</w:t>
        <w:br w:clear="none"/>
        <w:t xml:space="preserve">І храми золотом блищать,</w:t>
        <w:br w:clear="none"/>
        <w:t xml:space="preserve">І в них димляться фіміами,</w:t>
        <w:br w:clear="none"/>
        <w:t xml:space="preserve">Вночі і вдень вони горять».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  <w:t xml:space="preserve"/>
        <w:br w:clear="none"/>
        <w:t xml:space="preserve">2.«Навіщо храмів те склепіння, —</w:t>
        <w:br w:clear="none"/>
        <w:t xml:space="preserve">Каміння мертве без душі?</w:t>
        <w:br w:clear="none"/>
        <w:t xml:space="preserve">Створив Я Всесвіт і промінням</w:t>
        <w:br w:clear="none"/>
        <w:t xml:space="preserve">Осяяв красоту землі.</w:t>
        <w:br w:clear="none"/>
        <w:t xml:space="preserve">Не прагну золота, ні срібла, —</w:t>
        <w:br w:clear="none"/>
        <w:t xml:space="preserve">Їх заховав Я в надрах скал,</w:t>
        <w:br w:clear="none"/>
        <w:t xml:space="preserve">І в землю, мов в скарбницю світу,</w:t>
        <w:br w:clear="none"/>
        <w:t xml:space="preserve">Я влив розплавлений метал».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  <w:t xml:space="preserve"/>
        <w:br w:clear="none"/>
        <w:t xml:space="preserve">3.«Ваш фіміам переді Мною.</w:t>
        <w:br w:clear="none"/>
        <w:t xml:space="preserve">Навіщо це? З усіх сторін</w:t>
        <w:br w:clear="none"/>
        <w:t xml:space="preserve">Своєю дивною красою</w:t>
        <w:br w:clear="none"/>
        <w:t xml:space="preserve">Земля Мені співає гімн.</w:t>
        <w:br w:clear="none"/>
        <w:t xml:space="preserve">Нащо свічки? Небес світила</w:t>
        <w:br w:clear="none"/>
        <w:t xml:space="preserve">Я над землею засвітив,</w:t>
        <w:br w:clear="none"/>
        <w:t xml:space="preserve">І, мовби іскри із горнила,</w:t>
        <w:br w:clear="none"/>
        <w:t xml:space="preserve">Кидаю в темряву зірки».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" w:name="11___12___IaKBI_ZNAV_Ia"/>
      <w:pPr>
        <w:pStyle w:val="Normal"/>
      </w:pPr>
      <w:r>
        <w:t>11. [12]. ЯКБИ ЗНАВ Я</w:t>
      </w:r>
      <w:bookmarkEnd w:id="12"/>
    </w:p>
    <w:p>
      <w:pPr>
        <w:pStyle w:val="Para 2"/>
      </w:pPr>
      <w:r>
        <w:t xml:space="preserve">1.Якби знав я, Боже правий,</w:t>
        <w:br w:clear="none"/>
        <w:t xml:space="preserve">Що на небі любиш Ти</w:t>
        <w:br w:clear="none"/>
        <w:t xml:space="preserve">Ангелів святих у славі,</w:t>
        <w:br w:clear="none"/>
        <w:t xml:space="preserve">Духів правди й чистоти, —</w:t>
        <w:br w:clear="none"/>
        <w:t xml:space="preserve">Я б в думках це осягав,</w:t>
        <w:br w:clear="none"/>
        <w:t xml:space="preserve">Серцем пісню я б складав,</w:t>
        <w:br w:clear="none"/>
        <w:t xml:space="preserve">Серцем пісню Богу правди</w:t>
        <w:br w:clear="none"/>
        <w:t xml:space="preserve">Я б складав, завжди складав.</w:t>
        <w:br w:clear="none"/>
        <w:t xml:space="preserve"/>
        <w:br w:clear="none"/>
        <w:t xml:space="preserve">2.Якби знав я, правий Боже,</w:t>
        <w:br w:clear="none"/>
        <w:t xml:space="preserve">Що Ти любиш тільки тих,</w:t>
        <w:br w:clear="none"/>
        <w:t xml:space="preserve">Хто на образ Твій став схожим</w:t>
        <w:br w:clear="none"/>
        <w:t xml:space="preserve">І кого не рушив гріх, —</w:t>
        <w:br w:clear="none"/>
        <w:t xml:space="preserve">Я б в думках це осягав,</w:t>
        <w:br w:clear="none"/>
        <w:t xml:space="preserve">Серцем пісню я б складав,</w:t>
        <w:br w:clear="none"/>
        <w:t xml:space="preserve">Серцем пісню Богу правди</w:t>
        <w:br w:clear="none"/>
        <w:t xml:space="preserve">Я б складав, завжди складав.</w:t>
        <w:br w:clear="none"/>
        <w:t xml:space="preserve"/>
        <w:br w:clear="none"/>
        <w:t xml:space="preserve">3.Та коли я чую повість,</w:t>
        <w:br w:clear="none"/>
        <w:t xml:space="preserve">Що Ти любиш і мене,</w:t>
        <w:br w:clear="none"/>
        <w:t xml:space="preserve">Хто грішив, стоптавши совість,</w:t>
        <w:br w:clear="none"/>
        <w:t xml:space="preserve">І пішов від Тебе геть, —</w:t>
        <w:br w:clear="none"/>
        <w:t xml:space="preserve">Я безсилий осягти,</w:t>
        <w:br w:clear="none"/>
        <w:t xml:space="preserve">Але пісня хай звучить</w:t>
        <w:br w:clear="none"/>
        <w:t xml:space="preserve">Господу любові й слави</w:t>
        <w:br w:clear="none"/>
        <w:t xml:space="preserve">Хай звучить, завжди звучить!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" w:name="12___5___ODNOMU_BOGU_VIChNA_ChIe"/>
      <w:pPr>
        <w:pStyle w:val="Normal"/>
      </w:pPr>
      <w:r>
        <w:t>12. [5]. ОДНОМУ БОГУ ВІЧНА ЧЕСТЬ</w:t>
      </w:r>
      <w:bookmarkEnd w:id="13"/>
    </w:p>
    <w:p>
      <w:pPr>
        <w:pStyle w:val="Para 2"/>
      </w:pPr>
      <w:r>
        <w:t xml:space="preserve">1.Одному Богу вічна честь</w:t>
        <w:br w:clear="none"/>
        <w:t xml:space="preserve">І за добро подяка.</w:t>
        <w:br w:clear="none"/>
        <w:t xml:space="preserve">Нам не страшна вже люта смерть</w:t>
        <w:br w:clear="none"/>
        <w:t xml:space="preserve">І темрява ніяка.</w:t>
        <w:br w:clear="none"/>
        <w:t xml:space="preserve">Господь навік сподобав нас,</w:t>
        <w:br w:clear="none"/>
        <w:t xml:space="preserve">Він дасть нам повний мир в той час,</w:t>
        <w:br w:clear="none"/>
        <w:t xml:space="preserve">Як стихне буря всяка.</w:t>
        <w:br w:clear="none"/>
        <w:t xml:space="preserve"/>
        <w:br w:clear="none"/>
        <w:t xml:space="preserve">2.До Твого світлого лиця</w:t>
        <w:br w:clear="none"/>
        <w:t xml:space="preserve">Схиляємось в поклоні,</w:t>
        <w:br w:clear="none"/>
        <w:t xml:space="preserve">Як свого Бога і Творця,</w:t>
        <w:br w:clear="none"/>
        <w:t xml:space="preserve">Ми славимо на троні.</w:t>
        <w:br w:clear="none"/>
        <w:t xml:space="preserve">Про вічний подвиг, святу кров</w:t>
        <w:br w:clear="none"/>
        <w:t xml:space="preserve">Співати будем про любов</w:t>
        <w:br w:clear="none"/>
        <w:t xml:space="preserve">Там, на Твоєму лоні.</w:t>
        <w:br w:clear="none"/>
        <w:t xml:space="preserve"/>
        <w:br w:clear="none"/>
        <w:t xml:space="preserve">3.Ми славим нашого Творця,</w:t>
        <w:br w:clear="none"/>
        <w:t xml:space="preserve">Святого Бога й Сина, —</w:t>
        <w:br w:clear="none"/>
        <w:t xml:space="preserve">Він всі страждання до кінця</w:t>
        <w:br w:clear="none"/>
        <w:t xml:space="preserve">За грішну ніс людину</w:t>
        <w:br w:clear="none"/>
        <w:t xml:space="preserve">І на хресті як Агнець вмер.</w:t>
        <w:br w:clear="none"/>
        <w:t xml:space="preserve">Спаси від смерти нас тепер</w:t>
        <w:br w:clear="none"/>
        <w:t xml:space="preserve">В оцю тяжку годину.</w:t>
        <w:br w:clear="none"/>
        <w:t xml:space="preserve"/>
        <w:br w:clear="none"/>
        <w:t xml:space="preserve">4.О, Духу Правди, сильний Вождь,</w:t>
        <w:br w:clear="none"/>
        <w:t xml:space="preserve">Втішителю Дух Божий,</w:t>
        <w:br w:clear="none"/>
        <w:t xml:space="preserve">Зміцни весь вірний Свій народ,</w:t>
        <w:br w:clear="none"/>
        <w:t xml:space="preserve">Бо стан навкруг ворожий.</w:t>
        <w:br w:clear="none"/>
        <w:t xml:space="preserve">Охороняй нас від біди,</w:t>
        <w:br w:clear="none"/>
        <w:t xml:space="preserve">Своїх дітей в Свій дім введи,</w:t>
        <w:br w:clear="none"/>
        <w:t xml:space="preserve">Де мир панує Божий.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" w:name="13__BIBLIIu_DAITIe"/>
      <w:pPr>
        <w:pStyle w:val="Normal"/>
      </w:pPr>
      <w:r>
        <w:t>13. БІБЛІЮ ДАЙТЕ!</w:t>
      </w:r>
      <w:bookmarkEnd w:id="14"/>
    </w:p>
    <w:p>
      <w:pPr>
        <w:pStyle w:val="Para 2"/>
      </w:pPr>
      <w:r>
        <w:t xml:space="preserve">1.«Біблію дайте», — голос скрізь лунає,</w:t>
        <w:br w:clear="none"/>
        <w:t xml:space="preserve">Ехом звучить по всіх краях землі.</w:t>
        <w:br w:clear="none"/>
        <w:t xml:space="preserve">Біблія мудрість Божу відкриває</w:t>
        <w:br w:clear="none"/>
        <w:t xml:space="preserve">І всю любов, проявлену в Христі.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2.Біблію дайте, як журба приходить,</w:t>
        <w:br w:clear="none"/>
        <w:t xml:space="preserve">Як важко йти і серце защемить,</w:t>
        <w:br w:clear="none"/>
        <w:t xml:space="preserve">Та лиш вона до мене заговорить —</w:t>
        <w:br w:clear="none"/>
        <w:t xml:space="preserve">Радість і мир у серці зацарить.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3.Біблію дайте, як прийде спокуса</w:t>
        <w:br w:clear="none"/>
        <w:t xml:space="preserve">І сил нема її перемогти.</w:t>
        <w:br w:clear="none"/>
        <w:t xml:space="preserve">З Книги Святої мудрості навчуся,</w:t>
        <w:br w:clear="none"/>
        <w:t xml:space="preserve">Щоб від гріха себе оберегти.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4.Біблію дайте, — лиш у ній спасіння</w:t>
        <w:br w:clear="none"/>
        <w:t xml:space="preserve">І вірний шлях до світлої мети,</w:t>
        <w:br w:clear="none"/>
        <w:t xml:space="preserve">В ній постанови Божі і веління,</w:t>
        <w:br w:clear="none"/>
        <w:t xml:space="preserve">Як свято нам життя своє вести.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" w:name="14__ChITAI_POSTIINO_BOZhIe_SLOVO"/>
      <w:pPr>
        <w:pStyle w:val="Normal"/>
      </w:pPr>
      <w:r>
        <w:t>14. ЧИТАЙ ПОСТІЙНО БОЖЕ СЛОВО</w:t>
      </w:r>
      <w:bookmarkEnd w:id="15"/>
    </w:p>
    <w:p>
      <w:pPr>
        <w:pStyle w:val="Para 2"/>
      </w:pPr>
      <w:r>
        <w:t xml:space="preserve">1.Читай постійно Боже Слово:</w:t>
        <w:br w:clear="none"/>
        <w:t xml:space="preserve">В тім Слові правда нам сія,</w:t>
        <w:br w:clear="none"/>
        <w:t xml:space="preserve">У нім знайдеш ти сили нові</w:t>
        <w:br w:clear="none"/>
        <w:t xml:space="preserve">В борні щоденній проти зла.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  <w:t xml:space="preserve"/>
        <w:br w:clear="none"/>
        <w:t xml:space="preserve">2.Досліджуй Слово, досліджуй пильно,</w:t>
        <w:br w:clear="none"/>
        <w:t xml:space="preserve">Воно всім свідчить про Христа,</w:t>
        <w:br w:clear="none"/>
        <w:t xml:space="preserve">Бо тільки в ньому є спасіння,</w:t>
        <w:br w:clear="none"/>
        <w:t xml:space="preserve">Надія втомленій душі.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  <w:t xml:space="preserve"/>
        <w:br w:clear="none"/>
        <w:t xml:space="preserve">3.Досліджуй Слово, якщо бажаєш</w:t>
        <w:br w:clear="none"/>
        <w:t xml:space="preserve">В оселі Неба увійти, —</w:t>
        <w:br w:clear="none"/>
        <w:t xml:space="preserve">Радість небесну ти зазнаєш</w:t>
        <w:br w:clear="none"/>
        <w:t xml:space="preserve">І втіху втомленій душі.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" w:name="15__V_SLOVI_BOZhIM"/>
      <w:pPr>
        <w:pStyle w:val="Normal"/>
      </w:pPr>
      <w:r>
        <w:t>15. В СЛОВІ БОЖІМ</w:t>
      </w:r>
      <w:bookmarkEnd w:id="16"/>
    </w:p>
    <w:p>
      <w:pPr>
        <w:pStyle w:val="Para 2"/>
      </w:pPr>
      <w:r>
        <w:t xml:space="preserve">1.В Слові Божім утіху шукай, брате мій,</w:t>
        <w:br w:clear="none"/>
        <w:t xml:space="preserve">В повсякденній земній боротьбі.</w:t>
        <w:br w:clear="none"/>
        <w:t xml:space="preserve">Якщо важко іти в цьому світі тобі,</w:t>
        <w:br w:clear="none"/>
        <w:t xml:space="preserve">Силу в Ньому знайдеш для душі.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  <w:t xml:space="preserve"/>
        <w:br w:clear="none"/>
        <w:t xml:space="preserve">2.В Слові Божім знайдеш ти спасіння душі, —</w:t>
        <w:br w:clear="none"/>
        <w:t xml:space="preserve">Лиш довірся Йому, друже мій.</w:t>
        <w:br w:clear="none"/>
        <w:t xml:space="preserve">Кров Христа, що стікала колись на хресті,</w:t>
        <w:br w:clear="none"/>
        <w:t xml:space="preserve">Прощення дасть тобі і спокій.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  <w:t xml:space="preserve"/>
        <w:br w:clear="none"/>
        <w:t xml:space="preserve">3.Слово Боже хай буде мірилом тобі,</w:t>
        <w:br w:clear="none"/>
        <w:t xml:space="preserve">І керує постійно в житті,</w:t>
        <w:br w:clear="none"/>
        <w:t xml:space="preserve">Хай підтримкою буде в важкій боротьбі,</w:t>
        <w:br w:clear="none"/>
        <w:t xml:space="preserve">Другом вірним на грішній землі.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" w:name="16__TVOYi_SLOVA__MOV_TA_ROSA"/>
      <w:pPr>
        <w:pStyle w:val="Normal"/>
      </w:pPr>
      <w:r>
        <w:t>16. ТВОЇ СЛОВА, МОВ ТА РОСА</w:t>
      </w:r>
      <w:bookmarkEnd w:id="17"/>
    </w:p>
    <w:p>
      <w:pPr>
        <w:pStyle w:val="Para 2"/>
      </w:pPr>
      <w:r>
        <w:t xml:space="preserve">1.Твої Слова, мов та роса</w:t>
        <w:br w:clear="none"/>
        <w:t xml:space="preserve">Для квіточок пахучих,</w:t>
        <w:br w:clear="none"/>
        <w:t xml:space="preserve">Мов чиста, радісна сльоза,</w:t>
        <w:br w:clear="none"/>
        <w:t xml:space="preserve">Що підкріпляє душі.</w:t>
        <w:br w:clear="none"/>
        <w:t xml:space="preserve">Вони для нас в непевний час</w:t>
        <w:br w:clear="none"/>
        <w:t xml:space="preserve">Дорогу відкривають</w:t>
        <w:br w:clear="none"/>
        <w:t xml:space="preserve">І щастя обіцяють.</w:t>
        <w:br w:clear="none"/>
        <w:t xml:space="preserve"/>
        <w:br w:clear="none"/>
        <w:t xml:space="preserve">2.Твої Слова — двосічний меч,</w:t>
        <w:br w:clear="none"/>
        <w:t xml:space="preserve">Мов грім, що скелі крушить,</w:t>
        <w:br w:clear="none"/>
        <w:t xml:space="preserve">І піч, розпалена без меж,</w:t>
        <w:br w:clear="none"/>
        <w:t xml:space="preserve">Що кров і піт нам сушить.</w:t>
        <w:br w:clear="none"/>
        <w:t xml:space="preserve">Нехай воно, як і давно,</w:t>
        <w:br w:clear="none"/>
        <w:t xml:space="preserve">Твоє предвічне Слово,</w:t>
        <w:br w:clear="none"/>
        <w:t xml:space="preserve">Очистить нас наново.</w:t>
        <w:br w:clear="none"/>
        <w:t xml:space="preserve"/>
        <w:br w:clear="none"/>
        <w:t xml:space="preserve">3.Твої Слова, мов та зоря,</w:t>
        <w:br w:clear="none"/>
        <w:t xml:space="preserve">Що світить серед ночі,</w:t>
        <w:br w:clear="none"/>
        <w:t xml:space="preserve">І до небесного Царя</w:t>
        <w:br w:clear="none"/>
        <w:t xml:space="preserve">Звертає наші очі.</w:t>
        <w:br w:clear="none"/>
        <w:t xml:space="preserve">Хай світить нам і тут, і там,</w:t>
        <w:br w:clear="none"/>
        <w:t xml:space="preserve">І в душі темні наші</w:t>
        <w:br w:clear="none"/>
        <w:t xml:space="preserve">Ллє промені найкращі.</w:t>
        <w:br w:clear="none"/>
        <w:t xml:space="preserve"/>
        <w:br w:clear="none"/>
        <w:t xml:space="preserve">4.Шукав я втіхи і не міг</w:t>
        <w:br w:clear="none"/>
        <w:t xml:space="preserve">Знайти її без Тебе.</w:t>
        <w:br w:clear="none"/>
        <w:t xml:space="preserve">Ти — Світло для заблудних ніг,</w:t>
        <w:br w:clear="none"/>
        <w:t xml:space="preserve">Яким ведеш до Себе.</w:t>
        <w:br w:clear="none"/>
        <w:t xml:space="preserve">Із року в рік, віднині ввік</w:t>
        <w:br w:clear="none"/>
        <w:t xml:space="preserve">Провадь мене стежками</w:t>
        <w:br w:clear="none"/>
        <w:t xml:space="preserve">Туди, де райські брами.</w:t>
        <w:br w:clear="none"/>
        <w:t xml:space="preserve"/>
        <w:br w:clear="none"/>
        <w:t xml:space="preserve">5.Віднині, Боже, я держусь</w:t>
        <w:br w:clear="none"/>
        <w:t xml:space="preserve">Лиш Твого Слова з неба.</w:t>
        <w:br w:clear="none"/>
        <w:t xml:space="preserve">До кого більше я звернусь,</w:t>
        <w:br w:clear="none"/>
        <w:t xml:space="preserve">Коли життя — лиш в Тебе?</w:t>
        <w:br w:clear="none"/>
        <w:t xml:space="preserve">Веди нас всіх до вічних втіх</w:t>
        <w:br w:clear="none"/>
        <w:t xml:space="preserve">Своїм слідом до Раю, —</w:t>
        <w:br w:clear="none"/>
        <w:t xml:space="preserve">Про це Тебе благаю.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" w:name="17__V_ChAS_NIChNII"/>
      <w:pPr>
        <w:pStyle w:val="Normal"/>
      </w:pPr>
      <w:r>
        <w:t>17. В ЧАС НІЧНИЙ</w:t>
      </w:r>
      <w:bookmarkEnd w:id="18"/>
    </w:p>
    <w:p>
      <w:pPr>
        <w:pStyle w:val="Para 2"/>
      </w:pPr>
      <w:r>
        <w:t xml:space="preserve">1.В час нічний ти вийди в поле,</w:t>
        <w:br w:clear="none"/>
        <w:t xml:space="preserve">Подивись на небеса,</w:t>
        <w:br w:clear="none"/>
        <w:t xml:space="preserve">І зверни свій погляд вгору —</w:t>
        <w:br w:clear="none"/>
        <w:t xml:space="preserve">Там побачиш чудеса.</w:t>
        <w:br w:clear="none"/>
        <w:t xml:space="preserve">Глянь на ті нічні світила,</w:t>
        <w:br w:clear="none"/>
        <w:t xml:space="preserve">Що не видно в світлі дня, — їх рука</w:t>
        <w:br w:clear="none"/>
        <w:t xml:space="preserve">Творця створила,</w:t>
        <w:br w:clear="none"/>
        <w:t xml:space="preserve">Всім шляхи свої дала.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  <w:t xml:space="preserve"/>
        <w:br w:clear="none"/>
        <w:t xml:space="preserve">2.В час опівнічний мовчання</w:t>
        <w:br w:clear="none"/>
        <w:t xml:space="preserve">Віджени обмани снів</w:t>
        <w:br w:clear="none"/>
        <w:t xml:space="preserve">І направ свій зір в Писання Галилейських рибаків.</w:t>
        <w:br w:clear="none"/>
        <w:t xml:space="preserve">Там, у Книзі тій чудесній,</w:t>
        <w:br w:clear="none"/>
        <w:t xml:space="preserve">В Книзі ласки й щедроти,</w:t>
        <w:br w:clear="none"/>
        <w:t xml:space="preserve">Ти побачиш край небесний,</w:t>
        <w:br w:clear="none"/>
        <w:t xml:space="preserve">Чудеса Його краси.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  <w:t xml:space="preserve"/>
        <w:br w:clear="none"/>
        <w:t xml:space="preserve">3.Час знаходь, щоб їх читати,</w:t>
        <w:br w:clear="none"/>
        <w:t xml:space="preserve">Божу правду пізнавай,</w:t>
        <w:br w:clear="none"/>
        <w:t xml:space="preserve">Поспіши людей навчати,</w:t>
        <w:br w:clear="none"/>
        <w:t xml:space="preserve">Руку помочі їм дай;</w:t>
        <w:br w:clear="none"/>
        <w:t xml:space="preserve">І вдивляйся ти на зорі</w:t>
        <w:br w:clear="none"/>
        <w:t xml:space="preserve">Та на ріки, що течуть.</w:t>
        <w:br w:clear="none"/>
        <w:t xml:space="preserve">Богом створені простори</w:t>
        <w:br w:clear="none"/>
        <w:t xml:space="preserve">Хай у вічність їх ведуть.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" w:name="18___19___ChIeRIeZ_VSI_TISIaChOL"/>
      <w:pPr>
        <w:pStyle w:val="Normal"/>
      </w:pPr>
      <w:r>
        <w:t>18. [19]. ЧЕРЕЗ ВСІ ТИСЯЧОЛІТТЯ</w:t>
      </w:r>
      <w:bookmarkEnd w:id="19"/>
    </w:p>
    <w:p>
      <w:pPr>
        <w:pStyle w:val="Para 2"/>
      </w:pPr>
      <w:r>
        <w:t xml:space="preserve">1.Через всі тисячоліття</w:t>
        <w:br w:clear="none"/>
        <w:t xml:space="preserve">Пригадай на мить собі,</w:t>
        <w:br w:clear="none"/>
        <w:t xml:space="preserve">Як Господь давав Закон Свій</w:t>
        <w:br w:clear="none"/>
        <w:t xml:space="preserve">На святій Синай-горі.</w:t>
        <w:br w:clear="none"/>
        <w:t xml:space="preserve">Чути Голос: «Уважай, (двічі)</w:t>
        <w:br w:clear="none"/>
        <w:t xml:space="preserve">Та богів чужих не май».</w:t>
        <w:br w:clear="none"/>
        <w:t xml:space="preserve"/>
        <w:br w:clear="none"/>
        <w:t xml:space="preserve">2.Глянь, Бог хмарами зодягся,</w:t>
        <w:br w:clear="none"/>
        <w:t xml:space="preserve">Вся гора кругом димить,</w:t>
        <w:br w:clear="none"/>
        <w:t xml:space="preserve">Серед блискавок і грому</w:t>
        <w:br w:clear="none"/>
        <w:t xml:space="preserve">Голос Божий знов велить:</w:t>
        <w:br w:clear="none"/>
        <w:t xml:space="preserve">«Щоб не кланявсь образам, (двічі)</w:t>
        <w:br w:clear="none"/>
        <w:t xml:space="preserve">Мертвим ідолам-богам».</w:t>
        <w:br w:clear="none"/>
        <w:t xml:space="preserve"/>
        <w:br w:clear="none"/>
        <w:t xml:space="preserve">3.Бог у бурях пробуває,</w:t>
        <w:br w:clear="none"/>
        <w:t xml:space="preserve">Захиталася земля,</w:t>
        <w:br w:clear="none"/>
        <w:t xml:space="preserve">Трубний звук згори лунає,</w:t>
        <w:br w:clear="none"/>
        <w:t xml:space="preserve">Чути Господа слова:</w:t>
        <w:br w:clear="none"/>
        <w:t xml:space="preserve">«Ім'я Боже поважай, (двічі)</w:t>
        <w:br w:clear="none"/>
        <w:t xml:space="preserve">Надаремно не вживай».</w:t>
        <w:br w:clear="none"/>
        <w:t xml:space="preserve"/>
        <w:br w:clear="none"/>
        <w:t xml:space="preserve">4.Стоячи попід горою,</w:t>
        <w:br w:clear="none"/>
        <w:t xml:space="preserve">Весь народ в страху тремтить.</w:t>
        <w:br w:clear="none"/>
        <w:t xml:space="preserve">Хто ж бо встоїть близько Бога?</w:t>
        <w:br w:clear="none"/>
        <w:t xml:space="preserve">Знову наш Господь велить:</w:t>
        <w:br w:clear="none"/>
        <w:t xml:space="preserve">«День суботній Мій святіть, (двічі)</w:t>
        <w:br w:clear="none"/>
        <w:t xml:space="preserve">Діл звичайних не робіть».</w:t>
        <w:br w:clear="none"/>
        <w:t xml:space="preserve"/>
        <w:br w:clear="none"/>
        <w:t xml:space="preserve">5.«Поважай своїх батьків ти»,</w:t>
        <w:br w:clear="none"/>
        <w:t xml:space="preserve">«Словом, вчинком не вбивай»,</w:t>
        <w:br w:clear="none"/>
        <w:t xml:space="preserve">«Вірність зберігай в подружжі»,</w:t>
        <w:br w:clear="none"/>
        <w:t xml:space="preserve">«Ближнього не обкрадай».</w:t>
        <w:br w:clear="none"/>
        <w:t xml:space="preserve">Знай: для кожного із нас (двічі)</w:t>
        <w:br w:clear="none"/>
        <w:t xml:space="preserve">Прийде скоро судний час</w:t>
        <w:br w:clear="none"/>
        <w:t xml:space="preserve"/>
        <w:br w:clear="none"/>
        <w:t xml:space="preserve">6.«Не свідкуй ніде фальшиво</w:t>
        <w:br w:clear="none"/>
        <w:t xml:space="preserve">Ти на ближнього свого;</w:t>
        <w:br w:clear="none"/>
        <w:t xml:space="preserve">Не дивися пожадливо</w:t>
        <w:br w:clear="none"/>
        <w:t xml:space="preserve">На що-будь з майна його».</w:t>
        <w:br w:clear="none"/>
        <w:t xml:space="preserve">Бог Закон цей дав тобі, (двічі)</w:t>
        <w:br w:clear="none"/>
        <w:t xml:space="preserve">Щоб прожив ти у добрі.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" w:name="19___16__LIuBLIu_ChITATI_KNIGU"/>
      <w:pPr>
        <w:pStyle w:val="Normal"/>
      </w:pPr>
      <w:r>
        <w:t>19. [16] ЛЮБЛЮ ЧИТАТИ КНИГУ</w:t>
      </w:r>
      <w:bookmarkEnd w:id="20"/>
    </w:p>
    <w:p>
      <w:pPr>
        <w:pStyle w:val="Para 2"/>
      </w:pPr>
      <w:r>
        <w:t xml:space="preserve">1.Люблю читати Книгу</w:t>
        <w:br w:clear="none"/>
        <w:t xml:space="preserve">Я Біблію святу, —</w:t>
        <w:br w:clear="none"/>
        <w:t xml:space="preserve">Вона мене провадить</w:t>
        <w:br w:clear="none"/>
        <w:t xml:space="preserve">В країну неземну.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2.В ній сила і надія</w:t>
        <w:br w:clear="none"/>
        <w:t xml:space="preserve">Для втомлених людей.</w:t>
        <w:br w:clear="none"/>
        <w:t xml:space="preserve">Вона — маяк спасіння</w:t>
        <w:br w:clear="none"/>
        <w:t xml:space="preserve">В пітьмі гріха й страстей.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3.Від золота дорожча</w:t>
        <w:br w:clear="none"/>
        <w:t xml:space="preserve">Й усіх земних дарів,</w:t>
        <w:br w:clear="none"/>
        <w:t xml:space="preserve">За мед вона солодша,</w:t>
        <w:br w:clear="none"/>
        <w:t xml:space="preserve">Ясніша всіх вогнів.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4.Вона — мій Вчитель вірний</w:t>
        <w:br w:clear="none"/>
        <w:t xml:space="preserve">На стежці життєвій.</w:t>
        <w:br w:clear="none"/>
        <w:t xml:space="preserve">Взірець Ісуса гідний</w:t>
        <w:br w:clear="none"/>
        <w:t xml:space="preserve">Знайду для себе в ній.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" w:name="20__NOVA_RADIST"/>
      <w:pPr>
        <w:pStyle w:val="Normal"/>
      </w:pPr>
      <w:r>
        <w:t>20. НОВА РАДІСТЬ</w:t>
      </w:r>
      <w:bookmarkEnd w:id="21"/>
    </w:p>
    <w:p>
      <w:pPr>
        <w:pStyle w:val="Para 2"/>
      </w:pPr>
      <w:r>
        <w:t xml:space="preserve">1.Нова радість стала,</w:t>
        <w:br w:clear="none"/>
        <w:t xml:space="preserve">Яка не бувала, —</w:t>
        <w:br w:clear="none"/>
        <w:t xml:space="preserve">Над вертепом зірка ясна (двічі)</w:t>
        <w:br w:clear="none"/>
        <w:t xml:space="preserve">На весь світ засіяла.</w:t>
        <w:br w:clear="none"/>
        <w:t xml:space="preserve"/>
        <w:br w:clear="none"/>
        <w:t xml:space="preserve">2.Де Христос родився,</w:t>
        <w:br w:clear="none"/>
        <w:t xml:space="preserve">З Діви воплотився,</w:t>
        <w:br w:clear="none"/>
        <w:t xml:space="preserve">Як людина, пеленками (двічі)</w:t>
        <w:br w:clear="none"/>
        <w:t xml:space="preserve">Вбогими вповився.</w:t>
        <w:br w:clear="none"/>
        <w:t xml:space="preserve"/>
        <w:br w:clear="none"/>
        <w:t xml:space="preserve">3.Пастухи з ягнятком</w:t>
        <w:br w:clear="none"/>
        <w:t xml:space="preserve">Перед тим Дитятком</w:t>
        <w:br w:clear="none"/>
        <w:t xml:space="preserve">На коліна припадають, (двічі)</w:t>
        <w:br w:clear="none"/>
        <w:t xml:space="preserve">Царя-Бога величають.</w:t>
        <w:br w:clear="none"/>
        <w:t xml:space="preserve"/>
        <w:br w:clear="none"/>
        <w:t xml:space="preserve">4.«Просим Тебе, Царю,</w:t>
        <w:br w:clear="none"/>
        <w:t xml:space="preserve">Небесний Владарю,</w:t>
        <w:br w:clear="none"/>
        <w:t xml:space="preserve">Даруй літа щасливії (двічі)</w:t>
        <w:br w:clear="none"/>
        <w:t xml:space="preserve">Цьому дому й господарю.</w:t>
        <w:br w:clear="none"/>
        <w:t xml:space="preserve"/>
        <w:br w:clear="none"/>
        <w:t xml:space="preserve">5.Цьому господарю,</w:t>
        <w:br w:clear="none"/>
        <w:t xml:space="preserve">Його господині,</w:t>
        <w:br w:clear="none"/>
        <w:t xml:space="preserve">Даруй літа щасливії (двічі)</w:t>
        <w:br w:clear="none"/>
        <w:t xml:space="preserve">Всій його родині.</w:t>
        <w:br w:clear="none"/>
        <w:t xml:space="preserve"/>
        <w:br w:clear="none"/>
        <w:t xml:space="preserve">6.Щоб хлібець родився,</w:t>
        <w:br w:clear="none"/>
        <w:t xml:space="preserve">Товарець — плодився,</w:t>
        <w:br w:clear="none"/>
        <w:t xml:space="preserve">Щоб сім'я здорова була, (двічі)</w:t>
        <w:br w:clear="none"/>
        <w:t xml:space="preserve">Щоб господар не журився.</w:t>
        <w:br w:clear="none"/>
        <w:t xml:space="preserve"/>
        <w:br w:clear="none"/>
        <w:t xml:space="preserve">7.Дай нам мирно жити,</w:t>
        <w:br w:clear="none"/>
        <w:t xml:space="preserve">Тобі догодити,</w:t>
        <w:br w:clear="none"/>
        <w:t xml:space="preserve">І з Тобою в Царстві Твоїм (двічі)</w:t>
        <w:br w:clear="none"/>
        <w:t xml:space="preserve">Повік вічно жити».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" w:name="21__TIKhA_NICh"/>
      <w:pPr>
        <w:pStyle w:val="Normal"/>
      </w:pPr>
      <w:r>
        <w:t>21. ТИХА НІЧ</w:t>
      </w:r>
      <w:bookmarkEnd w:id="22"/>
    </w:p>
    <w:p>
      <w:pPr>
        <w:pStyle w:val="Para 2"/>
      </w:pPr>
      <w:r>
        <w:t xml:space="preserve">1.Тиха ніч, дивна ніч;</w:t>
        <w:br w:clear="none"/>
        <w:t xml:space="preserve">Міцний сон все сповив,</w:t>
        <w:br w:clear="none"/>
        <w:t xml:space="preserve">З радістю в серці Марія не спить, —</w:t>
        <w:br w:clear="none"/>
        <w:t xml:space="preserve">Гарне Дитятко у яслах лежить.</w:t>
        <w:br w:clear="none"/>
        <w:t xml:space="preserve">В світі Ісус народивсь,</w:t>
        <w:br w:clear="none"/>
        <w:t xml:space="preserve">В світі Ісус народивсь.</w:t>
        <w:br w:clear="none"/>
        <w:t xml:space="preserve"/>
        <w:br w:clear="none"/>
        <w:t xml:space="preserve">2.Тиха ніч, дивна ніч;</w:t>
        <w:br w:clear="none"/>
        <w:t xml:space="preserve">Ангел з неба явивсь</w:t>
        <w:br w:clear="none"/>
        <w:t xml:space="preserve">І пастухам урочисто сказав:</w:t>
        <w:br w:clear="none"/>
        <w:t xml:space="preserve">«О, не лякайтесь, — Бог радість нам дав, —</w:t>
        <w:br w:clear="none"/>
        <w:t xml:space="preserve">В світі Ісус народивсь,</w:t>
        <w:br w:clear="none"/>
        <w:t xml:space="preserve">В світі Ісус народивсь.»</w:t>
        <w:br w:clear="none"/>
        <w:t xml:space="preserve"/>
        <w:br w:clear="none"/>
        <w:t xml:space="preserve">3.Тиха ніч, дивна ніч,</w:t>
        <w:br w:clear="none"/>
        <w:t xml:space="preserve">Грішним всім принесла</w:t>
        <w:br w:clear="none"/>
        <w:t xml:space="preserve">Радість вічну від Бога Отця,</w:t>
        <w:br w:clear="none"/>
        <w:t xml:space="preserve">Щастям сповнені наші серця, —</w:t>
        <w:br w:clear="none"/>
        <w:t xml:space="preserve">Людям Христос народивсь,</w:t>
        <w:br w:clear="none"/>
        <w:t xml:space="preserve">Людям Христос народивсь!»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" w:name="22__VIeLIKA_ZORIa"/>
      <w:pPr>
        <w:pStyle w:val="Normal"/>
      </w:pPr>
      <w:r>
        <w:t>22. ВЕЛИКА ЗОРЯ</w:t>
      </w:r>
      <w:bookmarkEnd w:id="23"/>
    </w:p>
    <w:p>
      <w:pPr>
        <w:pStyle w:val="Para 2"/>
      </w:pPr>
      <w:r>
        <w:t xml:space="preserve">1.Велика зоря зійшла в небесах</w:t>
        <w:br w:clear="none"/>
        <w:t xml:space="preserve">І світло чудове в світ принесла.</w:t>
        <w:br w:clear="none"/>
        <w:t xml:space="preserve">Вона мудреців зі Сходу вела</w:t>
        <w:br w:clear="none"/>
        <w:t xml:space="preserve">І до Вифлеєму їх привела.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  <w:t xml:space="preserve"/>
        <w:br w:clear="none"/>
        <w:t xml:space="preserve">2.З Святого Письма дізнались вони,</w:t>
        <w:br w:clear="none"/>
        <w:t xml:space="preserve">Що світла зоря їх буде вести</w:t>
        <w:br w:clear="none"/>
        <w:t xml:space="preserve">В те місце, де мав родитись Христос,</w:t>
        <w:br w:clear="none"/>
        <w:t xml:space="preserve">Щоб довго блукати не довелось.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  <w:t xml:space="preserve"/>
        <w:br w:clear="none"/>
        <w:t xml:space="preserve">3.Тож пильно зорю глядім день за днем,</w:t>
        <w:br w:clear="none"/>
        <w:t xml:space="preserve">Як ті мудреці, за нею підем,</w:t>
        <w:br w:clear="none"/>
        <w:t xml:space="preserve">Хай тільки Господь Один буде всім</w:t>
        <w:br w:clear="none"/>
        <w:t xml:space="preserve">Зорею, що нас веде в Отчий дім.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" w:name="23__KhVALU_NIeSIeM_KhRISTU"/>
      <w:pPr>
        <w:pStyle w:val="Normal"/>
      </w:pPr>
      <w:r>
        <w:t>23. ХВАЛУ НЕСЕМ ХРИСТУ</w:t>
      </w:r>
      <w:bookmarkEnd w:id="24"/>
    </w:p>
    <w:p>
      <w:pPr>
        <w:pStyle w:val="Para 2"/>
      </w:pPr>
      <w:r>
        <w:t xml:space="preserve">1.Хвалу несем Христу повік.</w:t>
        <w:br w:clear="none"/>
        <w:t xml:space="preserve">Бо, як Син Людський, Чоловік,</w:t>
        <w:br w:clear="none"/>
        <w:t xml:space="preserve">Родився Він колись для нас.</w:t>
        <w:br w:clear="none"/>
        <w:t xml:space="preserve">Всі Ангели, співайте враз: Алілуя!</w:t>
        <w:br w:clear="none"/>
        <w:t xml:space="preserve"/>
        <w:br w:clear="none"/>
        <w:t xml:space="preserve">2.Від Нього світло настає,</w:t>
        <w:br w:clear="none"/>
        <w:t xml:space="preserve">Що сяйво всім світам дає,</w:t>
        <w:br w:clear="none"/>
        <w:t xml:space="preserve">Що світить нам, і в темний час</w:t>
        <w:br w:clear="none"/>
        <w:t xml:space="preserve">Синами світла робить нас. Алілуя!</w:t>
        <w:br w:clear="none"/>
        <w:t xml:space="preserve"/>
        <w:br w:clear="none"/>
        <w:t xml:space="preserve">3.Він — Божий Син і наш Творець,</w:t>
        <w:br w:clear="none"/>
        <w:t xml:space="preserve">Прийшов як Пастир до овець.</w:t>
        <w:br w:clear="none"/>
        <w:t xml:space="preserve">Він нас веде від сліз, жалю</w:t>
        <w:br w:clear="none"/>
        <w:t xml:space="preserve">В небесну ангельську сім'ю. Алілуя!</w:t>
        <w:br w:clear="none"/>
        <w:t xml:space="preserve"/>
        <w:br w:clear="none"/>
        <w:t xml:space="preserve">4.Убогим Він до нас зійшов,</w:t>
        <w:br w:clear="none"/>
        <w:t xml:space="preserve">Відкрив нам ласку і любов,</w:t>
        <w:br w:clear="none"/>
        <w:t xml:space="preserve">І рай блаженний обіцяв,</w:t>
        <w:br w:clear="none"/>
        <w:t xml:space="preserve">надію на життя нам дав. Алілуя!</w:t>
        <w:br w:clear="none"/>
        <w:t xml:space="preserve"/>
        <w:br w:clear="none"/>
        <w:t xml:space="preserve">5.Він для людей усе зробив,</w:t>
        <w:br w:clear="none"/>
        <w:t xml:space="preserve">Всім грішним милість об'явив.</w:t>
        <w:br w:clear="none"/>
        <w:t xml:space="preserve">Радіє християнський світ,</w:t>
        <w:br w:clear="none"/>
        <w:t xml:space="preserve">Йому співає з роду в рід: Алілуя!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" w:name="24__Z_VISOT_NIeBIeSNIKh"/>
      <w:pPr>
        <w:pStyle w:val="Normal"/>
      </w:pPr>
      <w:r>
        <w:t>24. З ВИСОТ НЕБЕСНИХ</w:t>
      </w:r>
      <w:bookmarkEnd w:id="25"/>
    </w:p>
    <w:p>
      <w:pPr>
        <w:pStyle w:val="Para 2"/>
      </w:pPr>
      <w:r>
        <w:t xml:space="preserve">1.З висот небесних, світлих і чудесних,</w:t>
        <w:br w:clear="none"/>
        <w:t xml:space="preserve">Спаситель мій прийшов і тіло людське взяв;</w:t>
        <w:br w:clear="none"/>
        <w:t xml:space="preserve">В яслах родився, матір'ю сповився,</w:t>
        <w:br w:clear="none"/>
        <w:t xml:space="preserve">Він горя й смутку на землі зазнав.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  <w:t xml:space="preserve"/>
        <w:br w:clear="none"/>
        <w:t xml:space="preserve">2.Його терпіння принесло спасіння</w:t>
        <w:br w:clear="none"/>
        <w:t xml:space="preserve">Для всіх людей землі, що жили в темноті.</w:t>
        <w:br w:clear="none"/>
        <w:t xml:space="preserve">Бог милосердний дім лишив небесний,</w:t>
        <w:br w:clear="none"/>
        <w:t xml:space="preserve">Прийшов за нас вмирати на хресті.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  <w:t xml:space="preserve"/>
        <w:br w:clear="none"/>
        <w:t xml:space="preserve">3.Мов агнець смирний, тихий і невинний,</w:t>
        <w:br w:clear="none"/>
        <w:t xml:space="preserve">Христос на хрест пішов і тяжко постраждав.</w:t>
        <w:br w:clear="none"/>
        <w:t xml:space="preserve">Святою кров'ю, вічною любов'ю</w:t>
        <w:br w:clear="none"/>
        <w:t xml:space="preserve">Він дар спасіння грішним людям дав.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" w:name="25__ChI_TI_ZNAIeSh_RIChIeN_KU"/>
      <w:pPr>
        <w:pStyle w:val="Normal"/>
      </w:pPr>
      <w:r>
        <w:t>25. ЧИ ТИ ЗНАЄШ РІЧЕНЬКУ</w:t>
      </w:r>
      <w:bookmarkEnd w:id="26"/>
    </w:p>
    <w:p>
      <w:pPr>
        <w:pStyle w:val="Para 2"/>
      </w:pPr>
      <w:r>
        <w:t xml:space="preserve">1.Чи ти знаєш річеньку, ту,</w:t>
        <w:br w:clear="none"/>
        <w:t xml:space="preserve">Що з Голгофи тихо біжить?</w:t>
        <w:br w:clear="none"/>
        <w:t xml:space="preserve">Хто у горі радість дає,</w:t>
        <w:br w:clear="none"/>
        <w:t xml:space="preserve">Нас навчає Бога любить?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2.На хресті в терновім вінку</w:t>
        <w:br w:clear="none"/>
        <w:t xml:space="preserve">Наш Спаситель тяжко страждав,</w:t>
        <w:br w:clear="none"/>
        <w:t xml:space="preserve">Недаремно кров Він пролив</w:t>
        <w:br w:clear="none"/>
        <w:t xml:space="preserve">І життя за грішних віддав.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3.Я по світу довго блукав,</w:t>
        <w:br w:clear="none"/>
        <w:t xml:space="preserve">Думав в людях правду знайти,</w:t>
        <w:br w:clear="none"/>
        <w:t xml:space="preserve">І Христос шлях вірний вказав,</w:t>
        <w:br w:clear="none"/>
        <w:t xml:space="preserve">Силу дав до Нього прийти.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4.І тепер я славлю Отця</w:t>
        <w:br w:clear="none"/>
        <w:t xml:space="preserve">За Його велику любов,</w:t>
        <w:br w:clear="none"/>
        <w:t xml:space="preserve">За нове і вічне життя,</w:t>
        <w:br w:clear="none"/>
        <w:t xml:space="preserve">За святу Ісусову кров.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" w:name="26___34___O_ISUSIe_NAISVIaTIShII"/>
      <w:pPr>
        <w:pStyle w:val="Normal"/>
      </w:pPr>
      <w:r>
        <w:t>26. [34]. О ІСУСЕ НАЙСВЯТІШИЙ</w:t>
      </w:r>
      <w:bookmarkEnd w:id="27"/>
    </w:p>
    <w:p>
      <w:pPr>
        <w:pStyle w:val="Para 2"/>
      </w:pPr>
      <w:r>
        <w:t xml:space="preserve">1.О Ісусе найсвятіший,</w:t>
        <w:br w:clear="none"/>
        <w:t xml:space="preserve">Боже, на хресті розп'ятий,</w:t>
        <w:br w:clear="none"/>
        <w:t xml:space="preserve">Дай Твоє нам милосердя (двічі)</w:t>
        <w:br w:clear="none"/>
        <w:t xml:space="preserve">Щирим серцем вихваляти.</w:t>
        <w:br w:clear="none"/>
        <w:t xml:space="preserve"/>
        <w:br w:clear="none"/>
        <w:t xml:space="preserve">2.О Ісусе терпеливий,</w:t>
        <w:br w:clear="none"/>
        <w:t xml:space="preserve">Вінчаний вінком з тернини,</w:t>
        <w:br w:clear="none"/>
        <w:t xml:space="preserve">Глянь на нас ласкавим оком (двічі)</w:t>
        <w:br w:clear="none"/>
        <w:t xml:space="preserve">І прости нам всі провини.</w:t>
        <w:br w:clear="none"/>
        <w:t xml:space="preserve"/>
        <w:br w:clear="none"/>
        <w:t xml:space="preserve">3.Хай впаде життя краплина</w:t>
        <w:br w:clear="none"/>
        <w:t xml:space="preserve">Крові хресної святої</w:t>
        <w:br w:clear="none"/>
        <w:t xml:space="preserve">В серця наші і дасть сили (двічі)</w:t>
        <w:br w:clear="none"/>
        <w:t xml:space="preserve">До духовної обнови.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" w:name="27___ZO___ChI_ZNAIeSh_PODVIG_ISU"/>
      <w:pPr>
        <w:pStyle w:val="Normal"/>
      </w:pPr>
      <w:r>
        <w:t>27. [ЗО]. ЧИ ЗНАЄШ ПОДВИГ ІСУСА?</w:t>
      </w:r>
      <w:bookmarkEnd w:id="28"/>
    </w:p>
    <w:p>
      <w:pPr>
        <w:pStyle w:val="Para 2"/>
      </w:pPr>
      <w:r>
        <w:t xml:space="preserve">1.Чи знаєш подвиг Ісуса,</w:t>
        <w:br w:clear="none"/>
        <w:t xml:space="preserve">Як Він страждав на хресті?</w:t>
        <w:br w:clear="none"/>
        <w:t xml:space="preserve">Гірко сльозами заллюся —</w:t>
        <w:br w:clear="none"/>
        <w:t xml:space="preserve">Муки прийняв Він страшні.</w:t>
        <w:br w:clear="none"/>
        <w:t xml:space="preserve">О, як над Ним всі знущались,</w:t>
        <w:br w:clear="none"/>
        <w:t xml:space="preserve">Як розпинали Його,</w:t>
        <w:br w:clear="none"/>
        <w:t xml:space="preserve">Цвяхи, мов змії, в'їдались (двічі)</w:t>
        <w:br w:clear="none"/>
        <w:t xml:space="preserve">В руки і в ноги Його.</w:t>
        <w:br w:clear="none"/>
        <w:t xml:space="preserve"/>
        <w:br w:clear="none"/>
        <w:t xml:space="preserve">2.Чи знаєш подвиг Ісуса,</w:t>
        <w:br w:clear="none"/>
        <w:t xml:space="preserve">Як Він страждав на хресті?</w:t>
        <w:br w:clear="none"/>
        <w:t xml:space="preserve">Гірко сльозами заллюся —</w:t>
        <w:br w:clear="none"/>
        <w:t xml:space="preserve">Муки прийняв Він страшні.</w:t>
        <w:br w:clear="none"/>
        <w:t xml:space="preserve">Серце болить і страждає,</w:t>
        <w:br w:clear="none"/>
        <w:t xml:space="preserve">Сльози течуть із очей,</w:t>
        <w:br w:clear="none"/>
        <w:t xml:space="preserve">Глянь, як Господь умирає (двічі)</w:t>
        <w:br w:clear="none"/>
        <w:t xml:space="preserve">В муках за грішних людей.</w:t>
        <w:br w:clear="none"/>
        <w:t xml:space="preserve"/>
        <w:br w:clear="none"/>
        <w:t xml:space="preserve">3.Так Бог звершив План спасіння</w:t>
        <w:br w:clear="none"/>
        <w:t xml:space="preserve">В жертві Ісуса Христа.</w:t>
        <w:br w:clear="none"/>
        <w:t xml:space="preserve">Він переміг смерті тління</w:t>
        <w:br w:clear="none"/>
        <w:t xml:space="preserve">І подарив нам життя.</w:t>
        <w:br w:clear="none"/>
        <w:t xml:space="preserve">Це була жертва й за мене,</w:t>
        <w:br w:clear="none"/>
        <w:t xml:space="preserve">Щоб не помер я, а жив.</w:t>
        <w:br w:clear="none"/>
        <w:t xml:space="preserve">Жертва була недаремна, — (двічі)</w:t>
        <w:br w:clear="none"/>
        <w:t xml:space="preserve">Бог нам Христа воскресив!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" w:name="28__TAM__DIe_ISUS_ROZP_IaTII_BUV"/>
      <w:pPr>
        <w:pStyle w:val="Normal"/>
      </w:pPr>
      <w:r>
        <w:t>28. ТАМ, ДЕ ІСУС РОЗП'ЯТИЙ БУВ</w:t>
      </w:r>
      <w:bookmarkEnd w:id="29"/>
    </w:p>
    <w:p>
      <w:pPr>
        <w:pStyle w:val="Para 2"/>
      </w:pPr>
      <w:r>
        <w:t xml:space="preserve">1.Там, де Ісус розп'ятий був,</w:t>
        <w:br w:clear="none"/>
        <w:t xml:space="preserve">Де в муках кров пролив святу, —</w:t>
        <w:br w:clear="none"/>
        <w:t xml:space="preserve">Спасіння Він мені відкрив,</w:t>
        <w:br w:clear="none"/>
        <w:t xml:space="preserve">Навіки з Богом примирив.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  <w:t xml:space="preserve"/>
        <w:br w:clear="none"/>
        <w:t xml:space="preserve">2.Земля тремтить і день погас,</w:t>
        <w:br w:clear="none"/>
        <w:t xml:space="preserve">Христа обняв вже смерті час.</w:t>
        <w:br w:clear="none"/>
        <w:t xml:space="preserve">«Звершилось!» — Він проголосив,</w:t>
        <w:br w:clear="none"/>
        <w:t xml:space="preserve">Через завісу шлях відкрив.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  <w:t xml:space="preserve"/>
        <w:br w:clear="none"/>
        <w:t xml:space="preserve">3.За мене теж Христос страждав</w:t>
        <w:br w:clear="none"/>
        <w:t xml:space="preserve">І за мої гріхи вмирав.</w:t>
        <w:br w:clear="none"/>
        <w:t xml:space="preserve">Не можу я, Ісусе мій,</w:t>
        <w:br w:clear="none"/>
        <w:t xml:space="preserve">Забути подвиг добрий Твій.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" w:name="29___7___ZAKhOTIV_NASh_SPASITIeL"/>
      <w:pPr>
        <w:pStyle w:val="Normal"/>
      </w:pPr>
      <w:r>
        <w:t>29. [7]. ЗАХОТІВ НАШ СПАСИТЕЛЬ</w:t>
      </w:r>
      <w:bookmarkEnd w:id="30"/>
    </w:p>
    <w:p>
      <w:pPr>
        <w:pStyle w:val="Para 2"/>
      </w:pPr>
      <w:r>
        <w:t xml:space="preserve">1.Захотів наш Спаситель померти за нас,</w:t>
        <w:br w:clear="none"/>
        <w:t xml:space="preserve">Щоб ми вічне життя осягли.</w:t>
        <w:br w:clear="none"/>
        <w:t xml:space="preserve">На хресті постраждав у призначений час,</w:t>
        <w:br w:clear="none"/>
        <w:t xml:space="preserve">Щоб простити всі наші гріхи.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  <w:t xml:space="preserve"/>
        <w:br w:clear="none"/>
        <w:t xml:space="preserve">2.Милосердно, з любов'ю приймає Він нас,</w:t>
        <w:br w:clear="none"/>
        <w:t xml:space="preserve">І прощає провини нам всі,</w:t>
        <w:br w:clear="none"/>
        <w:t xml:space="preserve">У спокусі на поміч спішить в кожний час,</w:t>
        <w:br w:clear="none"/>
        <w:t xml:space="preserve">Посилає небесний спокій.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  <w:t xml:space="preserve"/>
        <w:br w:clear="none"/>
        <w:t xml:space="preserve">3.Тож підем за Ісусом і будемо з Ним</w:t>
        <w:br w:clear="none"/>
        <w:t xml:space="preserve">Жити в мирі як дружна сім'я,</w:t>
        <w:br w:clear="none"/>
        <w:t xml:space="preserve">А Він буде навчати нас Словом святим, —</w:t>
        <w:br w:clear="none"/>
        <w:t xml:space="preserve">Хай прославиться Боже Ім'я!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" w:name="30___27___NA_GOLGOFU_IDI"/>
      <w:pPr>
        <w:pStyle w:val="Normal"/>
      </w:pPr>
      <w:r>
        <w:t>30. [27]. НА ГОЛГОФУ ЙДИ</w:t>
      </w:r>
      <w:bookmarkEnd w:id="31"/>
    </w:p>
    <w:p>
      <w:pPr>
        <w:pStyle w:val="Para 2"/>
      </w:pPr>
      <w:r>
        <w:t xml:space="preserve">1.На Голгофу йди, душе,</w:t>
        <w:br w:clear="none"/>
        <w:t xml:space="preserve">Там вмирав наш Бог — Спаситель.</w:t>
        <w:br w:clear="none"/>
        <w:t xml:space="preserve">В муках смертних постраждав</w:t>
        <w:br w:clear="none"/>
        <w:t xml:space="preserve">Божий Син, Христос, Учитель.</w:t>
        <w:br w:clear="none"/>
        <w:t xml:space="preserve">Це за тебе Він помер,</w:t>
        <w:br w:clear="none"/>
        <w:t xml:space="preserve">Покорись Йому тепер.</w:t>
        <w:br w:clear="none"/>
        <w:t xml:space="preserve"/>
        <w:br w:clear="none"/>
        <w:t xml:space="preserve">2.Він прибитий до хреста</w:t>
        <w:br w:clear="none"/>
        <w:t xml:space="preserve">Поміж небом і землею, —</w:t>
        <w:br w:clear="none"/>
        <w:t xml:space="preserve">За людей благав Отця,</w:t>
        <w:br w:clear="none"/>
        <w:t xml:space="preserve">Кров'ю жертвував Своєю.</w:t>
        <w:br w:clear="none"/>
        <w:t xml:space="preserve">Бідний грішнику, прийди</w:t>
        <w:br w:clear="none"/>
        <w:t xml:space="preserve">І в Христі спокій знайди.</w:t>
        <w:br w:clear="none"/>
        <w:t xml:space="preserve"/>
        <w:br w:clear="none"/>
        <w:t xml:space="preserve">3.Як віддячу я Тобі?</w:t>
        <w:br w:clear="none"/>
        <w:t xml:space="preserve">Чим за все я відплачуся?</w:t>
        <w:br w:clear="none"/>
        <w:t xml:space="preserve">Марне все на цій землі,</w:t>
        <w:br w:clear="none"/>
        <w:t xml:space="preserve">Я до Господа звернуся:</w:t>
        <w:br w:clear="none"/>
        <w:t xml:space="preserve">«Боже мій, мене прийми,</w:t>
        <w:br w:clear="none"/>
        <w:t xml:space="preserve">В Царство вічне приведи».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" w:name="31___26___POGLIaN__NA_GOLGOFU"/>
      <w:pPr>
        <w:pStyle w:val="Normal"/>
      </w:pPr>
      <w:r>
        <w:t>31. [26]. ПОГЛЯНЬ НА ГОЛГОФУ</w:t>
      </w:r>
      <w:bookmarkEnd w:id="32"/>
    </w:p>
    <w:p>
      <w:pPr>
        <w:pStyle w:val="Para 2"/>
      </w:pPr>
      <w:r>
        <w:t xml:space="preserve">1.Поглянь на Голгофу, мій брат, —</w:t>
        <w:br w:clear="none"/>
        <w:t xml:space="preserve">Криваві хрести на горі там стоять,</w:t>
        <w:br w:clear="none"/>
        <w:t xml:space="preserve">Розп'ятий Ісус на середнім хресті.</w:t>
        <w:br w:clear="none"/>
        <w:t xml:space="preserve">Що злого зробив Він кому на землі?</w:t>
        <w:br w:clear="none"/>
        <w:t xml:space="preserve">Впадем перед Ним.</w:t>
        <w:br w:clear="none"/>
        <w:t xml:space="preserve"/>
        <w:br w:clear="none"/>
        <w:t xml:space="preserve">2.На хрест подивись, брате мій, —</w:t>
        <w:br w:clear="none"/>
        <w:t xml:space="preserve">Христос там страждає за гріх мій і твій.</w:t>
        <w:br w:clear="none"/>
        <w:t xml:space="preserve">Його мучить спрага, — хтось оцет несе,</w:t>
        <w:br w:clear="none"/>
        <w:t xml:space="preserve">Хоч річка життя всім від Нього тече.</w:t>
        <w:br w:clear="none"/>
        <w:t xml:space="preserve">Впадем перед Ним.</w:t>
        <w:br w:clear="none"/>
        <w:t xml:space="preserve"/>
        <w:br w:clear="none"/>
        <w:t xml:space="preserve">3.На хрест подивись, брате мій,</w:t>
        <w:br w:clear="none"/>
        <w:t xml:space="preserve">«Прости їм», — Він просить Отця у мольбі.</w:t>
        <w:br w:clear="none"/>
        <w:t xml:space="preserve">Звершилось спасіння, прийшов смерті час.</w:t>
        <w:br w:clear="none"/>
        <w:t xml:space="preserve">Підемо до Нього, — вмирав Він за нас.</w:t>
        <w:br w:clear="none"/>
        <w:t xml:space="preserve">Впадем перед Ним.</w:t>
        <w:br w:clear="none"/>
        <w:t xml:space="preserve"/>
        <w:br w:clear="none"/>
        <w:t xml:space="preserve">4.На хрест подивись, брате мій, —</w:t>
        <w:br w:clear="none"/>
        <w:t xml:space="preserve">Спаситель наш любить, прощає тобі.</w:t>
        <w:br w:clear="none"/>
        <w:t xml:space="preserve">О друже, Він просить до Нього прийти,</w:t>
        <w:br w:clear="none"/>
        <w:t xml:space="preserve">Бо в Ньому лиш зможеш спасіння знайти.</w:t>
        <w:br w:clear="none"/>
        <w:t xml:space="preserve">Впадем перед Ним.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" w:name="32__BULO_TIKhO_V_GIeFSIMANI"/>
      <w:pPr>
        <w:pStyle w:val="Normal"/>
      </w:pPr>
      <w:r>
        <w:t>32. БУЛО ТИХО В ГЕФСИМАНІ</w:t>
      </w:r>
      <w:bookmarkEnd w:id="33"/>
    </w:p>
    <w:p>
      <w:pPr>
        <w:pStyle w:val="Para 2"/>
      </w:pPr>
      <w:r>
        <w:t xml:space="preserve">1.Було тихо в Гефсимані,</w:t>
        <w:br w:clear="none"/>
        <w:t xml:space="preserve">Впав на землю Божий Син,</w:t>
        <w:br w:clear="none"/>
        <w:t xml:space="preserve">В смертній боротьбі й риданні</w:t>
        <w:br w:clear="none"/>
        <w:t xml:space="preserve">Молиться в саду один:</w:t>
        <w:br w:clear="none"/>
        <w:t xml:space="preserve">«Отче Мій, коли не може</w:t>
        <w:br w:clear="none"/>
        <w:t xml:space="preserve">Проминути чаша ця,</w:t>
        <w:br w:clear="none"/>
        <w:t xml:space="preserve">Хай тоді вся воля, Боже,</w:t>
        <w:br w:clear="none"/>
        <w:t xml:space="preserve">Буде сповнена Твоя».</w:t>
        <w:br w:clear="none"/>
        <w:t xml:space="preserve"/>
        <w:br w:clear="none"/>
        <w:t xml:space="preserve">2.Так Ісус Отця благає</w:t>
        <w:br w:clear="none"/>
        <w:t xml:space="preserve">Перший, другий, третій раз,</w:t>
        <w:br w:clear="none"/>
        <w:t xml:space="preserve">Піт кривавий виступає</w:t>
        <w:br w:clear="none"/>
        <w:t xml:space="preserve">На чолі Його весь час.</w:t>
        <w:br w:clear="none"/>
        <w:t xml:space="preserve">Молиться в саду Спаситель.</w:t>
        <w:br w:clear="none"/>
        <w:t xml:space="preserve">Сон скував учеників, —</w:t>
        <w:br w:clear="none"/>
        <w:t xml:space="preserve">Сплять вони, а їх Учитель</w:t>
        <w:br w:clear="none"/>
        <w:t xml:space="preserve">Докоряє як братів:</w:t>
        <w:br w:clear="none"/>
        <w:t xml:space="preserve"/>
        <w:br w:clear="none"/>
        <w:t xml:space="preserve">3.«Годі, друзі, вам вже спати! —</w:t>
        <w:br w:clear="none"/>
        <w:t xml:space="preserve">Учням Він Своїм сказав. —</w:t>
        <w:br w:clear="none"/>
        <w:t xml:space="preserve">Ось ідуть Мене вже взяти, —</w:t>
        <w:br w:clear="none"/>
        <w:t xml:space="preserve">Час Моїх страждань настав.</w:t>
        <w:br w:clear="none"/>
        <w:t xml:space="preserve">І проллю Я кров невинну</w:t>
        <w:br w:clear="none"/>
        <w:t xml:space="preserve">За весь грішний світ, за вас...»</w:t>
        <w:br w:clear="none"/>
        <w:t xml:space="preserve">І з вогнями в ту хвилину</w:t>
        <w:br w:clear="none"/>
        <w:t xml:space="preserve">Вороги з'явились враз.</w:t>
        <w:br w:clear="none"/>
        <w:t xml:space="preserve"/>
        <w:br w:clear="none"/>
        <w:t xml:space="preserve">4.Юда, зрадник, прийшов з ними, —</w:t>
        <w:br w:clear="none"/>
        <w:t xml:space="preserve">Він Христа поцілував;</w:t>
        <w:br w:clear="none"/>
        <w:t xml:space="preserve">Щоб могли Його пізнати,</w:t>
        <w:br w:clear="none"/>
        <w:t xml:space="preserve">Поцілунком показав.</w:t>
        <w:br w:clear="none"/>
        <w:t xml:space="preserve">Руки Господу зв'язали,</w:t>
        <w:br w:clear="none"/>
        <w:t xml:space="preserve">З лютим криком повели;</w:t>
        <w:br w:clear="none"/>
        <w:t xml:space="preserve">Його били, обплювали</w:t>
        <w:br w:clear="none"/>
        <w:t xml:space="preserve">І судити почали.</w:t>
        <w:br w:clear="none"/>
        <w:t xml:space="preserve"/>
        <w:br w:clear="none"/>
        <w:t xml:space="preserve">5.При Пилаті осудили.</w:t>
        <w:br w:clear="none"/>
        <w:t xml:space="preserve">«Розіпни!» — народ кричав;</w:t>
        <w:br w:clear="none"/>
        <w:t xml:space="preserve">До хреста Його прибили, —</w:t>
        <w:br w:clear="none"/>
        <w:t xml:space="preserve">В муках Він за нас вмирав.</w:t>
        <w:br w:clear="none"/>
        <w:t xml:space="preserve">Так Христос в страшних терпіннях</w:t>
        <w:br w:clear="none"/>
        <w:t xml:space="preserve">Вмер за грішних і воскрес.</w:t>
        <w:br w:clear="none"/>
        <w:t xml:space="preserve">Щоб звершити План спасіння, —</w:t>
        <w:br w:clear="none"/>
        <w:t xml:space="preserve">В жертву Сина дав Отець.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" w:name="33___31___POMIeR_ZA_TIeBIe"/>
      <w:pPr>
        <w:pStyle w:val="Normal"/>
      </w:pPr>
      <w:r>
        <w:t>33. [31]. ПОМЕР ЗА ТЕБЕ</w:t>
      </w:r>
      <w:bookmarkEnd w:id="34"/>
    </w:p>
    <w:p>
      <w:pPr>
        <w:pStyle w:val="Para 2"/>
      </w:pPr>
      <w:r>
        <w:t xml:space="preserve">1.«Помер за тебе Я,</w:t>
        <w:br w:clear="none"/>
        <w:t xml:space="preserve">І кров Свою пролив,</w:t>
        <w:br w:clear="none"/>
        <w:t xml:space="preserve">З Голгофського хреста</w:t>
        <w:br w:clear="none"/>
        <w:t xml:space="preserve">Дорогу в рай відкрив.</w:t>
        <w:br w:clear="none"/>
        <w:t xml:space="preserve">Від злої смерті спас тебе.</w:t>
        <w:br w:clear="none"/>
        <w:t xml:space="preserve">Чи ти згадав Мене?</w:t>
        <w:br w:clear="none"/>
        <w:t xml:space="preserve">Я кров і сльози проливав,</w:t>
        <w:br w:clear="none"/>
        <w:t xml:space="preserve">А що Мені ти дав?</w:t>
        <w:br w:clear="none"/>
        <w:t xml:space="preserve"/>
        <w:br w:clear="none"/>
        <w:t xml:space="preserve">2.Залишив дім Отця</w:t>
        <w:br w:clear="none"/>
        <w:t xml:space="preserve">І в Небі трон святий;</w:t>
        <w:br w:clear="none"/>
        <w:t xml:space="preserve">Зійшов на землю Я</w:t>
        <w:br w:clear="none"/>
        <w:t xml:space="preserve">Спасти весь рід людський.</w:t>
        <w:br w:clear="none"/>
        <w:t xml:space="preserve">Я між людьми пришельцем жив,</w:t>
        <w:br w:clear="none"/>
        <w:t xml:space="preserve">Був бідним на землі,</w:t>
        <w:br w:clear="none"/>
        <w:t xml:space="preserve">Покірно в світі цім служив,</w:t>
        <w:br w:clear="none"/>
        <w:t xml:space="preserve">А що ти дав Мені?</w:t>
        <w:br w:clear="none"/>
        <w:t xml:space="preserve"/>
        <w:br w:clear="none"/>
        <w:t xml:space="preserve">3.Земний Свій вік життя</w:t>
        <w:br w:clear="none"/>
        <w:t xml:space="preserve">Я в труднощах прожив,</w:t>
        <w:br w:clear="none"/>
        <w:t xml:space="preserve">Від смерті і гріха</w:t>
        <w:br w:clear="none"/>
        <w:t xml:space="preserve">Людей Своїх звільнив.</w:t>
        <w:br w:clear="none"/>
        <w:t xml:space="preserve">За тебе сльози проливав,</w:t>
        <w:br w:clear="none"/>
        <w:t xml:space="preserve">За тебе Я страждав,</w:t>
        <w:br w:clear="none"/>
        <w:t xml:space="preserve">Я все віддав колись тобі,</w:t>
        <w:br w:clear="none"/>
        <w:t xml:space="preserve">А що ж ти дав Мені?</w:t>
        <w:br w:clear="none"/>
        <w:t xml:space="preserve"/>
        <w:br w:clear="none"/>
        <w:t xml:space="preserve">4.Ісусе мій благий,</w:t>
        <w:br w:clear="none"/>
        <w:t xml:space="preserve">Чим відплачу Тобі</w:t>
        <w:br w:clear="none"/>
        <w:t xml:space="preserve">За муки й хрест тяжкий</w:t>
        <w:br w:clear="none"/>
        <w:t xml:space="preserve">В смертельній боротьбі?</w:t>
        <w:br w:clear="none"/>
        <w:t xml:space="preserve">Любити буду я Тебе</w:t>
        <w:br w:clear="none"/>
        <w:t xml:space="preserve">Служити — лиш Тобі,</w:t>
        <w:br w:clear="none"/>
        <w:t xml:space="preserve">Віддам навік всього себе</w:t>
        <w:br w:clear="none"/>
        <w:t xml:space="preserve">На всі прийдешні дні.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" w:name="34___33___SAD_GIeFSIMANS_KII"/>
      <w:pPr>
        <w:pStyle w:val="Normal"/>
      </w:pPr>
      <w:r>
        <w:t>34. [33]. САД ГЕФСИМАНСЬКИИ</w:t>
      </w:r>
      <w:bookmarkEnd w:id="35"/>
    </w:p>
    <w:p>
      <w:pPr>
        <w:pStyle w:val="Para 2"/>
      </w:pPr>
      <w:r>
        <w:t xml:space="preserve">1.Сад Гефсиманськии темрявою вкрився,</w:t>
        <w:br w:clear="none"/>
        <w:t xml:space="preserve">Мов перед бурею вмить занімів, —</w:t>
        <w:br w:clear="none"/>
        <w:t xml:space="preserve">Слухав уважно, як хтось там молився,</w:t>
        <w:br w:clear="none"/>
        <w:t xml:space="preserve">Гіркі Свої сльози лив.</w:t>
        <w:br w:clear="none"/>
        <w:t xml:space="preserve"/>
        <w:br w:clear="none"/>
        <w:t xml:space="preserve">2.То Божий Син із важкою тугою</w:t>
        <w:br w:clear="none"/>
        <w:t xml:space="preserve">В смертних стражданнях на землю упав І, весь</w:t>
        <w:br w:clear="none"/>
        <w:t xml:space="preserve">покритий нічною росою,</w:t>
        <w:br w:clear="none"/>
        <w:t xml:space="preserve">В страшній тривозі ридав.</w:t>
        <w:br w:clear="none"/>
        <w:t xml:space="preserve"/>
        <w:br w:clear="none"/>
        <w:t xml:space="preserve">3.«Отче Мій, — голос почувся з благанням, —</w:t>
        <w:br w:clear="none"/>
        <w:t xml:space="preserve">Як тільки можна, хай чаша пройде;</w:t>
        <w:br w:clear="none"/>
        <w:t xml:space="preserve">Я хоч готовий на смертні страждання, —</w:t>
        <w:br w:clear="none"/>
        <w:t xml:space="preserve">Хай Твоя воля буде».</w:t>
        <w:br w:clear="none"/>
        <w:t xml:space="preserve"/>
        <w:br w:clear="none"/>
        <w:t xml:space="preserve">4.А кипариси, як свідки двобою,</w:t>
        <w:br w:clear="none"/>
        <w:t xml:space="preserve">Гарний віночок із листя плели,</w:t>
        <w:br w:clear="none"/>
        <w:t xml:space="preserve">Свого Творця освіжали росою,</w:t>
        <w:br w:clear="none"/>
        <w:t xml:space="preserve">Плакати з Ним почали.</w:t>
        <w:br w:clear="none"/>
        <w:t xml:space="preserve"/>
        <w:br w:clear="none"/>
        <w:t xml:space="preserve">5.Друзі Ісуса заснули, мов діти, —</w:t>
        <w:br w:clear="none"/>
        <w:t xml:space="preserve">В темряві сон підкорив їх собі...</w:t>
        <w:br w:clear="none"/>
        <w:t xml:space="preserve">Лиш Ангел з Неба зійшов підкріпити</w:t>
        <w:br w:clear="none"/>
        <w:t xml:space="preserve">Сили Його в боротьбі.</w:t>
        <w:br w:clear="none"/>
        <w:t xml:space="preserve"/>
        <w:br w:clear="none"/>
        <w:t xml:space="preserve">6.Так наш Спаситель за світ цей гріховний</w:t>
        <w:br w:clear="none"/>
        <w:t xml:space="preserve">Випив всю чашу терпіннь до кінця;</w:t>
        <w:br w:clear="none"/>
        <w:t xml:space="preserve">Йшов на Голгофу — на подвиг суворий,</w:t>
        <w:br w:clear="none"/>
        <w:t xml:space="preserve">Сповнити волю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" w:name="35___38___O__IaKU_LIuDIaM_RADIST"/>
      <w:pPr>
        <w:pStyle w:val="Normal"/>
      </w:pPr>
      <w:r>
        <w:t>35. [38]. О, ЯКУ ЛЮДЯМ РАДІСТЬ</w:t>
      </w:r>
      <w:bookmarkEnd w:id="36"/>
    </w:p>
    <w:p>
      <w:pPr>
        <w:pStyle w:val="Para 2"/>
      </w:pPr>
      <w:r>
        <w:t xml:space="preserve">1. О, яку людям радість велику Бог дав!</w:t>
        <w:br w:clear="none"/>
        <w:t xml:space="preserve">Пута смерті Христос розірвав.</w:t>
        <w:br w:clear="none"/>
        <w:t xml:space="preserve">Страшні сили темряви Господь подолав</w:t>
        <w:br w:clear="none"/>
        <w:t xml:space="preserve">І прощення гріхів дарував.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2. Наше вічне спасіння Спаситель звершив, —</w:t>
        <w:br w:clear="none"/>
        <w:t xml:space="preserve">В Небеса нам дорогу відкрив.</w:t>
        <w:br w:clear="none"/>
        <w:t xml:space="preserve">Хай радіють всі люди і сили Небес, —</w:t>
        <w:br w:clear="none"/>
        <w:t xml:space="preserve">Наш Спаситель із мертвих воскрес!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3. Наш Господь милостивий в могилі лежав.</w:t>
        <w:br w:clear="none"/>
        <w:t xml:space="preserve">Він воскрес. Переможцем повстав.</w:t>
        <w:br w:clear="none"/>
        <w:t xml:space="preserve">Не даремно Божественну кров Він пролив, —</w:t>
        <w:br w:clear="none"/>
        <w:t xml:space="preserve">Він нас з Богом навік примирив.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4. Ця чудова надія шле радість в серця.</w:t>
        <w:br w:clear="none"/>
        <w:t xml:space="preserve">Усі сумніви зникли і страх.</w:t>
        <w:br w:clear="none"/>
        <w:t xml:space="preserve">Він воскрес! Морок ночі навіки вже щез, —</w:t>
        <w:br w:clear="none"/>
        <w:t xml:space="preserve">Він воістину в славі воскрес!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" w:name="36__V_MOGILI_VIN_LIeZhAV"/>
      <w:pPr>
        <w:pStyle w:val="Normal"/>
      </w:pPr>
      <w:r>
        <w:t>36. В МОГИЛІ ВІН ЛЕЖАВ</w:t>
      </w:r>
      <w:bookmarkEnd w:id="37"/>
    </w:p>
    <w:p>
      <w:pPr>
        <w:pStyle w:val="Para 2"/>
      </w:pPr>
      <w:r>
        <w:t xml:space="preserve">1.В могилі Він лежав, —</w:t>
        <w:br w:clear="none"/>
        <w:t xml:space="preserve">Мій Відкупитель.</w:t>
        <w:br w:clear="none"/>
        <w:t xml:space="preserve">Смерть смертю подолав</w:t>
        <w:br w:clear="none"/>
        <w:t xml:space="preserve">Спаситель мій.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  <w:t xml:space="preserve"/>
        <w:br w:clear="none"/>
        <w:t xml:space="preserve">2.Смерть люту подолав,</w:t>
        <w:br w:clear="none"/>
        <w:t xml:space="preserve">Воскрес у славі;</w:t>
        <w:br w:clear="none"/>
        <w:t xml:space="preserve">Всім вірним радість дав</w:t>
        <w:br w:clear="none"/>
        <w:t xml:space="preserve">Ісус Христос.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  <w:t xml:space="preserve"/>
        <w:br w:clear="none"/>
        <w:t xml:space="preserve">3.Шлях до життя відкрив</w:t>
        <w:br w:clear="none"/>
        <w:t xml:space="preserve">Христос Спаситель,</w:t>
        <w:br w:clear="none"/>
        <w:t xml:space="preserve">Нам вічність подарив</w:t>
        <w:br w:clear="none"/>
        <w:t xml:space="preserve">На Небесах.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" w:name="37__KhRISTOS_VOSKRIeS"/>
      <w:pPr>
        <w:pStyle w:val="Normal"/>
      </w:pPr>
      <w:r>
        <w:t>37. ХРИСТОС ВОСКРЕС!</w:t>
      </w:r>
      <w:bookmarkEnd w:id="38"/>
    </w:p>
    <w:p>
      <w:pPr>
        <w:pStyle w:val="Para 2"/>
      </w:pPr>
      <w:r>
        <w:t xml:space="preserve">1.Христос (воскрес)! Христос (воскрес)!</w:t>
        <w:br w:clear="none"/>
        <w:t xml:space="preserve">О радість, радість нам!</w:t>
        <w:br w:clear="none"/>
        <w:t xml:space="preserve">Христос (воскрес)! Христос (воскрес)!</w:t>
        <w:br w:clear="none"/>
        <w:t xml:space="preserve">Кінець журбі й сльозам.</w:t>
        <w:br w:clear="none"/>
        <w:t xml:space="preserve">Христос (воскрес)! Христос (воскрес)!</w:t>
        <w:br w:clear="none"/>
        <w:t xml:space="preserve">Смерть смертю подолав І нам спасіння вічне дав.</w:t>
        <w:br w:clear="none"/>
        <w:t xml:space="preserve"/>
        <w:br w:clear="none"/>
        <w:t xml:space="preserve">2.Святі Ісуса руки</w:t>
        <w:br w:clear="none"/>
        <w:t xml:space="preserve">Злочинці розп'яли.</w:t>
        <w:br w:clear="none"/>
        <w:t xml:space="preserve">Терпів Він тяжкі муки</w:t>
        <w:br w:clear="none"/>
        <w:t xml:space="preserve">За всі людські гріхи.</w:t>
        <w:br w:clear="none"/>
        <w:t xml:space="preserve">Кров Агнця пролилася, —</w:t>
        <w:br w:clear="none"/>
        <w:t xml:space="preserve">За нас Він помирав...</w:t>
        <w:br w:clear="none"/>
        <w:t xml:space="preserve">«Звершилось все!» —</w:t>
        <w:br w:clear="none"/>
        <w:t xml:space="preserve">Христос сказав.</w:t>
        <w:br w:clear="none"/>
        <w:t xml:space="preserve"/>
        <w:br w:clear="none"/>
        <w:t xml:space="preserve">3.З Аримафеї Йосиф</w:t>
        <w:br w:clear="none"/>
        <w:t xml:space="preserve">Пилата ублагав,</w:t>
        <w:br w:clear="none"/>
        <w:t xml:space="preserve">З хреста щоб зняти тіло.</w:t>
        <w:br w:clear="none"/>
        <w:t xml:space="preserve">Ісуса поховав</w:t>
        <w:br w:clear="none"/>
        <w:t xml:space="preserve">В саду у новім гробі.</w:t>
        <w:br w:clear="none"/>
        <w:t xml:space="preserve">Суботній день настав, —</w:t>
        <w:br w:clear="none"/>
        <w:t xml:space="preserve">Христос в могилі спочивав.</w:t>
        <w:br w:clear="none"/>
        <w:t xml:space="preserve"/>
        <w:br w:clear="none"/>
        <w:t xml:space="preserve">4.В неділю дуже рано</w:t>
        <w:br w:clear="none"/>
        <w:t xml:space="preserve">Марія в сад прийшла,</w:t>
        <w:br w:clear="none"/>
        <w:t xml:space="preserve">В могилі тій неждано</w:t>
        <w:br w:clear="none"/>
        <w:t xml:space="preserve">Ісуса не знайшла.</w:t>
        <w:br w:clear="none"/>
        <w:t xml:space="preserve">З'явився Ангел з неба</w:t>
        <w:br w:clear="none"/>
        <w:t xml:space="preserve">І радісно сказав:</w:t>
        <w:br w:clear="none"/>
        <w:t xml:space="preserve">«Ісус Христос із мертвих встав!»</w:t>
        <w:br w:clear="none"/>
        <w:t xml:space="preserve"/>
        <w:br w:clear="none"/>
        <w:t xml:space="preserve">5.Марія з хвилюванням</w:t>
        <w:br w:clear="none"/>
        <w:t xml:space="preserve">Засмучена стоїть.</w:t>
        <w:br w:clear="none"/>
        <w:t xml:space="preserve">О чудо, здивування! —</w:t>
        <w:br w:clear="none"/>
        <w:t xml:space="preserve">Ісус з'явився їй.</w:t>
        <w:br w:clear="none"/>
        <w:t xml:space="preserve">Вона Його впізнала:</w:t>
        <w:br w:clear="none"/>
        <w:t xml:space="preserve">«Учителю!» — кричить...</w:t>
        <w:br w:clear="none"/>
        <w:t xml:space="preserve">І сповістити всім спішить.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" w:name="38___35___SINABOZhOGO_V_GROBI_NI"/>
      <w:pPr>
        <w:pStyle w:val="Normal"/>
      </w:pPr>
      <w:r>
        <w:t>38. [35]. СИНАБОЖОГО В ГРОБІ НЕМА</w:t>
      </w:r>
      <w:bookmarkEnd w:id="39"/>
    </w:p>
    <w:p>
      <w:pPr>
        <w:pStyle w:val="Para 2"/>
      </w:pPr>
      <w:r>
        <w:t xml:space="preserve">1.«Сина Божого в гробі нема», —</w:t>
        <w:br w:clear="none"/>
        <w:t xml:space="preserve">Ангел з неба цю радість звістив.</w:t>
        <w:br w:clear="none"/>
        <w:t xml:space="preserve">Була воля Господня така, —</w:t>
        <w:br w:clear="none"/>
        <w:t xml:space="preserve">До життя Він Його воскресив.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  <w:t xml:space="preserve"/>
        <w:br w:clear="none"/>
        <w:t xml:space="preserve">2.Цар життя силу смерті здолав, —</w:t>
        <w:br w:clear="none"/>
        <w:t xml:space="preserve">Ти у гробі Його не шукай.</w:t>
        <w:br w:clear="none"/>
        <w:t xml:space="preserve">Воскресінням надію Він дав</w:t>
        <w:br w:clear="none"/>
        <w:t xml:space="preserve">І відкрив всім дорогу у рай.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  <w:t xml:space="preserve"/>
        <w:br w:clear="none"/>
        <w:t xml:space="preserve">3.Не шукай серед мертвих Христа, —</w:t>
        <w:br w:clear="none"/>
        <w:t xml:space="preserve">Над могилою світло горить.</w:t>
        <w:br w:clear="none"/>
        <w:t xml:space="preserve">Наш Спаситель дасть вічне життя,</w:t>
        <w:br w:clear="none"/>
        <w:t xml:space="preserve">Вірних з мертвих Він всіх воскресить.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" w:name="39__RADIST__ShchIeDRO"/>
      <w:pPr>
        <w:pStyle w:val="Normal"/>
      </w:pPr>
      <w:r>
        <w:t>39. РАДІСТЬ ЩЕДРО</w:t>
      </w:r>
      <w:bookmarkEnd w:id="40"/>
    </w:p>
    <w:p>
      <w:pPr>
        <w:pStyle w:val="Para 2"/>
      </w:pPr>
      <w:r>
        <w:t xml:space="preserve">1.Радість щедра, радість щира</w:t>
        <w:br w:clear="none"/>
        <w:t xml:space="preserve">Хай наповнює серця!</w:t>
        <w:br w:clear="none"/>
        <w:t xml:space="preserve">Божий Син — наш Вождь всесильний — (двічі)</w:t>
        <w:br w:clear="none"/>
        <w:t xml:space="preserve">Переміг смерть до кінця.</w:t>
        <w:br w:clear="none"/>
        <w:t xml:space="preserve"/>
        <w:br w:clear="none"/>
        <w:t xml:space="preserve">2.Він воскрес і пробуває</w:t>
        <w:br w:clear="none"/>
        <w:t xml:space="preserve">Духом Правди завжди в нас,</w:t>
        <w:br w:clear="none"/>
        <w:t xml:space="preserve">І життя Своє вливає (двічі)</w:t>
        <w:br w:clear="none"/>
        <w:t xml:space="preserve">В серце тих, кого Він спас.</w:t>
        <w:br w:clear="none"/>
        <w:t xml:space="preserve"/>
        <w:br w:clear="none"/>
        <w:t xml:space="preserve">3.Він — життя і воскресіння, —</w:t>
        <w:br w:clear="none"/>
        <w:t xml:space="preserve">Будемо в союзі з Ним;</w:t>
        <w:br w:clear="none"/>
        <w:t xml:space="preserve">Радість вічного спасіння (двічі)</w:t>
        <w:br w:clear="none"/>
        <w:t xml:space="preserve">Нам дається Ним одним.</w:t>
        <w:br w:clear="none"/>
        <w:t xml:space="preserve"/>
        <w:br w:clear="none"/>
        <w:t xml:space="preserve">4.Він воскрес з могили тління</w:t>
        <w:br w:clear="none"/>
        <w:t xml:space="preserve">І надію нам дає,</w:t>
        <w:br w:clear="none"/>
        <w:t xml:space="preserve">Що в день слави воскресіння (двічі)</w:t>
        <w:br w:clear="none"/>
        <w:t xml:space="preserve">Нас в безсмертя одягне.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" w:name="40__ShLIaKh_DO_SPASINNIa"/>
      <w:pPr>
        <w:pStyle w:val="Normal"/>
      </w:pPr>
      <w:r>
        <w:t>40. ШЛЯХ ДО СПАСІННЯ</w:t>
      </w:r>
      <w:bookmarkEnd w:id="41"/>
    </w:p>
    <w:p>
      <w:pPr>
        <w:pStyle w:val="Para 2"/>
      </w:pPr>
      <w:r>
        <w:t xml:space="preserve">1.Шлях до спасіння — новий, живий</w:t>
        <w:br w:clear="none"/>
        <w:t xml:space="preserve">В жертві Своїй Христос нам відкрив.</w:t>
        <w:br w:clear="none"/>
        <w:t xml:space="preserve">Він в храм на Небі з кров'ю вступив,</w:t>
        <w:br w:clear="none"/>
        <w:t xml:space="preserve">Нас з Богом примирив.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  <w:t xml:space="preserve"/>
        <w:br w:clear="none"/>
        <w:t xml:space="preserve">2.Первосвященик — славний Ісус —</w:t>
        <w:br w:clear="none"/>
        <w:t xml:space="preserve">Щиру молитву в храмі почув.</w:t>
        <w:br w:clear="none"/>
        <w:t xml:space="preserve">Кров'ю Своєю гріх мій обмив,</w:t>
        <w:br w:clear="none"/>
        <w:t xml:space="preserve">Небо мені відкрив.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  <w:t xml:space="preserve"/>
        <w:br w:clear="none"/>
        <w:t xml:space="preserve">3.Скоро закриє Він храм святий,</w:t>
        <w:br w:clear="none"/>
        <w:t xml:space="preserve">Скоро закінчить Він подвиг Свій.</w:t>
        <w:br w:clear="none"/>
        <w:t xml:space="preserve">О, поспішіть до Бога прийти,</w:t>
        <w:br w:clear="none"/>
        <w:t xml:space="preserve">Вірою в храм ввійти.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" w:name="41__SLUKhAITIe_VISTKU"/>
      <w:pPr>
        <w:pStyle w:val="Normal"/>
      </w:pPr>
      <w:r>
        <w:t>41. СЛУХАЙТЕ ВІСТКУ</w:t>
      </w:r>
      <w:bookmarkEnd w:id="42"/>
    </w:p>
    <w:p>
      <w:pPr>
        <w:pStyle w:val="Para 2"/>
      </w:pPr>
      <w:r>
        <w:t xml:space="preserve">1.Слухайте вістку про жертву Христа,</w:t>
        <w:br w:clear="none"/>
        <w:t xml:space="preserve">Повні надії слова:</w:t>
        <w:br w:clear="none"/>
        <w:t xml:space="preserve">Бог від гріха нам очистив серця,</w:t>
        <w:br w:clear="none"/>
        <w:t xml:space="preserve">Він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  <w:t xml:space="preserve"/>
        <w:br w:clear="none"/>
        <w:t xml:space="preserve">2.Може, ще пам'ять минулих років</w:t>
        <w:br w:clear="none"/>
        <w:t xml:space="preserve">Душу тривожить не раз, —</w:t>
        <w:br w:clear="none"/>
        <w:t xml:space="preserve">Вірте: Спаситель усе вам простив, —</w:t>
        <w:br w:clear="none"/>
        <w:t xml:space="preserve">Бог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  <w:t xml:space="preserve"/>
        <w:br w:clear="none"/>
        <w:t xml:space="preserve">3.Якщо в темряві світської журби</w:t>
        <w:br w:clear="none"/>
        <w:t xml:space="preserve">Промінь надії погас,</w:t>
        <w:br w:clear="none"/>
        <w:t xml:space="preserve">То не забудьте до Нього прийти, —</w:t>
        <w:br w:clear="none"/>
        <w:t xml:space="preserve">Бог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" w:name="42__BOG_SINA_V_SVIT_POSLAV"/>
      <w:pPr>
        <w:pStyle w:val="Normal"/>
      </w:pPr>
      <w:r>
        <w:t>42. БОГ СИНА В СВІТ ПОСЛАВ</w:t>
      </w:r>
      <w:bookmarkEnd w:id="43"/>
    </w:p>
    <w:p>
      <w:pPr>
        <w:pStyle w:val="Para 2"/>
      </w:pPr>
      <w:r>
        <w:t xml:space="preserve">1.Бог Сина в світ з небес послав,</w:t>
        <w:br w:clear="none"/>
        <w:t xml:space="preserve">Щоб зло перемогти;</w:t>
        <w:br w:clear="none"/>
        <w:t xml:space="preserve">Йому Він владу й силу дав, (двічі)</w:t>
        <w:br w:clear="none"/>
        <w:t xml:space="preserve">Щоб рід людський спасти.</w:t>
        <w:br w:clear="none"/>
        <w:t xml:space="preserve"/>
        <w:br w:clear="none"/>
        <w:t xml:space="preserve">2.Він, Цар всесильний і Творець,</w:t>
        <w:br w:clear="none"/>
        <w:t xml:space="preserve">Увесь наш світ створив.</w:t>
        <w:br w:clear="none"/>
        <w:t xml:space="preserve">Весь План спасіння Бог Отець (двічі)</w:t>
        <w:br w:clear="none"/>
        <w:t xml:space="preserve">Ісусу доручив.</w:t>
        <w:br w:clear="none"/>
        <w:t xml:space="preserve"/>
        <w:br w:clear="none"/>
        <w:t xml:space="preserve">3.Своє Він Царство укріпить</w:t>
        <w:br w:clear="none"/>
        <w:t xml:space="preserve">На Небі і Землі,</w:t>
        <w:br w:clear="none"/>
        <w:t xml:space="preserve">Навіки правду утвердить (двічі)</w:t>
        <w:br w:clear="none"/>
        <w:t xml:space="preserve">І вічний заповіт.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" w:name="43__GOSPODI__SKALO_MOIa"/>
      <w:pPr>
        <w:pStyle w:val="Normal"/>
      </w:pPr>
      <w:r>
        <w:t>43. ГОСПОДИ, СКАЛО МОЯ</w:t>
      </w:r>
      <w:bookmarkEnd w:id="44"/>
    </w:p>
    <w:p>
      <w:pPr>
        <w:pStyle w:val="Para 2"/>
      </w:pPr>
      <w:r>
        <w:t xml:space="preserve">1.Господи, скало моя,</w:t>
        <w:br w:clear="none"/>
        <w:t xml:space="preserve">Лиш в Тобі сховаюсь я;</w:t>
        <w:br w:clear="none"/>
        <w:t xml:space="preserve">Ллється там потік святий,</w:t>
        <w:br w:clear="none"/>
        <w:t xml:space="preserve">Світлий, чистий і живий.</w:t>
        <w:br w:clear="none"/>
        <w:t xml:space="preserve">Він лікує рани всі</w:t>
        <w:br w:clear="none"/>
        <w:t xml:space="preserve">І змиває всякий гріх.</w:t>
        <w:br w:clear="none"/>
        <w:t xml:space="preserve"/>
        <w:br w:clear="none"/>
        <w:t xml:space="preserve">2.Я не можу Твій Закон</w:t>
        <w:br w:clear="none"/>
        <w:t xml:space="preserve">Осягнути розумом, —</w:t>
        <w:br w:clear="none"/>
        <w:t xml:space="preserve">Ти ж Свій Дух у мене влив,</w:t>
        <w:br w:clear="none"/>
        <w:t xml:space="preserve">Жити вірою навчив.</w:t>
        <w:br w:clear="none"/>
        <w:t xml:space="preserve">Серце нове Ти даєш</w:t>
        <w:br w:clear="none"/>
        <w:t xml:space="preserve">І шляхом добра ведеш.</w:t>
        <w:br w:clear="none"/>
        <w:t xml:space="preserve"/>
        <w:br w:clear="none"/>
        <w:t xml:space="preserve">3.Оправдатись, Боже мій,</w:t>
        <w:br w:clear="none"/>
        <w:t xml:space="preserve">Я не можу з добрих дій.</w:t>
        <w:br w:clear="none"/>
        <w:t xml:space="preserve">Скільки б діл я не творив,</w:t>
        <w:br w:clear="none"/>
        <w:t xml:space="preserve">Скільки сліз би я не лив, —</w:t>
        <w:br w:clear="none"/>
        <w:t xml:space="preserve">Визволяє від гріха</w:t>
        <w:br w:clear="none"/>
        <w:t xml:space="preserve">Тільки благодать Твоя.</w:t>
        <w:br w:clear="none"/>
        <w:t xml:space="preserve"/>
        <w:br w:clear="none"/>
        <w:t xml:space="preserve">4.В немочі своїй мольбу</w:t>
        <w:br w:clear="none"/>
        <w:t xml:space="preserve">Я до ніг Твоїх кладу.</w:t>
        <w:br w:clear="none"/>
        <w:t xml:space="preserve">В славний день, коли прийдеш,</w:t>
        <w:br w:clear="none"/>
        <w:t xml:space="preserve">Вірних в Царство всіх введеш, —</w:t>
        <w:br w:clear="none"/>
        <w:t xml:space="preserve">Не забудь й мене тоді</w:t>
        <w:br w:clear="none"/>
        <w:t xml:space="preserve">Взяти до осель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" w:name="44__VIeLIKII_LIKAR"/>
      <w:pPr>
        <w:pStyle w:val="Normal"/>
      </w:pPr>
      <w:r>
        <w:t>44. ВЕЛИКИЙ ЛІКАР</w:t>
      </w:r>
      <w:bookmarkEnd w:id="45"/>
    </w:p>
    <w:p>
      <w:pPr>
        <w:pStyle w:val="Para 2"/>
      </w:pPr>
      <w:r>
        <w:t xml:space="preserve">1.Великий Лікар і Творець —</w:t>
        <w:br w:clear="none"/>
        <w:t xml:space="preserve">Ісус — Первосвященик,</w:t>
        <w:br w:clear="none"/>
        <w:t xml:space="preserve">Утіха стомлених сердець,</w:t>
        <w:br w:clear="none"/>
        <w:t xml:space="preserve">Бальзам від ран щоденних.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2.Коли не маю більше сил, —</w:t>
        <w:br w:clear="none"/>
        <w:t xml:space="preserve">Він Словом підкріпляє;</w:t>
        <w:br w:clear="none"/>
        <w:t xml:space="preserve">Мене від смерті воскресив,</w:t>
        <w:br w:clear="none"/>
        <w:t xml:space="preserve">Від лиха захищає.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3.Христос гріхи прощає всі</w:t>
        <w:br w:clear="none"/>
        <w:t xml:space="preserve">І радість посилає;</w:t>
        <w:br w:clear="none"/>
        <w:t xml:space="preserve">До Неба нас візьме з землі,</w:t>
        <w:br w:clear="none"/>
        <w:t xml:space="preserve">Де смерті вже немає.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4.Він добрий, люблячий Отець,</w:t>
        <w:br w:clear="none"/>
        <w:t xml:space="preserve">Найкращий Вождь, Учитель;</w:t>
        <w:br w:clear="none"/>
        <w:t xml:space="preserve">Звертається до всіх сердець:</w:t>
        <w:br w:clear="none"/>
        <w:t xml:space="preserve">«Прийдіть! Я — ваш Спаситель».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" w:name="45__KhRISTOVA_KROV"/>
      <w:pPr>
        <w:pStyle w:val="Normal"/>
      </w:pPr>
      <w:r>
        <w:t>45. ХРИСТОВА КРОВ</w:t>
      </w:r>
      <w:bookmarkEnd w:id="46"/>
    </w:p>
    <w:p>
      <w:pPr>
        <w:pStyle w:val="Para 2"/>
      </w:pPr>
      <w:r>
        <w:t xml:space="preserve">1.Христова кров, пролита на хресті,</w:t>
        <w:br w:clear="none"/>
        <w:t xml:space="preserve">Обмиє серце і уста мені,</w:t>
        <w:br w:clear="none"/>
        <w:t xml:space="preserve">Щоб міг завжди, мій Боже, гідно я</w:t>
        <w:br w:clear="none"/>
        <w:t xml:space="preserve">В піснях підносити Твоє Ім'я.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2.Я від гріхів втомивсь і занеміг,</w:t>
        <w:br w:clear="none"/>
        <w:t xml:space="preserve">Побитий ними з голови до ніг.</w:t>
        <w:br w:clear="none"/>
        <w:t xml:space="preserve">Лише любов Спасителя Христа</w:t>
        <w:br w:clear="none"/>
        <w:t xml:space="preserve">Спасе від смерті й дасть мені життя.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3.В душі моїй надії промінь згас,</w:t>
        <w:br w:clear="none"/>
        <w:t xml:space="preserve">Здається, що настав останній час.</w:t>
        <w:br w:clear="none"/>
        <w:t xml:space="preserve">На Тебе, Боже покладаюсь я, —</w:t>
        <w:br w:clear="none"/>
        <w:t xml:space="preserve">Прости мій гріх, зміцняй мене щодня.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4.Хоч тьма в душі, — Ти світло дня проллєш,</w:t>
        <w:br w:clear="none"/>
        <w:t xml:space="preserve">Мене, мов сина, в рідний дім приймеш.</w:t>
        <w:br w:clear="none"/>
        <w:t xml:space="preserve">Хоч ворог лютий, — я вже не боюсь, —</w:t>
        <w:br w:clear="none"/>
        <w:t xml:space="preserve">Зі мною йде всесильний мій Ісус.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" w:name="46__ShchO_ZMIVAIe"/>
      <w:pPr>
        <w:pStyle w:val="Normal"/>
      </w:pPr>
      <w:r>
        <w:t>46. ЩО ЗМИВАЄ</w:t>
      </w:r>
      <w:bookmarkEnd w:id="47"/>
    </w:p>
    <w:p>
      <w:pPr>
        <w:pStyle w:val="Para 2"/>
      </w:pPr>
      <w:r>
        <w:t xml:space="preserve">1.Що змиває всякий гріх?</w:t>
        <w:br w:clear="none"/>
        <w:t xml:space="preserve">Тільки кров Христа Ісуса.</w:t>
        <w:br w:clear="none"/>
        <w:t xml:space="preserve">Дар спасіння, мир душі</w:t>
        <w:br w:clear="none"/>
        <w:t xml:space="preserve">Нам приносить кров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2.З Богом примиряє всіх</w:t>
        <w:br w:clear="none"/>
        <w:t xml:space="preserve">Тільки кров Христа Ісуса.</w:t>
        <w:br w:clear="none"/>
        <w:t xml:space="preserve">Бог прощає всякий гріх</w:t>
        <w:br w:clear="none"/>
        <w:t xml:space="preserve">Тільки через кров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3.Мир, надію в серце ллє</w:t>
        <w:br w:clear="none"/>
        <w:t xml:space="preserve">Тільки кров Христа Ісуса.</w:t>
        <w:br w:clear="none"/>
        <w:t xml:space="preserve">Праведність мені дає</w:t>
        <w:br w:clear="none"/>
        <w:t xml:space="preserve">Тільки кров Христа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4.Славу Богу віддаю</w:t>
        <w:br w:clear="none"/>
        <w:t xml:space="preserve">За пролиту кров Ісуса.</w:t>
        <w:br w:clear="none"/>
        <w:t xml:space="preserve">На вівтар себе кладу</w:t>
        <w:br w:clear="none"/>
        <w:t xml:space="preserve">В жертву для Христа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" w:name="47__IaK_SUMNO_BUVAIe_MIeNI"/>
      <w:pPr>
        <w:pStyle w:val="Normal"/>
      </w:pPr>
      <w:r>
        <w:t>47. ЯК СУМНО БУВАЄ МЕНІ</w:t>
      </w:r>
      <w:bookmarkEnd w:id="48"/>
    </w:p>
    <w:p>
      <w:pPr>
        <w:pStyle w:val="Para 2"/>
      </w:pPr>
      <w:r>
        <w:t xml:space="preserve">1.Як сумно буває мені,</w:t>
        <w:br w:clear="none"/>
        <w:t xml:space="preserve">Коли не знаходжу Христа;</w:t>
        <w:br w:clear="none"/>
        <w:t xml:space="preserve">Не маю спокою тоді,</w:t>
        <w:br w:clear="none"/>
        <w:t xml:space="preserve">Змовкають, змовкають,</w:t>
        <w:br w:clear="none"/>
        <w:t xml:space="preserve">Змовкають, змовкають,</w:t>
        <w:br w:clear="none"/>
        <w:t xml:space="preserve">Німіють уста.</w:t>
        <w:br w:clear="none"/>
        <w:t xml:space="preserve"/>
        <w:br w:clear="none"/>
        <w:t xml:space="preserve">2.Немовби все спить навкруги —</w:t>
        <w:br w:clear="none"/>
        <w:t xml:space="preserve">І місяць, і зорі сумні;</w:t>
        <w:br w:clear="none"/>
        <w:t xml:space="preserve">Зітхають гаї і луги.</w:t>
        <w:br w:clear="none"/>
        <w:t xml:space="preserve">Так сумно, так сумно,</w:t>
        <w:br w:clear="none"/>
        <w:t xml:space="preserve">Так сумно, так сумно</w:t>
        <w:br w:clear="none"/>
        <w:t xml:space="preserve">І тяжко мені...</w:t>
        <w:br w:clear="none"/>
        <w:t xml:space="preserve"/>
        <w:br w:clear="none"/>
        <w:t xml:space="preserve">3.Коли ж тільки знову з Христом</w:t>
        <w:br w:clear="none"/>
        <w:t xml:space="preserve">Я зовсім близенько стою, —</w:t>
        <w:br w:clear="none"/>
        <w:t xml:space="preserve">Здається, співають псалом</w:t>
        <w:br w:clear="none"/>
        <w:t xml:space="preserve">Всі птахи, всі птахи,</w:t>
        <w:br w:clear="none"/>
        <w:t xml:space="preserve">Всі птахи, всі птахи</w:t>
        <w:br w:clear="none"/>
        <w:t xml:space="preserve">В саду і в гаю.</w:t>
        <w:br w:clear="none"/>
        <w:t xml:space="preserve"/>
        <w:br w:clear="none"/>
        <w:t xml:space="preserve">4.Як добре у цьому житті</w:t>
        <w:br w:clear="none"/>
        <w:t xml:space="preserve">Навчатися в школі Христа,</w:t>
        <w:br w:clear="none"/>
        <w:t xml:space="preserve">З Ним бути в єднанні всі дні!</w:t>
        <w:br w:clear="none"/>
        <w:t xml:space="preserve">Без Нього, без Нього,</w:t>
        <w:br w:clear="none"/>
        <w:t xml:space="preserve">Без Нього, без Нього</w:t>
        <w:br w:clear="none"/>
        <w:t xml:space="preserve">Усе — марнота.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" w:name="48__O_GALILIeIa"/>
      <w:pPr>
        <w:pStyle w:val="Normal"/>
      </w:pPr>
      <w:r>
        <w:t>48. О ГАЛІЛЕЯ</w:t>
      </w:r>
      <w:bookmarkEnd w:id="49"/>
    </w:p>
    <w:p>
      <w:pPr>
        <w:pStyle w:val="Para 2"/>
      </w:pPr>
      <w:r>
        <w:t xml:space="preserve">1.О Галілея, край святий!</w:t>
        <w:br w:clear="none"/>
        <w:t xml:space="preserve">Він всім нам любий, дорогий.</w:t>
        <w:br w:clear="none"/>
        <w:t xml:space="preserve">По тій землі ходив Господь,</w:t>
        <w:br w:clear="none"/>
        <w:t xml:space="preserve">На схилах гір навчав народ.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  <w:t xml:space="preserve"/>
        <w:br w:clear="none"/>
        <w:t xml:space="preserve">2.У Галілеї Він бував;</w:t>
        <w:br w:clear="none"/>
        <w:t xml:space="preserve">Учив, зціляв, і воскрешав.</w:t>
        <w:br w:clear="none"/>
        <w:t xml:space="preserve">Юдейський край і вся земля —</w:t>
        <w:br w:clear="none"/>
        <w:t xml:space="preserve">Хай славить Господа Ім'я.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  <w:t xml:space="preserve"/>
        <w:br w:clear="none"/>
        <w:t xml:space="preserve">3.І на новій, святій Землі,</w:t>
        <w:br w:clear="none"/>
        <w:t xml:space="preserve">Згадають всі відкуплені</w:t>
        <w:br w:clear="none"/>
        <w:t xml:space="preserve">Ісуса край — стежки, поля,</w:t>
        <w:br w:clear="none"/>
        <w:t xml:space="preserve">Що звали їх: Галілея.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" w:name="49__NAIKRAShchIe_IM_Ia_Ie_NA_SVI"/>
      <w:pPr>
        <w:pStyle w:val="Normal"/>
      </w:pPr>
      <w:r>
        <w:t>49. НАЙКРАЩЕ ІМ'Я Є НА СВІТІ</w:t>
      </w:r>
      <w:bookmarkEnd w:id="50"/>
    </w:p>
    <w:p>
      <w:pPr>
        <w:pStyle w:val="Para 2"/>
      </w:pPr>
      <w:r>
        <w:t xml:space="preserve">1.Найкраще Ім'я є на світі, —</w:t>
        <w:br w:clear="none"/>
        <w:t xml:space="preserve">Воно найдорожче мені;</w:t>
        <w:br w:clear="none"/>
        <w:t xml:space="preserve">Звучить так приємно і ніжно,</w:t>
        <w:br w:clear="none"/>
        <w:t xml:space="preserve">Полегшує болі земні.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2.Немає подібних у небі</w:t>
        <w:br w:clear="none"/>
        <w:t xml:space="preserve">І рівних імен на землі;</w:t>
        <w:br w:clear="none"/>
        <w:t xml:space="preserve">Відоме на всіх континентах,</w:t>
        <w:br w:clear="none"/>
        <w:t xml:space="preserve">Яскраво сіяє в пітьмі.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3.Христос повний мир і свободу</w:t>
        <w:br w:clear="none"/>
        <w:t xml:space="preserve">Від влади гріха всім дає.</w:t>
        <w:br w:clear="none"/>
        <w:t xml:space="preserve">Лиш в Ньому правдива дорога</w:t>
        <w:br w:clear="none"/>
        <w:t xml:space="preserve">І вічне спасіння моє.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4.Хвала, поклоніння і слава</w:t>
        <w:br w:clear="none"/>
        <w:t xml:space="preserve">Тобі, наш Ісусе благий!</w:t>
        <w:br w:clear="none"/>
        <w:t xml:space="preserve">Тебе ми в піснях величаєм, —</w:t>
        <w:br w:clear="none"/>
        <w:t xml:space="preserve">Веди нас у край Свій святий.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" w:name="50__IaSNII_TsIeI_ShLIaKh"/>
      <w:pPr>
        <w:pStyle w:val="Normal"/>
      </w:pPr>
      <w:r>
        <w:t>50. ЯСНИЙ ЦЕЙ ШЛЯХ</w:t>
      </w:r>
      <w:bookmarkEnd w:id="51"/>
    </w:p>
    <w:p>
      <w:pPr>
        <w:pStyle w:val="Para 2"/>
      </w:pPr>
      <w:r>
        <w:t xml:space="preserve">1.Ясний цей шлях, що прямую ним, —</w:t>
        <w:br w:clear="none"/>
        <w:t xml:space="preserve">В край вічний він веде.</w:t>
        <w:br w:clear="none"/>
        <w:t xml:space="preserve">Хоч нелегкий, та завжди Ісус</w:t>
        <w:br w:clear="none"/>
        <w:t xml:space="preserve">Поруч зі мною йде.</w:t>
        <w:br w:clear="none"/>
        <w:t xml:space="preserve">Він захищає від спеки вдень,</w:t>
        <w:br w:clear="none"/>
        <w:t xml:space="preserve">Світлом вночі сія;</w:t>
        <w:br w:clear="none"/>
        <w:t xml:space="preserve">А як впаду, то підійме знов</w:t>
        <w:br w:clear="none"/>
        <w:t xml:space="preserve">Його рука міцна.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  <w:t xml:space="preserve"/>
        <w:br w:clear="none"/>
        <w:t xml:space="preserve">2.Я до Ісуса в гріхах прийшов,</w:t>
        <w:br w:clear="none"/>
        <w:t xml:space="preserve">І Він мене простив,</w:t>
        <w:br w:clear="none"/>
        <w:t xml:space="preserve">Духом Святим серце кам'яне</w:t>
        <w:br w:clear="none"/>
        <w:t xml:space="preserve">Наново відродив.</w:t>
        <w:br w:clear="none"/>
        <w:t xml:space="preserve">Братом Своїм Він мене назвав,</w:t>
        <w:br w:clear="none"/>
        <w:t xml:space="preserve">І з Богом примирив,</w:t>
        <w:br w:clear="none"/>
        <w:t xml:space="preserve">До щастя вічного і добра</w:t>
        <w:br w:clear="none"/>
        <w:t xml:space="preserve">Дорогу Він відкрив.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  <w:t xml:space="preserve"/>
        <w:br w:clear="none"/>
        <w:t xml:space="preserve">3.Вже не розлучить ніщо мене</w:t>
        <w:br w:clear="none"/>
        <w:t xml:space="preserve">З любим моїм Христом.</w:t>
        <w:br w:clear="none"/>
        <w:t xml:space="preserve">Сміло прямую в небесний край</w:t>
        <w:br w:clear="none"/>
        <w:t xml:space="preserve">Вірним Його шляхом.</w:t>
        <w:br w:clear="none"/>
        <w:t xml:space="preserve">Він через світло і темряву</w:t>
        <w:br w:clear="none"/>
        <w:t xml:space="preserve">Завжди мене веде;</w:t>
        <w:br w:clear="none"/>
        <w:t xml:space="preserve">Радісну пісню співаю я:</w:t>
        <w:br w:clear="none"/>
        <w:t xml:space="preserve">«Ісус є мій тепер!»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" w:name="51___55___SLAVNII_NASh_KhRISTOS"/>
      <w:pPr>
        <w:pStyle w:val="Normal"/>
      </w:pPr>
      <w:r>
        <w:t>51. [55]. СЛАВНИЙ НАШ ХРИСТОС</w:t>
      </w:r>
      <w:bookmarkEnd w:id="52"/>
    </w:p>
    <w:p>
      <w:pPr>
        <w:pStyle w:val="Para 2"/>
      </w:pPr>
      <w:r>
        <w:t xml:space="preserve">1.Славний наш Христос Спаситель, —</w:t>
        <w:br w:clear="none"/>
        <w:t xml:space="preserve">Зцілення дає для всіх,</w:t>
        <w:br w:clear="none"/>
        <w:t xml:space="preserve">Спокій, мир вселяє в серце</w:t>
        <w:br w:clear="none"/>
        <w:t xml:space="preserve">І прощає всякий гріх.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2.Будемо в Ім'я Христове</w:t>
        <w:br w:clear="none"/>
        <w:t xml:space="preserve">По шляху вузькому йти.</w:t>
        <w:br w:clear="none"/>
        <w:t xml:space="preserve">Він — наш щит, Він нам поможе</w:t>
        <w:br w:clear="none"/>
        <w:t xml:space="preserve">Зло і гріх перемогти.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3.Дороге Ім'я Христове, —</w:t>
        <w:br w:clear="none"/>
        <w:t xml:space="preserve">Радість, щастя всім несе,</w:t>
        <w:br w:clear="none"/>
        <w:t xml:space="preserve">Від світських турбот гріховних</w:t>
        <w:br w:clear="none"/>
        <w:t xml:space="preserve">Вабить до Небес мене.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4.Господа Ім'я прославте</w:t>
        <w:br w:clear="none"/>
        <w:t xml:space="preserve">Із подякою в піснях.</w:t>
        <w:br w:clear="none"/>
        <w:t xml:space="preserve">Скоро Він прийде у славі, —</w:t>
        <w:br w:clear="none"/>
        <w:t xml:space="preserve">З Ним ввійдемо в Небеса.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" w:name="52__ISUS_U_SVIT_PRIIShOV"/>
      <w:pPr>
        <w:pStyle w:val="Normal"/>
      </w:pPr>
      <w:r>
        <w:t>52. ІСУС У СВІТ ПРИЙШОВ</w:t>
      </w:r>
      <w:bookmarkEnd w:id="53"/>
    </w:p>
    <w:p>
      <w:pPr>
        <w:pStyle w:val="Para 2"/>
      </w:pPr>
      <w:r>
        <w:t xml:space="preserve">1.Ісус з любов'ю в світ прийшов,</w:t>
        <w:br w:clear="none"/>
        <w:t xml:space="preserve">В темряві Він мене знайшов,</w:t>
        <w:br w:clear="none"/>
        <w:t xml:space="preserve">І благодаттю наділив,</w:t>
        <w:br w:clear="none"/>
        <w:t xml:space="preserve">Мої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2.У світі Він мене шукав,</w:t>
        <w:br w:clear="none"/>
        <w:t xml:space="preserve">Бо зовсім я Його не знав.</w:t>
        <w:br w:clear="none"/>
        <w:t xml:space="preserve">Я рідний голос той почув,</w:t>
        <w:br w:clear="none"/>
        <w:t xml:space="preserve">Мене Він пригорнув, Він пригорнув.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3.З Його зболілого чола</w:t>
        <w:br w:clear="none"/>
        <w:t xml:space="preserve">Свята, невинна кров текла,</w:t>
        <w:br w:clear="none"/>
        <w:t xml:space="preserve">Котрою Він мене обмив,</w:t>
        <w:br w:clear="none"/>
        <w:t xml:space="preserve">Мої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4.Син Божий тяжко постраждав,</w:t>
        <w:br w:clear="none"/>
        <w:t xml:space="preserve">Себе за людство в жертву дав,</w:t>
        <w:br w:clear="none"/>
        <w:t xml:space="preserve">Він План спасіння тут звершив</w:t>
        <w:br w:clear="none"/>
        <w:t xml:space="preserve">І нам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" w:name="53__LIuBIT__NASh_KhRISTOS"/>
      <w:pPr>
        <w:pStyle w:val="Normal"/>
      </w:pPr>
      <w:r>
        <w:t>53. ЛЮБИТЬ НАШ ХРИСТОС</w:t>
      </w:r>
      <w:bookmarkEnd w:id="54"/>
    </w:p>
    <w:p>
      <w:pPr>
        <w:pStyle w:val="Para 2"/>
      </w:pPr>
      <w:r>
        <w:t xml:space="preserve">1.Любить наш Христос безмірно, —</w:t>
        <w:br w:clear="none"/>
        <w:t xml:space="preserve">Так любить Він!</w:t>
        <w:br w:clear="none"/>
        <w:t xml:space="preserve">Завжди ніжно, завжди вірно, —</w:t>
        <w:br w:clear="none"/>
        <w:t xml:space="preserve">Так любить Він!</w:t>
        <w:br w:clear="none"/>
        <w:t xml:space="preserve">Щастя світу проминає, (двічі)</w:t>
        <w:br w:clear="none"/>
        <w:t xml:space="preserve">Кращий друг нас забуває, —</w:t>
        <w:br w:clear="none"/>
        <w:t xml:space="preserve">Він ніколи не лишає, —</w:t>
        <w:br w:clear="none"/>
        <w:t xml:space="preserve">Так любить Він!</w:t>
        <w:br w:clear="none"/>
        <w:t xml:space="preserve"/>
        <w:br w:clear="none"/>
        <w:t xml:space="preserve">2.На хресті терпів страждання, —</w:t>
        <w:br w:clear="none"/>
        <w:t xml:space="preserve">Так любить Він!</w:t>
        <w:br w:clear="none"/>
        <w:t xml:space="preserve">Всім дарує виправдання, —</w:t>
        <w:br w:clear="none"/>
        <w:t xml:space="preserve">Так любить Він!</w:t>
        <w:br w:clear="none"/>
        <w:t xml:space="preserve">Він минуле все прощає, (двічі)</w:t>
        <w:br w:clear="none"/>
        <w:t xml:space="preserve">Дивну радість відкриває</w:t>
        <w:br w:clear="none"/>
        <w:t xml:space="preserve">Тим, хто Богу довіряє, —</w:t>
        <w:br w:clear="none"/>
        <w:t xml:space="preserve">Так любить Він!</w:t>
        <w:br w:clear="none"/>
        <w:t xml:space="preserve"/>
        <w:br w:clear="none"/>
        <w:t xml:space="preserve">3.Хто пізнать Христа бажає,</w:t>
        <w:br w:clear="none"/>
        <w:t xml:space="preserve">Як любить Він, —</w:t>
        <w:br w:clear="none"/>
        <w:t xml:space="preserve">Мир і сцокій той зазнає, —</w:t>
        <w:br w:clear="none"/>
        <w:t xml:space="preserve">Так любить Він!</w:t>
        <w:br w:clear="none"/>
        <w:t xml:space="preserve">Він лікує наші болі (двічі)</w:t>
        <w:br w:clear="none"/>
        <w:t xml:space="preserve">І життя дарує нове,</w:t>
        <w:br w:clear="none"/>
        <w:t xml:space="preserve">Потішає Його Слово, —</w:t>
        <w:br w:clear="none"/>
        <w:t xml:space="preserve">Так любить Він!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" w:name="54__ZA_VSIe_TOBI_Ia_DIaKUIu"/>
      <w:pPr>
        <w:pStyle w:val="Normal"/>
      </w:pPr>
      <w:r>
        <w:t>54. ЗА ВСЕ ТОБІ Я ДЯКУЮ</w:t>
      </w:r>
      <w:bookmarkEnd w:id="55"/>
    </w:p>
    <w:p>
      <w:pPr>
        <w:pStyle w:val="Para 2"/>
      </w:pPr>
      <w:r>
        <w:t xml:space="preserve">1.За все Тобі я дякую,</w:t>
        <w:br w:clear="none"/>
        <w:t xml:space="preserve">Ісус, Спаситель мій,</w:t>
        <w:br w:clear="none"/>
        <w:t xml:space="preserve">За кров святу пролитую,</w:t>
        <w:br w:clear="none"/>
        <w:t xml:space="preserve">За дар любові Твій.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2.За те Тобі я дякую,</w:t>
        <w:br w:clear="none"/>
        <w:t xml:space="preserve">Що Ти у світ прийшов</w:t>
        <w:br w:clear="none"/>
        <w:t xml:space="preserve">І душу стомлену мою</w:t>
        <w:br w:clear="none"/>
        <w:t xml:space="preserve">Для вічності знайшов.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3.За все Тобі я дякую:</w:t>
        <w:br w:clear="none"/>
        <w:t xml:space="preserve">За мир і Дух Святий,</w:t>
        <w:br w:clear="none"/>
        <w:t xml:space="preserve">Котрий у пору всякую</w:t>
        <w:br w:clear="none"/>
        <w:t xml:space="preserve">Живе в душі моїй.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4.За все Тобі я дякую!</w:t>
        <w:br w:clear="none"/>
        <w:t xml:space="preserve">Ти Небо дав мені.</w:t>
        <w:br w:clear="none"/>
        <w:t xml:space="preserve">Я з вічною подякою</w:t>
        <w:br w:clear="none"/>
        <w:t xml:space="preserve">Служитиму Тобі.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" w:name="55___51___NIe_ZNAIuChI_BOGA"/>
      <w:pPr>
        <w:pStyle w:val="Normal"/>
      </w:pPr>
      <w:r>
        <w:t>55. [51]. НЕ ЗНАЮЧИ БОГА</w:t>
      </w:r>
      <w:bookmarkEnd w:id="56"/>
    </w:p>
    <w:p>
      <w:pPr>
        <w:pStyle w:val="Para 2"/>
      </w:pPr>
      <w:r>
        <w:t xml:space="preserve">1.Не знаючи Бога, життя я не знав,</w:t>
        <w:br w:clear="none"/>
        <w:t xml:space="preserve">Без Слова Святого у світі блукав,</w:t>
        <w:br w:clear="none"/>
        <w:t xml:space="preserve">Та серцю моєму Святий Дух сказав:</w:t>
        <w:br w:clear="none"/>
        <w:t xml:space="preserve">«Він любить, Він любить, за тебе вмирав».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  <w:t xml:space="preserve"/>
        <w:br w:clear="none"/>
        <w:t xml:space="preserve">2.Коли я втомлюся в земній боротьбі,</w:t>
        <w:br w:clear="none"/>
        <w:t xml:space="preserve">Спокою не зможу знайти для душі,</w:t>
        <w:br w:clear="none"/>
        <w:t xml:space="preserve">Тоді знов почую чудові слова:</w:t>
        <w:br w:clear="none"/>
        <w:t xml:space="preserve">«Він любить, Він любить, Він — світло життя».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  <w:t xml:space="preserve"/>
        <w:br w:clear="none"/>
        <w:t xml:space="preserve">3.Христові довірився, Ним лиш живу,</w:t>
        <w:br w:clear="none"/>
        <w:t xml:space="preserve">Долиною смерті без страху іду,</w:t>
        <w:br w:clear="none"/>
        <w:t xml:space="preserve">І Він не покине, бо чую я знов:</w:t>
        <w:br w:clear="none"/>
        <w:t xml:space="preserve">«Він любить, Він любить, наш Бог є любов».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" w:name="56__KhVALIT__ISUSA__BOGA_SIL"/>
      <w:pPr>
        <w:pStyle w:val="Normal"/>
      </w:pPr>
      <w:r>
        <w:t>56. ХВАЛІТЬ ІСУСА, БОГА СИЛ</w:t>
      </w:r>
      <w:bookmarkEnd w:id="57"/>
    </w:p>
    <w:p>
      <w:pPr>
        <w:pStyle w:val="Para 2"/>
      </w:pPr>
      <w:r>
        <w:t xml:space="preserve">1.Хваліть Ісуса, Бога сил,</w:t>
        <w:br w:clear="none"/>
        <w:t xml:space="preserve">Володаря світу. Хвали</w:t>
        <w:br w:clear="none"/>
        <w:t xml:space="preserve">Його, душе моя,</w:t>
        <w:br w:clear="none"/>
        <w:t xml:space="preserve">бо Він — любов вічна.</w:t>
        <w:br w:clear="none"/>
        <w:t xml:space="preserve">Зберіться всі,</w:t>
        <w:br w:clear="none"/>
        <w:t xml:space="preserve">Кобзу і арфу візьміть, —</w:t>
        <w:br w:clear="none"/>
        <w:t xml:space="preserve">Хай хвали лунає пісня.</w:t>
        <w:br w:clear="none"/>
        <w:t xml:space="preserve"/>
        <w:br w:clear="none"/>
        <w:t xml:space="preserve">2.Хваліть Ісуса, що створив</w:t>
        <w:br w:clear="none"/>
        <w:t xml:space="preserve">Всесвіт наш чудовий;</w:t>
        <w:br w:clear="none"/>
        <w:t xml:space="preserve">Він нам спасіння подарив,</w:t>
        <w:br w:clear="none"/>
        <w:t xml:space="preserve">Потішає Словом.</w:t>
        <w:br w:clear="none"/>
        <w:t xml:space="preserve">В лукавих днях</w:t>
        <w:br w:clear="none"/>
        <w:t xml:space="preserve">Нас тримав в Своїх руках</w:t>
        <w:br w:clear="none"/>
        <w:t xml:space="preserve">І дає життя нам нове.</w:t>
        <w:br w:clear="none"/>
        <w:t xml:space="preserve"/>
        <w:br w:clear="none"/>
        <w:t xml:space="preserve">3.Хваліть Ісуса, — Він усім</w:t>
        <w:br w:clear="none"/>
        <w:t xml:space="preserve">Мудро володіє,</w:t>
        <w:br w:clear="none"/>
        <w:t xml:space="preserve">на крилах віри носить нас,</w:t>
        <w:br w:clear="none"/>
        <w:t xml:space="preserve">Світу дав надію.</w:t>
        <w:br w:clear="none"/>
        <w:t xml:space="preserve">Він нас веде</w:t>
        <w:br w:clear="none"/>
        <w:t xml:space="preserve">І на землю знов прийде.</w:t>
        <w:br w:clear="none"/>
        <w:t xml:space="preserve">Хто ж цього не розуміє?</w:t>
        <w:br w:clear="none"/>
        <w:t xml:space="preserve"/>
        <w:br w:clear="none"/>
        <w:t xml:space="preserve">4.Хвали Його, душе моя,</w:t>
        <w:br w:clear="none"/>
        <w:t xml:space="preserve">Співом слави в хорі,</w:t>
        <w:br w:clear="none"/>
        <w:t xml:space="preserve">Хваліть повік святе Ім'я,</w:t>
        <w:br w:clear="none"/>
        <w:t xml:space="preserve">Праведні всі в зборі.</w:t>
        <w:br w:clear="none"/>
        <w:t xml:space="preserve">Хвалім Його, Бога і Творця свого, —</w:t>
        <w:br w:clear="none"/>
        <w:t xml:space="preserve">Все творіння у просторі.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" w:name="57__TVORTsIu_SPIVAIu_GIMN_KhVALI"/>
      <w:pPr>
        <w:pStyle w:val="Normal"/>
      </w:pPr>
      <w:r>
        <w:t>57. ТВОРЦЮ СПІВАЮ ГІМН ХВАЛИ</w:t>
      </w:r>
      <w:bookmarkEnd w:id="58"/>
    </w:p>
    <w:p>
      <w:pPr>
        <w:pStyle w:val="Para 2"/>
      </w:pPr>
      <w:r>
        <w:t xml:space="preserve">1.Творцю співаю гімн хвали</w:t>
        <w:br w:clear="none"/>
        <w:t xml:space="preserve">За мудрість всіх чудес,</w:t>
        <w:br w:clear="none"/>
        <w:t xml:space="preserve">Приношу я Йому дари —</w:t>
        <w:br w:clear="none"/>
        <w:t xml:space="preserve">Честь, славу до небес.</w:t>
        <w:br w:clear="none"/>
        <w:t xml:space="preserve">Він Слово сили лиш сказав —</w:t>
        <w:br w:clear="none"/>
        <w:t xml:space="preserve">Вмить світлом стала тьма,</w:t>
        <w:br w:clear="none"/>
        <w:t xml:space="preserve">І до життя наш світ повстав, —</w:t>
        <w:br w:clear="none"/>
        <w:t xml:space="preserve">Вже темряви нема.</w:t>
        <w:br w:clear="none"/>
        <w:t xml:space="preserve"/>
        <w:br w:clear="none"/>
        <w:t xml:space="preserve">2.Світ наш чудовий Бог створив,</w:t>
        <w:br w:clear="none"/>
        <w:t xml:space="preserve">Закон творінню дав,</w:t>
        <w:br w:clear="none"/>
        <w:t xml:space="preserve">І гори снігом Він покрив,</w:t>
        <w:br w:clear="none"/>
        <w:t xml:space="preserve">За хмари їх підняв.</w:t>
        <w:br w:clear="none"/>
        <w:t xml:space="preserve">І сонце ллє своє тепло,</w:t>
        <w:br w:clear="none"/>
        <w:t xml:space="preserve">Землі дає життя.</w:t>
        <w:br w:clear="none"/>
        <w:t xml:space="preserve">Нехай за ласку і добро</w:t>
        <w:br w:clear="none"/>
        <w:t xml:space="preserve">Творцю звучить хвала.</w:t>
        <w:br w:clear="none"/>
        <w:t xml:space="preserve"/>
        <w:br w:clear="none"/>
        <w:t xml:space="preserve">3.Я славлю мудрість Бога сил,</w:t>
        <w:br w:clear="none"/>
        <w:t xml:space="preserve">Що дивно світ створив;</w:t>
        <w:br w:clear="none"/>
        <w:t xml:space="preserve">Він цілий Всесвіт утвердив,</w:t>
        <w:br w:clear="none"/>
        <w:t xml:space="preserve">Закон Свій всім відкрив.</w:t>
        <w:br w:clear="none"/>
        <w:t xml:space="preserve">Творець премудрий і благий</w:t>
        <w:br w:clear="none"/>
        <w:t xml:space="preserve">Явив нам міць Свою.</w:t>
        <w:br w:clear="none"/>
        <w:t xml:space="preserve">Тож за життя — Твій дар святий</w:t>
        <w:br w:clear="none"/>
        <w:t xml:space="preserve">Прийми хвалу мою.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" w:name="58__KhVALA_KhRISTU"/>
      <w:pPr>
        <w:pStyle w:val="Normal"/>
      </w:pPr>
      <w:r>
        <w:t>58. ХВАЛА ХРИСТУ</w:t>
      </w:r>
      <w:bookmarkEnd w:id="59"/>
    </w:p>
    <w:p>
      <w:pPr>
        <w:pStyle w:val="Para 2"/>
      </w:pPr>
      <w:r>
        <w:t xml:space="preserve">1.Хвала Христу! Я знов слуга Його,</w:t>
        <w:br w:clear="none"/>
        <w:t xml:space="preserve">Він страх і муки з серця зняв мого,</w:t>
        <w:br w:clear="none"/>
        <w:t xml:space="preserve">Послав мені і радість, і спокій,</w:t>
        <w:br w:clear="none"/>
        <w:t xml:space="preserve">Він в груди влив надії промінь Свій.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  <w:t xml:space="preserve"/>
        <w:br w:clear="none"/>
        <w:t xml:space="preserve">2.«Хвала Христу!» — співаю я Йому,</w:t>
        <w:br w:clear="none"/>
        <w:t xml:space="preserve">Своє життя і волю віддаю;</w:t>
        <w:br w:clear="none"/>
        <w:t xml:space="preserve">Служити хочу щирим серцем я,</w:t>
        <w:br w:clear="none"/>
        <w:t xml:space="preserve">На Нього лиш надія вся моя.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  <w:t xml:space="preserve"/>
        <w:br w:clear="none"/>
        <w:t xml:space="preserve">3.Хвала Христу, що сили всім дає, —</w:t>
        <w:br w:clear="none"/>
        <w:t xml:space="preserve">Мене за руку всюди Він веде,</w:t>
        <w:br w:clear="none"/>
        <w:t xml:space="preserve">Зі мною йде в час горя і тривог, —</w:t>
        <w:br w:clear="none"/>
        <w:t xml:space="preserve">Він мій Спаситель, вічно добрий Бог.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" w:name="59___65___GOSPOD____MOIe_SVITLO"/>
      <w:pPr>
        <w:pStyle w:val="Normal"/>
      </w:pPr>
      <w:r>
        <w:t>59. [65]. ГОСПОДЬ - МОЄ СВІТЛО</w:t>
      </w:r>
      <w:bookmarkEnd w:id="60"/>
    </w:p>
    <w:p>
      <w:pPr>
        <w:pStyle w:val="Para 2"/>
      </w:pPr>
      <w:r>
        <w:t xml:space="preserve">1.Господь — моє світло, я не боюсь,</w:t>
        <w:br w:clear="none"/>
        <w:t xml:space="preserve">І вдень, і вночі до Нього молюсь.</w:t>
        <w:br w:clear="none"/>
        <w:t xml:space="preserve">Він вічне спасіння всім людям приніс;</w:t>
        <w:br w:clear="none"/>
        <w:t xml:space="preserve">Він — захист і втіха в день горя і сліз.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  <w:t xml:space="preserve"/>
        <w:br w:clear="none"/>
        <w:t xml:space="preserve">2.Господь — моє світло, хоч тьма іде,</w:t>
        <w:br w:clear="none"/>
        <w:t xml:space="preserve">Живий погляд віри світло знайде.</w:t>
        <w:br w:clear="none"/>
        <w:t xml:space="preserve">Там в сяйві Спаситель царює повік</w:t>
        <w:br w:clear="none"/>
        <w:t xml:space="preserve">І радість життя Він дарує для всіх.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  <w:t xml:space="preserve"/>
        <w:br w:clear="none"/>
        <w:t xml:space="preserve">3.Господь — моє світло й сила моя,</w:t>
        <w:br w:clear="none"/>
        <w:t xml:space="preserve">Всю слабість і страх переможу з Ним я.</w:t>
        <w:br w:clear="none"/>
        <w:t xml:space="preserve">В годину спокуси й душевних тривог</w:t>
        <w:br w:clear="none"/>
        <w:t xml:space="preserve">Завжди захистить і спасе вічний Бог.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" w:name="60__Ia_SPIVAIu__IaK_SPASITIeL"/>
      <w:pPr>
        <w:pStyle w:val="Normal"/>
      </w:pPr>
      <w:r>
        <w:t>60. Я СПІВАЮ, ЯК СПАСИТЕЛЬ</w:t>
      </w:r>
      <w:bookmarkEnd w:id="61"/>
    </w:p>
    <w:p>
      <w:pPr>
        <w:pStyle w:val="Para 2"/>
      </w:pPr>
      <w:r>
        <w:t xml:space="preserve">1.Я співаю, як Спаситель</w:t>
        <w:br w:clear="none"/>
        <w:t xml:space="preserve">Світ наш щиро полюбив,</w:t>
        <w:br w:clear="none"/>
        <w:t xml:space="preserve">Як страждав мій Викупитель</w:t>
        <w:br w:clear="none"/>
        <w:t xml:space="preserve">І за мене кров пролив.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  <w:t xml:space="preserve"/>
        <w:br w:clear="none"/>
        <w:t xml:space="preserve">2.Я співаю, як Спаситель</w:t>
        <w:br w:clear="none"/>
        <w:t xml:space="preserve">В небі зіркою сія,</w:t>
        <w:br w:clear="none"/>
        <w:t xml:space="preserve">На дорозі правди світить</w:t>
        <w:br w:clear="none"/>
        <w:t xml:space="preserve">І веде нас в дім Отця.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  <w:t xml:space="preserve"/>
        <w:br w:clear="none"/>
        <w:t xml:space="preserve">3.Струни серця звучно грають</w:t>
        <w:br w:clear="none"/>
        <w:t xml:space="preserve">І несуть хвалу Христу.</w:t>
        <w:br w:clear="none"/>
        <w:t xml:space="preserve">Хай Земля вся прославляє</w:t>
        <w:br w:clear="none"/>
        <w:t xml:space="preserve">Божу щедрість, доброту.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" w:name="61__BUDU_SPIVATI"/>
      <w:pPr>
        <w:pStyle w:val="Normal"/>
      </w:pPr>
      <w:r>
        <w:t>61. БУДУ СПІВАТИ</w:t>
      </w:r>
      <w:bookmarkEnd w:id="62"/>
    </w:p>
    <w:p>
      <w:pPr>
        <w:pStyle w:val="Para 2"/>
      </w:pPr>
      <w:r>
        <w:t xml:space="preserve">1.Буду співати, славу складати</w:t>
        <w:br w:clear="none"/>
        <w:t xml:space="preserve">Тому, Хто на хресті за нас вмирав.</w:t>
        <w:br w:clear="none"/>
        <w:t xml:space="preserve">Мудрий Учитель, добрий Спаситель,</w:t>
        <w:br w:clear="none"/>
        <w:t xml:space="preserve">Людям спасіння всім дарував.</w:t>
        <w:br w:clear="none"/>
        <w:t xml:space="preserve">Славити вічно буду Христа,</w:t>
        <w:br w:clear="none"/>
        <w:t xml:space="preserve">В Ньому знайшов я світло й життя.</w:t>
        <w:br w:clear="none"/>
        <w:t xml:space="preserve">Силу ворожу з Ним переможу</w:t>
        <w:br w:clear="none"/>
        <w:t xml:space="preserve">Тут, в боротьбі земній.</w:t>
        <w:br w:clear="none"/>
        <w:t xml:space="preserve"/>
        <w:br w:clear="none"/>
        <w:t xml:space="preserve">2.Я на Ісуса завжди дивлюся,</w:t>
        <w:br w:clear="none"/>
        <w:t xml:space="preserve">Ним лиш Одним на світі я живу.</w:t>
        <w:br w:clear="none"/>
        <w:t xml:space="preserve">Він — моя радість, сила і святість,</w:t>
        <w:br w:clear="none"/>
        <w:t xml:space="preserve">З Ним буду жити вічно в раю.</w:t>
        <w:br w:clear="none"/>
        <w:t xml:space="preserve">Радості в людях я не знайду,</w:t>
        <w:br w:clear="none"/>
        <w:t xml:space="preserve">А від Ісуса більш не піду.</w:t>
        <w:br w:clear="none"/>
        <w:t xml:space="preserve">З Богом прямую в славу святую</w:t>
        <w:br w:clear="none"/>
        <w:t xml:space="preserve">По земному шляху.</w:t>
        <w:br w:clear="none"/>
        <w:t xml:space="preserve"/>
        <w:br w:clear="none"/>
        <w:t xml:space="preserve">3.Тут все минає, там вже чекає</w:t>
        <w:br w:clear="none"/>
        <w:t xml:space="preserve">Втомлених радість і святий спокій.</w:t>
        <w:br w:clear="none"/>
        <w:t xml:space="preserve">З Богом я буду, горе забуду,</w:t>
        <w:br w:clear="none"/>
        <w:t xml:space="preserve">Як прийде в славі Спаситель мій.</w:t>
        <w:br w:clear="none"/>
        <w:t xml:space="preserve">Там залунає пісня свята,</w:t>
        <w:br w:clear="none"/>
        <w:t xml:space="preserve">Славити вірні будуть Христа.</w:t>
        <w:br w:clear="none"/>
        <w:t xml:space="preserve">Пісню спасіння, пісню хваління</w:t>
        <w:br w:clear="none"/>
        <w:t xml:space="preserve">Буду співати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" w:name="62___64___RDIITIe__SPIVAITIe"/>
      <w:pPr>
        <w:pStyle w:val="Normal"/>
      </w:pPr>
      <w:r>
        <w:t>62. [64]. РДІЙТЕ, СПІВАЙТЕ</w:t>
      </w:r>
      <w:bookmarkEnd w:id="63"/>
    </w:p>
    <w:p>
      <w:pPr>
        <w:pStyle w:val="Para 2"/>
      </w:pPr>
      <w:r>
        <w:t xml:space="preserve">1.Радійте, співайте і славте</w:t>
        <w:br w:clear="none"/>
        <w:t xml:space="preserve">Повіки Ісуса Христа!</w:t>
        <w:br w:clear="none"/>
        <w:t xml:space="preserve">Ви пісню нову заспівайте,</w:t>
        <w:br w:clear="none"/>
        <w:t xml:space="preserve">Бо Він спас людей від гріха.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/>
        <w:br w:clear="none"/>
        <w:t xml:space="preserve">2.Спаситель в великій любові</w:t>
        <w:br w:clear="none"/>
        <w:t xml:space="preserve">Нас, грішних, простив, оправдав,</w:t>
        <w:br w:clear="none"/>
        <w:t xml:space="preserve">Обмив нас пречистою кров'ю</w:t>
        <w:br w:clear="none"/>
        <w:t xml:space="preserve">І щастя навіки нам дав.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  <w:t xml:space="preserve"/>
        <w:br w:clear="none"/>
        <w:t xml:space="preserve">3.З Ним силу гріха переможем,</w:t>
        <w:br w:clear="none"/>
        <w:t xml:space="preserve">Він нас в боротьбі підкріпить,</w:t>
        <w:br w:clear="none"/>
        <w:t xml:space="preserve">Любов'ю Своєю піддержить</w:t>
        <w:br w:clear="none"/>
        <w:t xml:space="preserve">І Духом Святим утвердить.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  <w:t xml:space="preserve"/>
        <w:br w:clear="none"/>
        <w:t xml:space="preserve">4.Всі радісним серцем співайте</w:t>
        <w:br w:clear="none"/>
        <w:t xml:space="preserve">Предвічному Богу Отцю.</w:t>
        <w:br w:clear="none"/>
        <w:t xml:space="preserve">Себе на служіння віддайте</w:t>
        <w:br w:clear="none"/>
        <w:t xml:space="preserve">Навіки Ісусу Христу.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" w:name="63__KOLI_POChUIu_PRO_KhRISTA"/>
      <w:pPr>
        <w:pStyle w:val="Normal"/>
      </w:pPr>
      <w:r>
        <w:t>63. КОЛИ ПОЧУЮ ПРО ХРИСТА</w:t>
      </w:r>
      <w:bookmarkEnd w:id="64"/>
    </w:p>
    <w:p>
      <w:pPr>
        <w:pStyle w:val="Para 2"/>
      </w:pPr>
      <w:r>
        <w:t xml:space="preserve">1.Коли почую про Христа,</w:t>
        <w:br w:clear="none"/>
        <w:t xml:space="preserve">Я серцем веселюсь,</w:t>
        <w:br w:clear="none"/>
        <w:t xml:space="preserve">В душі лунає пісня та:</w:t>
        <w:br w:clear="none"/>
        <w:t xml:space="preserve">«Спаситель мій — Ісус».</w:t>
        <w:br w:clear="none"/>
        <w:t xml:space="preserve">Коли згадаю, як я жив,</w:t>
        <w:br w:clear="none"/>
        <w:t xml:space="preserve">То сам себе боюсь, —</w:t>
        <w:br w:clear="none"/>
        <w:t xml:space="preserve">Мої гріхи Ти кров'ю змив,</w:t>
        <w:br w:clear="none"/>
        <w:t xml:space="preserve">Спаситель мій, Ісус!</w:t>
        <w:br w:clear="none"/>
        <w:t xml:space="preserve"/>
        <w:br w:clear="none"/>
        <w:t xml:space="preserve">Приспів:</w:t>
        <w:br w:clear="none"/>
        <w:t xml:space="preserve">Ти, Боже, радість дав, (мені дав)</w:t>
        <w:br w:clear="none"/>
        <w:t xml:space="preserve">Я за те молюсь, (Тобі молюсь)</w:t>
        <w:br w:clear="none"/>
        <w:t xml:space="preserve">Щоб світ хвалу Тобі співав,</w:t>
        <w:br w:clear="none"/>
        <w:t xml:space="preserve">Спаситель мій, Ісус!</w:t>
        <w:br w:clear="none"/>
        <w:t xml:space="preserve"/>
        <w:br w:clear="none"/>
        <w:t xml:space="preserve">2.Тебе я славлю за любов,</w:t>
        <w:br w:clear="none"/>
        <w:t xml:space="preserve">Ім'ям Твоїм хвалюсь.</w:t>
        <w:br w:clear="none"/>
        <w:t xml:space="preserve">Спасла мене пречиста кров,</w:t>
        <w:br w:clear="none"/>
        <w:t xml:space="preserve">Спаситель мій, Ісус.</w:t>
        <w:br w:clear="none"/>
        <w:t xml:space="preserve">Колись я в темряві ходив, —</w:t>
        <w:br w:clear="none"/>
        <w:t xml:space="preserve">Тепер з гріхом борюсь;</w:t>
        <w:br w:clear="none"/>
        <w:t xml:space="preserve">Твій Дух мене знов оживив,</w:t>
        <w:br w:clear="none"/>
        <w:t xml:space="preserve">Спаситель мій, Ісус!</w:t>
        <w:br w:clear="none"/>
        <w:t xml:space="preserve"/>
        <w:br w:clear="none"/>
        <w:t xml:space="preserve">Приспів:</w:t>
        <w:br w:clear="none"/>
        <w:t xml:space="preserve">Ти, Боже, радість дав, (мені дав)</w:t>
        <w:br w:clear="none"/>
        <w:t xml:space="preserve">Я за те молюсь, (Тобі молюсь)</w:t>
        <w:br w:clear="none"/>
        <w:t xml:space="preserve">Щоб світ хвалу Тобі співав,</w:t>
        <w:br w:clear="none"/>
        <w:t xml:space="preserve">Спаситель мій, Ісус!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" w:name="64___62___Ia_KhOChU_SPIVATI"/>
      <w:pPr>
        <w:pStyle w:val="Normal"/>
      </w:pPr>
      <w:r>
        <w:t>64. [62]. Я ХОЧУ СПІВАТИ</w:t>
      </w:r>
      <w:bookmarkEnd w:id="65"/>
    </w:p>
    <w:p>
      <w:pPr>
        <w:pStyle w:val="Para 2"/>
      </w:pPr>
      <w:r>
        <w:t xml:space="preserve">1.Я хочу співати кожний день</w:t>
        <w:br w:clear="none"/>
        <w:t xml:space="preserve">І славити Христа,</w:t>
        <w:br w:clear="none"/>
        <w:t xml:space="preserve">Йому хай несеться спів пісень</w:t>
        <w:br w:clear="none"/>
        <w:t xml:space="preserve">За радість нового життя.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  <w:t xml:space="preserve"/>
        <w:br w:clear="none"/>
        <w:t xml:space="preserve">2.Хоч серце порою заболить</w:t>
        <w:br w:clear="none"/>
        <w:t xml:space="preserve">І сльози на очах,</w:t>
        <w:br w:clear="none"/>
        <w:t xml:space="preserve">Хоч хрест до землі мене гнітить,</w:t>
        <w:br w:clear="none"/>
        <w:t xml:space="preserve">Я славлю Ісуса в піснях.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  <w:t xml:space="preserve"/>
        <w:br w:clear="none"/>
        <w:t xml:space="preserve">3.Я буду співати без кінця</w:t>
        <w:br w:clear="none"/>
        <w:t xml:space="preserve">Про вічний Божий рай</w:t>
        <w:br w:clear="none"/>
        <w:t xml:space="preserve">І хочу, щоб славна пісня ця</w:t>
        <w:br w:clear="none"/>
        <w:t xml:space="preserve">Звучала завжди з краю в край.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6" w:name="65___59___BRATIe__ZNOVU_NAGADAI"/>
      <w:pPr>
        <w:pStyle w:val="Normal"/>
      </w:pPr>
      <w:r>
        <w:t>65. [59]. БРАТЕ, ЗНОВУ НАГАДАЙ</w:t>
      </w:r>
      <w:bookmarkEnd w:id="66"/>
    </w:p>
    <w:p>
      <w:pPr>
        <w:pStyle w:val="Para 2"/>
      </w:pPr>
      <w:r>
        <w:t xml:space="preserve">1.Брате, знову нагадай</w:t>
        <w:br w:clear="none"/>
        <w:t xml:space="preserve">Про святу любов,</w:t>
        <w:br w:clear="none"/>
        <w:t xml:space="preserve">Про небесний Божий рай</w:t>
        <w:br w:clear="none"/>
        <w:t xml:space="preserve">Розкажи нам знов.</w:t>
        <w:br w:clear="none"/>
        <w:t xml:space="preserve">Спів хвали хай ллється,</w:t>
        <w:br w:clear="none"/>
        <w:t xml:space="preserve">Поки серце б'ється.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  <w:t xml:space="preserve"/>
        <w:br w:clear="none"/>
        <w:t xml:space="preserve">2.З неба від Отця приніс</w:t>
        <w:br w:clear="none"/>
        <w:t xml:space="preserve">Нам Христос любов.</w:t>
        <w:br w:clear="none"/>
        <w:t xml:space="preserve">Щоб спасти від смерті й сліз</w:t>
        <w:br w:clear="none"/>
        <w:t xml:space="preserve">Він в цей світ зійшов.</w:t>
        <w:br w:clear="none"/>
        <w:t xml:space="preserve">Нас Христос навчає,</w:t>
        <w:br w:clear="none"/>
        <w:t xml:space="preserve">Всі гріхи прощає.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  <w:t xml:space="preserve"/>
        <w:br w:clear="none"/>
        <w:t xml:space="preserve">3.Брате, знову нагадай</w:t>
        <w:br w:clear="none"/>
        <w:t xml:space="preserve">Про святу любов.</w:t>
        <w:br w:clear="none"/>
        <w:t xml:space="preserve">Зникне з серця сум, відчай,</w:t>
        <w:br w:clear="none"/>
        <w:t xml:space="preserve">Прийде радість знов.</w:t>
        <w:br w:clear="none"/>
        <w:t xml:space="preserve">Кличе спів любові</w:t>
        <w:br w:clear="none"/>
        <w:t xml:space="preserve">До життя нового.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7" w:name="66__PRIIDI_Z_VISOT"/>
      <w:pPr>
        <w:pStyle w:val="Normal"/>
      </w:pPr>
      <w:r>
        <w:t>66. ПРИЙДИ З ВИСОТ</w:t>
      </w:r>
      <w:bookmarkEnd w:id="67"/>
    </w:p>
    <w:p>
      <w:pPr>
        <w:pStyle w:val="Para 2"/>
      </w:pPr>
      <w:r>
        <w:t xml:space="preserve">1.Прийди з висот небесних,</w:t>
        <w:br w:clear="none"/>
        <w:t xml:space="preserve">Дух істини Святий,</w:t>
        <w:br w:clear="none"/>
        <w:t xml:space="preserve">Влий світло правди в серце,</w:t>
        <w:br w:clear="none"/>
        <w:t xml:space="preserve">Думки всі освіти.</w:t>
        <w:br w:clear="none"/>
        <w:t xml:space="preserve">Допоможи незмінно</w:t>
        <w:br w:clear="none"/>
        <w:t xml:space="preserve">Завіт Твій берегти,</w:t>
        <w:br w:clear="none"/>
        <w:t xml:space="preserve">Твоїм вогнем священним</w:t>
        <w:br w:clear="none"/>
        <w:t xml:space="preserve">Дорогу освіти.</w:t>
        <w:br w:clear="none"/>
        <w:t xml:space="preserve"/>
        <w:br w:clear="none"/>
        <w:t xml:space="preserve">2.Байдужість та невір'я</w:t>
        <w:br w:clear="none"/>
        <w:t xml:space="preserve">Намножились кругом, —</w:t>
        <w:br w:clear="none"/>
        <w:t xml:space="preserve">Благаєм: дай терпіння</w:t>
        <w:br w:clear="none"/>
        <w:t xml:space="preserve">Для боротьби зі злом.</w:t>
        <w:br w:clear="none"/>
        <w:t xml:space="preserve">Пошли нам більше віри</w:t>
        <w:br w:clear="none"/>
        <w:t xml:space="preserve">І силу укріпи,</w:t>
        <w:br w:clear="none"/>
        <w:t xml:space="preserve">Щоб встояти в спокусах</w:t>
        <w:br w:clear="none"/>
        <w:t xml:space="preserve">З Тобою ми могли.</w:t>
        <w:br w:clear="none"/>
        <w:t xml:space="preserve"/>
        <w:br w:clear="none"/>
        <w:t xml:space="preserve">3.Зверши, Дух Божий, чудо,</w:t>
        <w:br w:clear="none"/>
        <w:t xml:space="preserve">Наповни всі серця,</w:t>
        <w:br w:clear="none"/>
        <w:t xml:space="preserve">Нехай проникне всюди</w:t>
        <w:br w:clear="none"/>
        <w:t xml:space="preserve">Спасіння й мир Христа.</w:t>
        <w:br w:clear="none"/>
        <w:t xml:space="preserve">Цю вістку сповіщати</w:t>
        <w:br w:clear="none"/>
        <w:t xml:space="preserve">Нам всім допоможи,</w:t>
        <w:br w:clear="none"/>
        <w:t xml:space="preserve">Щоб ми могли пожати</w:t>
        <w:br w:clear="none"/>
        <w:t xml:space="preserve">Достиглі вже лани.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8" w:name="67__DUKhU_PRAVDI_I_LIuBOVI"/>
      <w:pPr>
        <w:pStyle w:val="Normal"/>
      </w:pPr>
      <w:r>
        <w:t>67. ДУХУ ПРАВДИ І ЛЮБОВІ</w:t>
      </w:r>
      <w:bookmarkEnd w:id="68"/>
    </w:p>
    <w:p>
      <w:pPr>
        <w:pStyle w:val="Para 2"/>
      </w:pPr>
      <w:r>
        <w:t xml:space="preserve">1.Духу правди і любові,</w:t>
        <w:br w:clear="none"/>
        <w:t xml:space="preserve">Що тебе послав Господь,</w:t>
        <w:br w:clear="none"/>
        <w:t xml:space="preserve">Дай плоди Свої чудові,</w:t>
        <w:br w:clear="none"/>
        <w:t xml:space="preserve">Духу правди і любові,</w:t>
        <w:br w:clear="none"/>
        <w:t xml:space="preserve">Духу правди, Сам зійди з висот.</w:t>
        <w:br w:clear="none"/>
        <w:t xml:space="preserve"/>
        <w:br w:clear="none"/>
        <w:t xml:space="preserve">2.Духу правди і любові,</w:t>
        <w:br w:clear="none"/>
        <w:t xml:space="preserve">Нам освічуй темну путь,</w:t>
        <w:br w:clear="none"/>
        <w:t xml:space="preserve">Щоб служили ми Єгові,</w:t>
        <w:br w:clear="none"/>
        <w:t xml:space="preserve">Духу правди і любові,</w:t>
        <w:br w:clear="none"/>
        <w:t xml:space="preserve">Духу правди, Ти нам світлом будь.</w:t>
        <w:br w:clear="none"/>
        <w:t xml:space="preserve"/>
        <w:br w:clear="none"/>
        <w:t xml:space="preserve">3.Духу правди і любові, —</w:t>
        <w:br w:clear="none"/>
        <w:t xml:space="preserve">Лікар Ти для ран моїх,</w:t>
        <w:br w:clear="none"/>
        <w:t xml:space="preserve">Нас веди в оселі нові.</w:t>
        <w:br w:clear="none"/>
        <w:t xml:space="preserve">Духу правди і любові,</w:t>
        <w:br w:clear="none"/>
        <w:t xml:space="preserve">Духу правди, будь Вождем повік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9" w:name="68__DUKh_SVIaTII__PRIIDI"/>
      <w:pPr>
        <w:pStyle w:val="Normal"/>
      </w:pPr>
      <w:r>
        <w:t>68. ДУХ СВЯТИЙ, ПРИЙДИ</w:t>
      </w:r>
      <w:bookmarkEnd w:id="69"/>
    </w:p>
    <w:p>
      <w:pPr>
        <w:pStyle w:val="Para 2"/>
      </w:pPr>
      <w:r>
        <w:t xml:space="preserve">1.Дух Святий, до нас прийди,</w:t>
        <w:br w:clear="none"/>
        <w:t xml:space="preserve">Всіх любов'ю наповняй,</w:t>
        <w:br w:clear="none"/>
        <w:t xml:space="preserve">З нами будь у кожну мить</w:t>
        <w:br w:clear="none"/>
        <w:t xml:space="preserve">І Христа нам відкривай.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  <w:t xml:space="preserve"/>
        <w:br w:clear="none"/>
        <w:t xml:space="preserve">2.Все Тобі я віддаю:</w:t>
        <w:br w:clear="none"/>
        <w:t xml:space="preserve">Душу, тіло, розум мій,</w:t>
        <w:br w:clear="none"/>
        <w:t xml:space="preserve">Все життя і волю всю, —</w:t>
        <w:br w:clear="none"/>
        <w:t xml:space="preserve">Хочу бути завжди.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  <w:t xml:space="preserve"/>
        <w:br w:clear="none"/>
        <w:t xml:space="preserve">3.Твій Дух Святий, як Пізній дощ,</w:t>
        <w:br w:clear="none"/>
        <w:t xml:space="preserve">Щедро ороси серця,</w:t>
        <w:br w:clear="none"/>
        <w:t xml:space="preserve">Щоб готовими були</w:t>
        <w:br w:clear="none"/>
        <w:t xml:space="preserve">Ми до Приходу Христа.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0" w:name="69__DUKh_SVIaTII_ZAKLIKAIe"/>
      <w:pPr>
        <w:pStyle w:val="Normal"/>
      </w:pPr>
      <w:r>
        <w:t>69. ДУХ СВЯТИЙ ЗАКЛИКАЄ</w:t>
      </w:r>
      <w:bookmarkEnd w:id="70"/>
    </w:p>
    <w:p>
      <w:pPr>
        <w:pStyle w:val="Para 2"/>
      </w:pPr>
      <w:r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  <w:t xml:space="preserve"/>
        <w:br w:clear="none"/>
        <w:t xml:space="preserve">2.Що у світі тримає тебе,</w:t>
        <w:br w:clear="none"/>
        <w:t xml:space="preserve">Й спішиш до Ісуса прийти?</w:t>
        <w:br w:clear="none"/>
        <w:t xml:space="preserve">Чому від любові біжиш?</w:t>
        <w:br w:clear="none"/>
        <w:t xml:space="preserve"/>
        <w:br w:clear="none"/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  <w:t xml:space="preserve"/>
        <w:br w:clear="none"/>
        <w:t xml:space="preserve">3.І за тебе Син Божий страждав,</w:t>
        <w:br w:clear="none"/>
        <w:t xml:space="preserve">Дар спасіння тобі обіцяв.</w:t>
        <w:br w:clear="none"/>
        <w:t xml:space="preserve">Прийми ж Його дар вже тепер.</w:t>
        <w:br w:clear="none"/>
        <w:t xml:space="preserve"/>
        <w:br w:clear="none"/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1" w:name="70__VSIeVIShNII_BOG_NASh"/>
      <w:pPr>
        <w:pStyle w:val="Normal"/>
      </w:pPr>
      <w:r>
        <w:t>70. ВСЕВИШНІЙ БОГ НАШ</w:t>
      </w:r>
      <w:bookmarkEnd w:id="71"/>
    </w:p>
    <w:p>
      <w:pPr>
        <w:pStyle w:val="Para 2"/>
      </w:pPr>
      <w:r>
        <w:t xml:space="preserve">1.Всевишній Бог наш і Отець,</w:t>
        <w:br w:clear="none"/>
        <w:t xml:space="preserve">Ми в Ім'я Твого Сина знов</w:t>
        <w:br w:clear="none"/>
        <w:t xml:space="preserve">Зійшлися в єдності сердець</w:t>
        <w:br w:clear="none"/>
        <w:t xml:space="preserve">В Твій храм святий під Твій покров.</w:t>
        <w:br w:clear="none"/>
        <w:t xml:space="preserve"/>
        <w:br w:clear="none"/>
        <w:t xml:space="preserve">2.Тебе благаємо в цей час:</w:t>
        <w:br w:clear="none"/>
        <w:t xml:space="preserve">Прийми молитви, спів від нас</w:t>
        <w:br w:clear="none"/>
        <w:t xml:space="preserve">За вічні милості й любов,</w:t>
        <w:br w:clear="none"/>
        <w:t xml:space="preserve">Що нам даруєш нині знов.</w:t>
        <w:br w:clear="none"/>
        <w:t xml:space="preserve"/>
        <w:br w:clear="none"/>
        <w:t xml:space="preserve">3.І щоб могли всім серцем десь</w:t>
        <w:br w:clear="none"/>
        <w:t xml:space="preserve">Прийняти вість Твою з Небес,</w:t>
        <w:br w:clear="none"/>
        <w:t xml:space="preserve">Вивчати розумом своїм</w:t>
        <w:br w:clear="none"/>
        <w:t xml:space="preserve">Живі Слова в Письмі Святім.</w:t>
        <w:br w:clear="none"/>
        <w:t xml:space="preserve"/>
        <w:br w:clear="none"/>
        <w:t xml:space="preserve">4.Ісусе, молимо ще раз:</w:t>
        <w:br w:clear="none"/>
        <w:t xml:space="preserve">Прослався Ти посеред нас,</w:t>
        <w:br w:clear="none"/>
        <w:t xml:space="preserve">Пошли Святого Духа всім,</w:t>
        <w:br w:clear="none"/>
        <w:t xml:space="preserve">Хай Він веде нас в Отчий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2" w:name="71__ISUSIe_MII__DO_TIeBIe"/>
      <w:pPr>
        <w:pStyle w:val="Normal"/>
      </w:pPr>
      <w:r>
        <w:t>71. ІСУСЕ МІЙ, ДО ТЕБЕ</w:t>
      </w:r>
      <w:bookmarkEnd w:id="72"/>
    </w:p>
    <w:p>
      <w:pPr>
        <w:pStyle w:val="Para 2"/>
      </w:pPr>
      <w:r>
        <w:t xml:space="preserve">1.Ісусе мій, до Тебе йду,</w:t>
        <w:br w:clear="none"/>
        <w:t xml:space="preserve">Від серця шлю мою хвалу,</w:t>
        <w:br w:clear="none"/>
        <w:t xml:space="preserve">Прийми її таку, як є.</w:t>
        <w:br w:clear="none"/>
        <w:t xml:space="preserve">Хвала і честь Тобі за все!</w:t>
        <w:br w:clear="none"/>
        <w:t xml:space="preserve"/>
        <w:br w:clear="none"/>
        <w:t xml:space="preserve">2.До Тебе кличу, Боже мій,</w:t>
        <w:br w:clear="none"/>
        <w:t xml:space="preserve">Поглянь на мій душевний біль,</w:t>
        <w:br w:clear="none"/>
        <w:t xml:space="preserve">Думки і серце обнови,</w:t>
        <w:br w:clear="none"/>
        <w:t xml:space="preserve">По правді жити научи.</w:t>
        <w:br w:clear="none"/>
        <w:t xml:space="preserve"/>
        <w:br w:clear="none"/>
        <w:t xml:space="preserve">3.Ісусе, змий мої гріхи,</w:t>
        <w:br w:clear="none"/>
        <w:t xml:space="preserve">Зміцни, бо дуже я слабкий,</w:t>
        <w:br w:clear="none"/>
        <w:t xml:space="preserve">Дай серце чистим зберегти,</w:t>
        <w:br w:clear="none"/>
        <w:t xml:space="preserve">Любити Твій Закон святий.</w:t>
        <w:br w:clear="none"/>
        <w:t xml:space="preserve"/>
        <w:br w:clear="none"/>
        <w:t xml:space="preserve">4.Я знаю: скоро Ти прийдеш,</w:t>
        <w:br w:clear="none"/>
        <w:t xml:space="preserve">Своїх дітей в Свій край візьмеш;</w:t>
        <w:br w:clear="none"/>
        <w:t xml:space="preserve">Там будемо ми без кінця</w:t>
        <w:br w:clear="none"/>
        <w:t xml:space="preserve">Всі славити Тебе, Творця.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3" w:name="72__V_DOLINI_GRIKhA"/>
      <w:pPr>
        <w:pStyle w:val="Normal"/>
      </w:pPr>
      <w:r>
        <w:t>72. В ДОЛИНІ ГРІХА</w:t>
      </w:r>
      <w:bookmarkEnd w:id="73"/>
    </w:p>
    <w:p>
      <w:pPr>
        <w:pStyle w:val="Para 2"/>
      </w:pPr>
      <w:r>
        <w:t xml:space="preserve">1.В долині гріха я</w:t>
        <w:br w:clear="none"/>
        <w:t xml:space="preserve">Втомивсь, занеміг</w:t>
        <w:br w:clear="none"/>
        <w:t xml:space="preserve">Від смутку й страждання,</w:t>
        <w:br w:clear="none"/>
        <w:t xml:space="preserve">Від болів моїх.</w:t>
        <w:br w:clear="none"/>
        <w:t xml:space="preserve">Мій зір помутився,</w:t>
        <w:br w:clear="none"/>
        <w:t xml:space="preserve">Світильник погас,</w:t>
        <w:br w:clear="none"/>
        <w:t xml:space="preserve">І дух утомився</w:t>
        <w:br w:clear="none"/>
        <w:t xml:space="preserve">В борні кожний час.</w:t>
        <w:br w:clear="none"/>
        <w:t xml:space="preserve"/>
        <w:br w:clear="none"/>
        <w:t xml:space="preserve">2.І мовби, Ісусе,</w:t>
        <w:br w:clear="none"/>
        <w:t xml:space="preserve">Мене Ти забув,</w:t>
        <w:br w:clear="none"/>
        <w:t xml:space="preserve">В годину спокуси</w:t>
        <w:br w:clear="none"/>
        <w:t xml:space="preserve">Мій голос не чув.</w:t>
        <w:br w:clear="none"/>
        <w:t xml:space="preserve">Не гайся ж, доволі,</w:t>
        <w:br w:clear="none"/>
        <w:t xml:space="preserve">Скоріш поспіши,</w:t>
        <w:br w:clear="none"/>
        <w:t xml:space="preserve">І в смертній юдолі</w:t>
        <w:br w:clear="none"/>
        <w:t xml:space="preserve">Дай сил для душі.</w:t>
        <w:br w:clear="none"/>
        <w:t xml:space="preserve"/>
        <w:br w:clear="none"/>
        <w:t xml:space="preserve">3.О Боже, дай сили,</w:t>
        <w:br w:clear="none"/>
        <w:t xml:space="preserve">Щоб я не упав,</w:t>
        <w:br w:clear="none"/>
        <w:t xml:space="preserve">Кріпивсь до могили,</w:t>
        <w:br w:clear="none"/>
        <w:t xml:space="preserve">За правду стояв.</w:t>
        <w:br w:clear="none"/>
        <w:t xml:space="preserve">І вічним союзом</w:t>
        <w:br w:clear="none"/>
        <w:t xml:space="preserve">Любові й добра</w:t>
        <w:br w:clear="none"/>
        <w:t xml:space="preserve">Завжди лиш з Ісусом</w:t>
        <w:br w:clear="none"/>
        <w:t xml:space="preserve">Був зв'язаний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4" w:name="73___77___PROSITIe___I_DANO_BUDI"/>
      <w:pPr>
        <w:pStyle w:val="Normal"/>
      </w:pPr>
      <w:r>
        <w:t>73. [77]. ПРОСІТЕ - І ДАНО БУДЕ</w:t>
      </w:r>
      <w:bookmarkEnd w:id="74"/>
    </w:p>
    <w:p>
      <w:pPr>
        <w:pStyle w:val="Para 2"/>
      </w:pPr>
      <w:r>
        <w:t xml:space="preserve">1.«Просіте — і дано вам буде», —</w:t>
        <w:br w:clear="none"/>
        <w:t xml:space="preserve">Спаситель навчає всіх нас.</w:t>
        <w:br w:clear="none"/>
        <w:t xml:space="preserve">Просіть, з вами буде Він всюди,</w:t>
        <w:br w:clear="none"/>
        <w:t xml:space="preserve">Любов і терпіння вам дасть.</w:t>
        <w:br w:clear="none"/>
        <w:t xml:space="preserve">Просіть щиро Духа Святого</w:t>
        <w:br w:clear="none"/>
        <w:t xml:space="preserve">І мудрості й сили в житті.</w:t>
        <w:br w:clear="none"/>
        <w:t xml:space="preserve">Пізнати дух Слова живого,</w:t>
        <w:br w:clear="none"/>
        <w:t xml:space="preserve">Щоб вірною стежкою йти.</w:t>
        <w:br w:clear="none"/>
        <w:t xml:space="preserve"/>
        <w:br w:clear="none"/>
        <w:t xml:space="preserve">2.Шукайте завжди — і знайдете</w:t>
        <w:br w:clear="none"/>
        <w:t xml:space="preserve">Ту віри перлину живу.</w:t>
        <w:br w:clear="none"/>
        <w:t xml:space="preserve">В ній радість й спокій осягнете</w:t>
        <w:br w:clear="none"/>
        <w:t xml:space="preserve">Та славу небесну, святу.</w:t>
        <w:br w:clear="none"/>
        <w:t xml:space="preserve">Шукайте щодня, безустанно,</w:t>
        <w:br w:clear="none"/>
        <w:t xml:space="preserve">І царства, і правди Творця, —</w:t>
        <w:br w:clear="none"/>
        <w:t xml:space="preserve">Він дасть вам з любов'ю негайно</w:t>
        <w:br w:clear="none"/>
        <w:t xml:space="preserve">Блаженство і мир без кінця.</w:t>
        <w:br w:clear="none"/>
        <w:t xml:space="preserve"/>
        <w:br w:clear="none"/>
        <w:t xml:space="preserve">3.Тож стукайте сильно — й відкриє</w:t>
        <w:br w:clear="none"/>
        <w:t xml:space="preserve">Вам двері Христос-Ієрей,</w:t>
        <w:br w:clear="none"/>
        <w:t xml:space="preserve">Всі ваші пороки покриє,</w:t>
        <w:br w:clear="none"/>
        <w:t xml:space="preserve">Зітре сльози з ваших очей.</w:t>
        <w:br w:clear="none"/>
        <w:t xml:space="preserve">Невпинно ви стукайте тільки, —</w:t>
        <w:br w:clear="none"/>
        <w:t xml:space="preserve">Він добрий наш Бог без кінця.</w:t>
        <w:br w:clear="none"/>
        <w:t xml:space="preserve">Його Ім'я славте повіки,</w:t>
        <w:br w:clear="none"/>
        <w:t xml:space="preserve">Радійте на славу Творця!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5" w:name="74__PROSLAVLIaITIe_BOGA"/>
      <w:pPr>
        <w:pStyle w:val="Normal"/>
      </w:pPr>
      <w:r>
        <w:t>74. ПРОСЛАВЛЯЙТЕ БОГA</w:t>
      </w:r>
      <w:bookmarkEnd w:id="75"/>
    </w:p>
    <w:p>
      <w:pPr>
        <w:pStyle w:val="Para 2"/>
      </w:pPr>
      <w:r>
        <w:t xml:space="preserve">1.Прославляйте Бога в звучних піснях,</w:t>
        <w:br w:clear="none"/>
        <w:t xml:space="preserve">Прославляйте всім життям своїм;</w:t>
        <w:br w:clear="none"/>
        <w:t xml:space="preserve">Прославляйте радісно, з хвалінням</w:t>
        <w:br w:clear="none"/>
        <w:t xml:space="preserve">Навіть серед горя і терпінь.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2.Прославляйте Бога щохвилини</w:t>
        <w:br w:clear="none"/>
        <w:t xml:space="preserve">В справах ваших, думках і словах.</w:t>
        <w:br w:clear="none"/>
        <w:t xml:space="preserve">Він до всіх нас дуже терпеливий,</w:t>
        <w:br w:clear="none"/>
        <w:t xml:space="preserve">Хоч не раз блудили ми в гріхах.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3.Прославляйте щирою хвалою</w:t>
        <w:br w:clear="none"/>
        <w:t xml:space="preserve">За велику і святу любов,</w:t>
        <w:br w:clear="none"/>
        <w:t xml:space="preserve">Бо від смерті спас Він нас Собою,</w:t>
        <w:br w:clear="none"/>
        <w:t xml:space="preserve">На хресті пролив пречисту кров.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4.Прославляйте Бога безконечно,</w:t>
        <w:br w:clear="none"/>
        <w:t xml:space="preserve">Він вже скоро другий раз прийде.</w:t>
        <w:br w:clear="none"/>
        <w:t xml:space="preserve">І введе нас в Царство, де безпечно</w:t>
        <w:br w:clear="none"/>
        <w:t xml:space="preserve">Без турбот, без горя житимем.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6" w:name="75__OS__ZIBRALIS__ZNOVU"/>
      <w:pPr>
        <w:pStyle w:val="Normal"/>
      </w:pPr>
      <w:r>
        <w:t>75. ОСЬ ЗІБРАЛИСЬ ЗНОВУ</w:t>
      </w:r>
      <w:bookmarkEnd w:id="76"/>
    </w:p>
    <w:p>
      <w:pPr>
        <w:pStyle w:val="Para 2"/>
      </w:pPr>
      <w:r>
        <w:t xml:space="preserve">1.Ось зібрались знову ми</w:t>
        <w:br w:clear="none"/>
        <w:t xml:space="preserve">Ім'я Боже прославлять.</w:t>
        <w:br w:clear="none"/>
        <w:t xml:space="preserve">Отче наш, хвалу прийми</w:t>
        <w:br w:clear="none"/>
        <w:t xml:space="preserve">І пошли нам благодать.</w:t>
        <w:br w:clear="none"/>
        <w:t xml:space="preserve">Дух наш в вірі підкріпляй,</w:t>
        <w:br w:clear="none"/>
        <w:t xml:space="preserve">Щоб з Тобою ми були, -</w:t>
        <w:br w:clear="none"/>
        <w:t xml:space="preserve">І в небесний, вічний Край</w:t>
        <w:br w:clear="none"/>
        <w:t xml:space="preserve">Дружно й радісно ввійшли.</w:t>
        <w:br w:clear="none"/>
        <w:t xml:space="preserve"/>
        <w:br w:clear="none"/>
        <w:t xml:space="preserve">2.Господи, Ти нас навчай,</w:t>
        <w:br w:clear="none"/>
        <w:t xml:space="preserve">Як життя земне пройти,</w:t>
        <w:br w:clear="none"/>
        <w:t xml:space="preserve">Духа Правди посилай,</w:t>
        <w:br w:clear="none"/>
        <w:t xml:space="preserve">Щоб любити всіх, як Ти.</w:t>
        <w:br w:clear="none"/>
        <w:t xml:space="preserve">Боже, всім нам поможи</w:t>
        <w:br w:clear="none"/>
        <w:t xml:space="preserve">Жити як одна сім'я,</w:t>
        <w:br w:clear="none"/>
        <w:t xml:space="preserve">Сили наші Сам зміцни</w:t>
        <w:br w:clear="none"/>
        <w:t xml:space="preserve">До приходу Твого дня.</w:t>
        <w:br w:clear="none"/>
        <w:t xml:space="preserve"/>
        <w:br w:clear="none"/>
        <w:t xml:space="preserve">3.Будем з радістю в серцях</w:t>
        <w:br w:clear="none"/>
        <w:t xml:space="preserve">Господа-Отця молить;</w:t>
        <w:br w:clear="none"/>
        <w:t xml:space="preserve">Віджене Він горе й страх,</w:t>
        <w:br w:clear="none"/>
        <w:t xml:space="preserve">Вірних всіх благословить.</w:t>
        <w:br w:clear="none"/>
        <w:t xml:space="preserve">Всю забудемо журбу,</w:t>
        <w:br w:clear="none"/>
        <w:t xml:space="preserve">Будем славити Творця,</w:t>
        <w:br w:clear="none"/>
        <w:t xml:space="preserve">І Спасителю Христу</w:t>
        <w:br w:clear="none"/>
        <w:t xml:space="preserve">Будем вірні до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7" w:name="76__TAKII__IaK_Ie__S_OGODNI"/>
      <w:pPr>
        <w:pStyle w:val="Normal"/>
      </w:pPr>
      <w:r>
        <w:t>76. ТАКИЙ, ЯК Є, СЬОГОДНІ</w:t>
      </w:r>
      <w:bookmarkEnd w:id="77"/>
    </w:p>
    <w:p>
      <w:pPr>
        <w:pStyle w:val="Para 2"/>
      </w:pPr>
      <w:r>
        <w:t xml:space="preserve">1.Такий, як є, сьогодні йду</w:t>
        <w:br w:clear="none"/>
        <w:t xml:space="preserve">До Тебе, мій Спасителю,</w:t>
        <w:br w:clear="none"/>
        <w:t xml:space="preserve">Тобі я серце віддаю,</w:t>
        <w:br w:clear="none"/>
        <w:t xml:space="preserve">Прости і змий вину мою.</w:t>
        <w:br w:clear="none"/>
        <w:t xml:space="preserve"/>
        <w:br w:clear="none"/>
        <w:t xml:space="preserve">2.Такий, як є, в безодні зла</w:t>
        <w:br w:clear="none"/>
        <w:t xml:space="preserve">Не маю сили для добра.</w:t>
        <w:br w:clear="none"/>
        <w:t xml:space="preserve">Лиш Ти мій щит, моя Скала, —</w:t>
        <w:br w:clear="none"/>
        <w:t xml:space="preserve">До Тебе, мій Ісусе, йду.</w:t>
        <w:br w:clear="none"/>
        <w:t xml:space="preserve"/>
        <w:br w:clear="none"/>
        <w:t xml:space="preserve">3.Такий, як є, безсилий я.</w:t>
        <w:br w:clear="none"/>
        <w:t xml:space="preserve">Бажає спрагнена душа</w:t>
        <w:br w:clear="none"/>
        <w:t xml:space="preserve">Напитись з Твого джерела, —</w:t>
        <w:br w:clear="none"/>
        <w:t xml:space="preserve">До Тебе, мій Ісусе, йду.</w:t>
        <w:br w:clear="none"/>
        <w:t xml:space="preserve"/>
        <w:br w:clear="none"/>
        <w:t xml:space="preserve">4.Такий, як є, мене прийми,</w:t>
        <w:br w:clear="none"/>
        <w:t xml:space="preserve">Життя моє Ти обнови,</w:t>
        <w:br w:clear="none"/>
        <w:t xml:space="preserve">Святою кров'ю очисти.</w:t>
        <w:br w:clear="none"/>
        <w:t xml:space="preserve">О Агнець Божий, я вже йду.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8" w:name="77___80___IaK_GARNO_NA_NIeBI"/>
      <w:pPr>
        <w:pStyle w:val="Normal"/>
      </w:pPr>
      <w:r>
        <w:t>77. [80]. ЯК ГАРНО НА НЕБІ</w:t>
      </w:r>
      <w:bookmarkEnd w:id="78"/>
    </w:p>
    <w:p>
      <w:pPr>
        <w:pStyle w:val="Para 2"/>
      </w:pPr>
      <w:r>
        <w:t xml:space="preserve">1.Як гарно і любо на небі вгорі!</w:t>
        <w:br w:clear="none"/>
        <w:t xml:space="preserve">Там гріх, і терпіння, і біль вже чужі.</w:t>
        <w:br w:clear="none"/>
        <w:t xml:space="preserve">Все золотом сяє, чудово блищить,</w:t>
        <w:br w:clear="none"/>
        <w:t xml:space="preserve">І серце втішає та й око манить.</w:t>
        <w:br w:clear="none"/>
        <w:t xml:space="preserve"/>
        <w:br w:clear="none"/>
        <w:t xml:space="preserve">2.Над містом прекрасним на славній горі</w:t>
        <w:br w:clear="none"/>
        <w:t xml:space="preserve">Видніє престол Божий в дивній красі,</w:t>
        <w:br w:clear="none"/>
        <w:t xml:space="preserve">Від нього виходить живих вод ріка</w:t>
        <w:br w:clear="none"/>
        <w:t xml:space="preserve">І дерево щастя росте по боках.</w:t>
        <w:br w:clear="none"/>
        <w:t xml:space="preserve"/>
        <w:br w:clear="none"/>
        <w:t xml:space="preserve">3.Несеться там ніжних пісень відгомін,</w:t>
        <w:br w:clear="none"/>
        <w:t xml:space="preserve">І Ангели Божі складають поклін.</w:t>
        <w:br w:clear="none"/>
        <w:t xml:space="preserve">Громада спасенних хвалу принесе</w:t>
        <w:br w:clear="none"/>
        <w:t xml:space="preserve">Творцеві навіки, що був, є й буде.</w:t>
        <w:br w:clear="none"/>
        <w:t xml:space="preserve"/>
        <w:br w:clear="none"/>
        <w:t xml:space="preserve">4.Я також щасливим до трону прийду</w:t>
        <w:br w:clear="none"/>
        <w:t xml:space="preserve">І разом з святими хвалу принесу:</w:t>
        <w:br w:clear="none"/>
        <w:t xml:space="preserve">«Агнцеві вдасть, мудрість, честь. Сила й хвала</w:t>
        <w:br w:clear="none"/>
        <w:t xml:space="preserve">Повік від спасенних хай буде дана!»</w:t>
        <w:br w:clear="none"/>
        <w:t xml:space="preserve"/>
        <w:br w:clear="none"/>
        <w:t xml:space="preserve">5.Тож Дух і Невіста говорять: «Прийди!»</w:t>
        <w:br w:clear="none"/>
        <w:t xml:space="preserve">Хто чує, нехай також скаже: «Прийди!»</w:t>
        <w:br w:clear="none"/>
        <w:t xml:space="preserve">А хто має спрагу, хай прийде і п'є</w:t>
        <w:br w:clear="none"/>
        <w:t xml:space="preserve">Життя воду даром, що Агнець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79" w:name="78___79___BOZhIe_MII__DZhIeRIeLO"/>
      <w:pPr>
        <w:pStyle w:val="Normal"/>
      </w:pPr>
      <w:r>
        <w:t>78. [79]. БОЖЕ МІЙ, ДЖЕРЕЛО ЩАСТЯ</w:t>
      </w:r>
      <w:bookmarkEnd w:id="79"/>
    </w:p>
    <w:p>
      <w:pPr>
        <w:pStyle w:val="Para 2"/>
      </w:pPr>
      <w:r>
        <w:t xml:space="preserve">1.Боже мій, Джерело щастя,</w:t>
        <w:br w:clear="none"/>
        <w:t xml:space="preserve">Серце Ти напій моє.</w:t>
        <w:br w:clear="none"/>
        <w:t xml:space="preserve">Хочу заспівати пісню,</w:t>
        <w:br w:clear="none"/>
        <w:t xml:space="preserve">Що святить Ім'я Твоє.</w:t>
        <w:br w:clear="none"/>
        <w:t xml:space="preserve">Вчи мене такої мови,</w:t>
        <w:br w:clear="none"/>
        <w:t xml:space="preserve">Що дух ближніх укріпить,</w:t>
        <w:br w:clear="none"/>
        <w:t xml:space="preserve">Піднесе його угору</w:t>
        <w:br w:clear="none"/>
        <w:t xml:space="preserve">І від пут гріха звільнить.</w:t>
        <w:br w:clear="none"/>
        <w:t xml:space="preserve"/>
        <w:br w:clear="none"/>
        <w:t xml:space="preserve">2.Ми були, як вівці блудні,</w:t>
        <w:br w:clear="none"/>
        <w:t xml:space="preserve">Але Ти нас відшукав</w:t>
        <w:br w:clear="none"/>
        <w:t xml:space="preserve">І життя за нас, нещасних,</w:t>
        <w:br w:clear="none"/>
        <w:t xml:space="preserve">На хресті колись віддав.</w:t>
        <w:br w:clear="none"/>
        <w:t xml:space="preserve">Ми вже темряву лишили,</w:t>
        <w:br w:clear="none"/>
        <w:t xml:space="preserve">Ти освічуєш нам шлях.</w:t>
        <w:br w:clear="none"/>
        <w:t xml:space="preserve">Від гріхів тяжких звільнились,</w:t>
        <w:br w:clear="none"/>
        <w:t xml:space="preserve">Радість чуємо в серцях.</w:t>
        <w:br w:clear="none"/>
        <w:t xml:space="preserve"/>
        <w:br w:clear="none"/>
        <w:t xml:space="preserve">3.Всю Твою любов безмежну</w:t>
        <w:br w:clear="none"/>
        <w:t xml:space="preserve">Людський розум не збагне.</w:t>
        <w:br w:clear="none"/>
        <w:t xml:space="preserve">Як віддати честь належну</w:t>
        <w:br w:clear="none"/>
        <w:t xml:space="preserve">За спасіння дороге?</w:t>
        <w:br w:clear="none"/>
        <w:t xml:space="preserve">Тож дозволь же, добрий Боже,</w:t>
        <w:br w:clear="none"/>
        <w:t xml:space="preserve">Присвятити все життя.</w:t>
        <w:br w:clear="none"/>
        <w:t xml:space="preserve">Хай Твій Дух Святий поможе</w:t>
        <w:br w:clear="none"/>
        <w:t xml:space="preserve">В вірі йти у майбуття.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0" w:name="79___78___BOZhIe_NASh_SVIaTII"/>
      <w:pPr>
        <w:pStyle w:val="Normal"/>
      </w:pPr>
      <w:r>
        <w:t>79. [78]. БОЖЕ НАШ СВЯТИЙ</w:t>
      </w:r>
      <w:bookmarkEnd w:id="80"/>
    </w:p>
    <w:p>
      <w:pPr>
        <w:pStyle w:val="Para 2"/>
      </w:pPr>
      <w:r>
        <w:t xml:space="preserve">1.Боже наш святий, Єгово,</w:t>
        <w:br w:clear="none"/>
        <w:t xml:space="preserve">Шлях в пустелі освіти;</w:t>
        <w:br w:clear="none"/>
        <w:t xml:space="preserve">Мене, бідного й слабого,</w:t>
        <w:br w:clear="none"/>
        <w:t xml:space="preserve">В Ханаан Свій приведи.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  <w:t xml:space="preserve"/>
        <w:br w:clear="none"/>
        <w:t xml:space="preserve">2.Хай струмінь води живої</w:t>
        <w:br w:clear="none"/>
        <w:t xml:space="preserve">Скеля дасть Твоїм рабам,</w:t>
        <w:br w:clear="none"/>
        <w:t xml:space="preserve">Хай горить в час тьми нічної</w:t>
        <w:br w:clear="none"/>
        <w:t xml:space="preserve">У дорозі світло нам.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  <w:t xml:space="preserve"/>
        <w:br w:clear="none"/>
        <w:t xml:space="preserve">3.Скоро прийдем до Йордану,</w:t>
        <w:br w:clear="none"/>
        <w:t xml:space="preserve">Скоро буде рідний край.</w:t>
        <w:br w:clear="none"/>
        <w:t xml:space="preserve">Боже, в радість Ханаану</w:t>
        <w:br w:clear="none"/>
        <w:t xml:space="preserve">Сам народ Свій направляй.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1" w:name="80___73___TVORIeTs__MII_I_GOSPOD"/>
      <w:pPr>
        <w:pStyle w:val="Normal"/>
      </w:pPr>
      <w:r>
        <w:t>80. [73]. ТВОРЕЦЬ МІЙ І ГОСПОДЬ</w:t>
      </w:r>
      <w:bookmarkEnd w:id="81"/>
    </w:p>
    <w:p>
      <w:pPr>
        <w:pStyle w:val="Para 2"/>
      </w:pPr>
      <w:r>
        <w:t xml:space="preserve">1.Творець мій і Господь,</w:t>
        <w:br w:clear="none"/>
        <w:t xml:space="preserve">Від Тебе сила вся.</w:t>
        <w:br w:clear="none"/>
        <w:t xml:space="preserve">Мені надію в час незгод (двічі)</w:t>
        <w:br w:clear="none"/>
        <w:t xml:space="preserve">Дає любов Твоя.</w:t>
        <w:br w:clear="none"/>
        <w:t xml:space="preserve"/>
        <w:br w:clear="none"/>
        <w:t xml:space="preserve">2.Ти Сам мене створив</w:t>
        <w:br w:clear="none"/>
        <w:t xml:space="preserve">І дух життя Свій дав,</w:t>
        <w:br w:clear="none"/>
        <w:t xml:space="preserve">З любов'ю пестив і водив, (двічі)</w:t>
        <w:br w:clear="none"/>
        <w:t xml:space="preserve">Своїм мене назвав.</w:t>
        <w:br w:clear="none"/>
        <w:t xml:space="preserve"/>
        <w:br w:clear="none"/>
        <w:t xml:space="preserve">3.Хай благодать Твоя</w:t>
        <w:br w:clear="none"/>
        <w:t xml:space="preserve">В мені збудує дім,</w:t>
        <w:br w:clear="none"/>
        <w:t xml:space="preserve">І силу Духа влий, щоб я (двічі)</w:t>
        <w:br w:clear="none"/>
        <w:t xml:space="preserve">Навіки був Твоїм.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2" w:name="81__OISUSIe__ChIeRIeZ_KhVILI"/>
      <w:pPr>
        <w:pStyle w:val="Normal"/>
      </w:pPr>
      <w:r>
        <w:t>81. ОІСУСЕ, ЧЕРЕЗ ХВИЛІ</w:t>
      </w:r>
      <w:bookmarkEnd w:id="82"/>
    </w:p>
    <w:p>
      <w:pPr>
        <w:pStyle w:val="Para 2"/>
      </w:pPr>
      <w:r>
        <w:t xml:space="preserve">1.О Ісусе, через хвилі</w:t>
        <w:br w:clear="none"/>
        <w:t xml:space="preserve">І пустелю нас веди.</w:t>
        <w:br w:clear="none"/>
        <w:t xml:space="preserve">Глянь, ми немічні й безсилі, —</w:t>
        <w:br w:clear="none"/>
        <w:t xml:space="preserve">Завжди перед нами йди.</w:t>
        <w:br w:clear="none"/>
        <w:t xml:space="preserve">Хліб небесний, дар чудесний</w:t>
        <w:br w:clear="none"/>
        <w:t xml:space="preserve">Дай нам нині з висоти.</w:t>
        <w:br w:clear="none"/>
        <w:t xml:space="preserve"/>
        <w:br w:clear="none"/>
        <w:t xml:space="preserve">2.Свій струмок води живої</w:t>
        <w:br w:clear="none"/>
        <w:t xml:space="preserve">Ти відкрий із скелі нам.</w:t>
        <w:br w:clear="none"/>
        <w:t xml:space="preserve">До країни неземної</w:t>
        <w:br w:clear="none"/>
        <w:t xml:space="preserve">Дай дійти Твоїм рабам.</w:t>
        <w:br w:clear="none"/>
        <w:t xml:space="preserve">О ласкавий, Боже правий,</w:t>
        <w:br w:clear="none"/>
        <w:t xml:space="preserve">З нами будь і тут, і там.</w:t>
        <w:br w:clear="none"/>
        <w:t xml:space="preserve"/>
        <w:br w:clear="none"/>
        <w:t xml:space="preserve">3.Хай над водами Йордану</w:t>
        <w:br w:clear="none"/>
        <w:t xml:space="preserve">Світить світло й зникне страх,</w:t>
        <w:br w:clear="none"/>
        <w:t xml:space="preserve">Щоб в край рідний Ханаану</w:t>
        <w:br w:clear="none"/>
        <w:t xml:space="preserve">Було видно добре шлях.</w:t>
        <w:br w:clear="none"/>
        <w:t xml:space="preserve">Щоб в країні тій, як рідні,</w:t>
        <w:br w:clear="none"/>
        <w:t xml:space="preserve">Ми жили в Твоїх дворах.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3" w:name="82___83___VIZ_MI_MIeNIe_ZA_RUKI"/>
      <w:pPr>
        <w:pStyle w:val="Normal"/>
      </w:pPr>
      <w:r>
        <w:t>82. [83]. ВІЗЬМИ МЕНЕ ЗА РУКИ</w:t>
      </w:r>
      <w:bookmarkEnd w:id="83"/>
    </w:p>
    <w:p>
      <w:pPr>
        <w:pStyle w:val="Para 2"/>
      </w:pPr>
      <w:r>
        <w:t xml:space="preserve">1.Візьми мене за руки,</w:t>
        <w:br w:clear="none"/>
        <w:t xml:space="preserve">Зі мною йди.</w:t>
        <w:br w:clear="none"/>
        <w:t xml:space="preserve">Шляхом терпіння, муки</w:t>
        <w:br w:clear="none"/>
        <w:t xml:space="preserve">Мене веди.</w:t>
        <w:br w:clear="none"/>
        <w:t xml:space="preserve">Коли Ти йдеш зі мною,</w:t>
        <w:br w:clear="none"/>
        <w:t xml:space="preserve">Ісусе мій,</w:t>
        <w:br w:clear="none"/>
        <w:t xml:space="preserve">Спокійний я з Тобою</w:t>
        <w:br w:clear="none"/>
        <w:t xml:space="preserve">На цій землі.</w:t>
        <w:br w:clear="none"/>
        <w:t xml:space="preserve"/>
        <w:br w:clear="none"/>
        <w:t xml:space="preserve">2.Твої благословення</w:t>
        <w:br w:clear="none"/>
        <w:t xml:space="preserve">Пошли мені,</w:t>
        <w:br w:clear="none"/>
        <w:t xml:space="preserve">Дай сили і натхнення</w:t>
        <w:br w:clear="none"/>
        <w:t xml:space="preserve">В суворі дні.</w:t>
        <w:br w:clear="none"/>
        <w:t xml:space="preserve">До Тебе зір звертаю,</w:t>
        <w:br w:clear="none"/>
        <w:t xml:space="preserve">Твоє дитя,</w:t>
        <w:br w:clear="none"/>
        <w:t xml:space="preserve">Тобі навік ввіряю</w:t>
        <w:br w:clear="none"/>
        <w:t xml:space="preserve">Своє життя.</w:t>
        <w:br w:clear="none"/>
        <w:t xml:space="preserve"/>
        <w:br w:clear="none"/>
        <w:t xml:space="preserve">3.Коли буває важко</w:t>
        <w:br w:clear="none"/>
        <w:t xml:space="preserve">І сил нема, —</w:t>
        <w:br w:clear="none"/>
        <w:t xml:space="preserve">Ти в мить засяєш ясно,</w:t>
        <w:br w:clear="none"/>
        <w:t xml:space="preserve">Немов зоря.</w:t>
        <w:br w:clear="none"/>
        <w:t xml:space="preserve">Візьми мене з Собою,</w:t>
        <w:br w:clear="none"/>
        <w:t xml:space="preserve">Ісусе мій,</w:t>
        <w:br w:clear="none"/>
        <w:t xml:space="preserve">Долиною земною</w:t>
        <w:br w:clear="none"/>
        <w:t xml:space="preserve">Веди в край Свій.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4" w:name="83___85___ISUSIe_MII__PRIIDI"/>
      <w:pPr>
        <w:pStyle w:val="Normal"/>
      </w:pPr>
      <w:r>
        <w:t>83. [85]. ІСУСЕ МІЙ, ПРИЙДИ</w:t>
      </w:r>
      <w:bookmarkEnd w:id="84"/>
    </w:p>
    <w:p>
      <w:pPr>
        <w:pStyle w:val="Para 2"/>
      </w:pPr>
      <w:r>
        <w:t xml:space="preserve">1.Ісусе мій, прийди,</w:t>
        <w:br w:clear="none"/>
        <w:t xml:space="preserve">Від зла мене звільни,</w:t>
        <w:br w:clear="none"/>
        <w:t xml:space="preserve">В серце моє ввійди</w:t>
        <w:br w:clear="none"/>
        <w:t xml:space="preserve">І вічно там живи.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  <w:t xml:space="preserve"/>
        <w:br w:clear="none"/>
        <w:t xml:space="preserve">2.До доброго життя</w:t>
        <w:br w:clear="none"/>
        <w:t xml:space="preserve">Нових сил приділи,</w:t>
        <w:br w:clear="none"/>
        <w:t xml:space="preserve">Світлом Свого лиця</w:t>
        <w:br w:clear="none"/>
        <w:t xml:space="preserve">Дорогу освіти.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  <w:t xml:space="preserve"/>
        <w:br w:clear="none"/>
        <w:t xml:space="preserve">3.Будь Сам провідником</w:t>
        <w:br w:clear="none"/>
        <w:t xml:space="preserve">На життєвім шляху,</w:t>
        <w:br w:clear="none"/>
        <w:t xml:space="preserve">Тоді Твоїм слідом</w:t>
        <w:br w:clear="none"/>
        <w:t xml:space="preserve">Безпечно вже піду.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5" w:name="84__O_BOZhIe__BUD__TI_Z_NAMI"/>
      <w:pPr>
        <w:pStyle w:val="Normal"/>
      </w:pPr>
      <w:r>
        <w:t>84. О БОЖЕ, БУДЬ ТИ З НАМИ</w:t>
      </w:r>
      <w:bookmarkEnd w:id="85"/>
    </w:p>
    <w:p>
      <w:pPr>
        <w:pStyle w:val="Para 2"/>
      </w:pPr>
      <w:r>
        <w:t xml:space="preserve">1.О Боже, будь Ти з нами,</w:t>
        <w:br w:clear="none"/>
        <w:t xml:space="preserve">В житті нам помагай,</w:t>
        <w:br w:clear="none"/>
        <w:t xml:space="preserve">Правдивими шляхами</w:t>
        <w:br w:clear="none"/>
        <w:t xml:space="preserve">Веди в небесний Край.</w:t>
        <w:br w:clear="none"/>
        <w:t xml:space="preserve"/>
        <w:br w:clear="none"/>
        <w:t xml:space="preserve">2.Об'єднуй нас любов'ю,</w:t>
        <w:br w:clear="none"/>
        <w:t xml:space="preserve">І віру дай святу,</w:t>
        <w:br w:clear="none"/>
        <w:t xml:space="preserve">Зрідни Твоєю кров'ю</w:t>
        <w:br w:clear="none"/>
        <w:t xml:space="preserve">Усіх в одну сім'ю.</w:t>
        <w:br w:clear="none"/>
        <w:t xml:space="preserve"/>
        <w:br w:clear="none"/>
        <w:t xml:space="preserve">3.Спасителю, помилуй,</w:t>
        <w:br w:clear="none"/>
        <w:t xml:space="preserve">Дай благодать Отця,</w:t>
        <w:br w:clear="none"/>
        <w:t xml:space="preserve">Хай Дух Твій, Утішитель,</w:t>
        <w:br w:clear="none"/>
        <w:t xml:space="preserve">Пошле Свій мир в серця.</w:t>
        <w:br w:clear="none"/>
        <w:t xml:space="preserve"/>
        <w:br w:clear="none"/>
        <w:t xml:space="preserve">4.Ми хочем посвятити</w:t>
        <w:br w:clear="none"/>
        <w:t xml:space="preserve">Життя своє Тобі,</w:t>
        <w:br w:clear="none"/>
        <w:t xml:space="preserve">Аби добро творити</w:t>
        <w:br w:clear="none"/>
        <w:t xml:space="preserve">Всім ближнім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6" w:name="85___82___BOGU_SLAVA_I_KhVALINNI"/>
      <w:pPr>
        <w:pStyle w:val="Normal"/>
      </w:pPr>
      <w:r>
        <w:t>85. [82]. БОГУ СЛАВА І ХВАЛІННЯ</w:t>
      </w:r>
      <w:bookmarkEnd w:id="86"/>
    </w:p>
    <w:p>
      <w:pPr>
        <w:pStyle w:val="Para 2"/>
      </w:pPr>
      <w:r>
        <w:t xml:space="preserve">1.Богу слава і хваління</w:t>
        <w:br w:clear="none"/>
        <w:t xml:space="preserve">За всіх вибраних мужів,</w:t>
        <w:br w:clear="none"/>
        <w:t xml:space="preserve">Що несли в світ дар спасіння</w:t>
        <w:br w:clear="none"/>
        <w:t xml:space="preserve">З давніх літ до наших днів.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  <w:t xml:space="preserve"/>
        <w:br w:clear="none"/>
        <w:t xml:space="preserve">2.В святості життя, в надії, —</w:t>
        <w:br w:clear="none"/>
        <w:t xml:space="preserve">Ось Енох, Ной, Авраам</w:t>
        <w:br w:clear="none"/>
        <w:t xml:space="preserve">І Мойсей, — герой, муж віри,</w:t>
        <w:br w:clear="none"/>
        <w:t xml:space="preserve">Даниїл, Син Божий Сам.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  <w:t xml:space="preserve"/>
        <w:br w:clear="none"/>
        <w:t xml:space="preserve">3.Для прогресу і культури</w:t>
        <w:br w:clear="none"/>
        <w:t xml:space="preserve">Поштовх ці мужі дали,</w:t>
        <w:br w:clear="none"/>
        <w:t xml:space="preserve">Всіх віків герої віри</w:t>
        <w:br w:clear="none"/>
        <w:t xml:space="preserve">З неба світло в світ несли.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7" w:name="86___87___BOGOSLUZhINNIa_SKINChI"/>
      <w:pPr>
        <w:pStyle w:val="Normal"/>
      </w:pPr>
      <w:r>
        <w:t>86. [87]. БОГОСЛУЖІННЯ СКІНЧИЛОСЬ</w:t>
      </w:r>
      <w:bookmarkEnd w:id="87"/>
    </w:p>
    <w:p>
      <w:pPr>
        <w:pStyle w:val="Para 2"/>
      </w:pPr>
      <w:r>
        <w:t xml:space="preserve">1.Богослужіння скінчилось,</w:t>
        <w:br w:clear="none"/>
        <w:t xml:space="preserve">Ми додому йдем.</w:t>
        <w:br w:clear="none"/>
        <w:t xml:space="preserve">Все, чого ми тут навчились, (двічі)</w:t>
        <w:br w:clear="none"/>
        <w:t xml:space="preserve">У серця візьмем.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  <w:t xml:space="preserve"/>
        <w:br w:clear="none"/>
        <w:t xml:space="preserve">2.Отож будемо старатись</w:t>
        <w:br w:clear="none"/>
        <w:t xml:space="preserve">В дім молитви йти,</w:t>
        <w:br w:clear="none"/>
        <w:t xml:space="preserve">І учитися там правди, (двічі)</w:t>
        <w:br w:clear="none"/>
        <w:t xml:space="preserve">Як життя вести.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  <w:t xml:space="preserve"/>
        <w:br w:clear="none"/>
        <w:t xml:space="preserve">3.Друже, залиши турботи,</w:t>
        <w:br w:clear="none"/>
        <w:t xml:space="preserve">До Христа прийди,</w:t>
        <w:br w:clear="none"/>
        <w:t xml:space="preserve">І старайся щосуботи (двічі)</w:t>
        <w:br w:clear="none"/>
        <w:t xml:space="preserve">В дім молитви йти.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8" w:name="87___86___MII_DOROGII_ISUSIe"/>
      <w:pPr>
        <w:pStyle w:val="Normal"/>
      </w:pPr>
      <w:r>
        <w:t>87. [86]. МІЙ ДОРОГИЙ ІСУСЕ</w:t>
      </w:r>
      <w:bookmarkEnd w:id="88"/>
    </w:p>
    <w:p>
      <w:pPr>
        <w:pStyle w:val="Para 2"/>
      </w:pPr>
      <w:r>
        <w:t xml:space="preserve">1.Мій дорогий Ісусе,</w:t>
        <w:br w:clear="none"/>
        <w:t xml:space="preserve">Душу мою втішай,</w:t>
        <w:br w:clear="none"/>
        <w:t xml:space="preserve">Лагідними словами</w:t>
        <w:br w:clear="none"/>
        <w:t xml:space="preserve">До неї промовляй,</w:t>
        <w:br w:clear="none"/>
        <w:t xml:space="preserve">Щоб зникли хвилювання,</w:t>
        <w:br w:clear="none"/>
        <w:t xml:space="preserve">Щоб дух повеселів,</w:t>
        <w:br w:clear="none"/>
        <w:t xml:space="preserve">Щоб знов прийшло бажання</w:t>
        <w:br w:clear="none"/>
        <w:t xml:space="preserve">І сила для трудів.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  <w:t xml:space="preserve"/>
        <w:br w:clear="none"/>
        <w:t xml:space="preserve">2.Веди мене, Ісусе,</w:t>
        <w:br w:clear="none"/>
        <w:t xml:space="preserve">Прямим Твоїм шляхом,</w:t>
        <w:br w:clear="none"/>
        <w:t xml:space="preserve">Рятуй від зла й спокуси,</w:t>
        <w:br w:clear="none"/>
        <w:t xml:space="preserve">Сповняй святим страхом;</w:t>
        <w:br w:clear="none"/>
        <w:t xml:space="preserve">Щоб міг Тобі служити</w:t>
        <w:br w:clear="none"/>
        <w:t xml:space="preserve">Усе своє життя</w:t>
        <w:br w:clear="none"/>
        <w:t xml:space="preserve">І з радістю зустріти</w:t>
        <w:br w:clear="none"/>
        <w:t xml:space="preserve">Щасливе майбуття.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  <w:t xml:space="preserve"/>
        <w:br w:clear="none"/>
        <w:t xml:space="preserve">3.Промінням Свого Духа</w:t>
        <w:br w:clear="none"/>
        <w:t xml:space="preserve">Мій розум осявай,</w:t>
        <w:br w:clear="none"/>
        <w:t xml:space="preserve">А хлібом Твого Слова</w:t>
        <w:br w:clear="none"/>
        <w:t xml:space="preserve">Щоденно підкріпляй;</w:t>
        <w:br w:clear="none"/>
        <w:t xml:space="preserve">Щоб я Тебе постійно</w:t>
        <w:br w:clear="none"/>
        <w:t xml:space="preserve">Любив і величав,</w:t>
        <w:br w:clear="none"/>
        <w:t xml:space="preserve">Твою святую волю</w:t>
        <w:br w:clear="none"/>
        <w:t xml:space="preserve">Охоче виповняв.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89" w:name="88___95___DIeN__TsIeI_SUBOTNII"/>
      <w:pPr>
        <w:pStyle w:val="Normal"/>
      </w:pPr>
      <w:r>
        <w:t>88. [95]. ДЕНЬ ЦЕЙ СУБОТНІЙ</w:t>
      </w:r>
      <w:bookmarkEnd w:id="89"/>
    </w:p>
    <w:p>
      <w:pPr>
        <w:pStyle w:val="Para 2"/>
      </w:pPr>
      <w:r>
        <w:t xml:space="preserve">1.День цей суботній, освячений, славний,</w:t>
        <w:br w:clear="none"/>
        <w:t xml:space="preserve">Знову для нас подих раю приніс.</w:t>
        <w:br w:clear="none"/>
        <w:t xml:space="preserve">Радість і мир для душі Бог Всесильний</w:t>
        <w:br w:clear="none"/>
        <w:t xml:space="preserve">Шле в день святий серед горя і сліз.</w:t>
        <w:br w:clear="none"/>
        <w:t xml:space="preserve"/>
        <w:br w:clear="none"/>
        <w:t xml:space="preserve">2.Дай мені сили, любові, терпіння</w:t>
        <w:br w:clear="none"/>
        <w:t xml:space="preserve">Бути рабом твоїм вірним завжди,</w:t>
        <w:br w:clear="none"/>
        <w:t xml:space="preserve">Славити в день цей Твоє вічне Ім'я</w:t>
        <w:br w:clear="none"/>
        <w:t xml:space="preserve">В радісних піснях святої хвали.</w:t>
        <w:br w:clear="none"/>
        <w:t xml:space="preserve"/>
        <w:br w:clear="none"/>
        <w:t xml:space="preserve">3.О поможи мені гідним явитись</w:t>
        <w:br w:clear="none"/>
        <w:t xml:space="preserve">З жертвою уст чистих — даром моїм,</w:t>
        <w:br w:clear="none"/>
        <w:t xml:space="preserve">І перед троном Твоїм поклонитись</w:t>
        <w:br w:clear="none"/>
        <w:t xml:space="preserve">В дусі і в правді з народом Твоїм.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0" w:name="89__SUBOTA_DANA_LIuDIaM_BOGOM"/>
      <w:pPr>
        <w:pStyle w:val="Normal"/>
      </w:pPr>
      <w:r>
        <w:t>89. СУБОТА ДАНА ЛЮДЯМ БОГОМ</w:t>
      </w:r>
      <w:bookmarkEnd w:id="90"/>
    </w:p>
    <w:p>
      <w:pPr>
        <w:pStyle w:val="Para 2"/>
      </w:pPr>
      <w:r>
        <w:t xml:space="preserve">1.Субота дана людям Богом,</w:t>
        <w:br w:clear="none"/>
        <w:t xml:space="preserve">Несе всім радощі святі.</w:t>
        <w:br w:clear="none"/>
        <w:t xml:space="preserve">Спокій в цей день той може мати,</w:t>
        <w:br w:clear="none"/>
        <w:t xml:space="preserve">Хто переносить біль душі.</w:t>
        <w:br w:clear="none"/>
        <w:t xml:space="preserve">O Боже, нас благослови</w:t>
        <w:br w:clear="none"/>
        <w:t xml:space="preserve">I втомлений дух оживи.</w:t>
        <w:br w:clear="none"/>
        <w:t xml:space="preserve"/>
        <w:br w:clear="none"/>
        <w:t xml:space="preserve">2.Душа у повній мірі щастя,</w:t>
        <w:br w:clear="none"/>
        <w:t xml:space="preserve">Бог нині йде назустріч нам,</w:t>
        <w:br w:clear="none"/>
        <w:t xml:space="preserve">І чудо благодаті вдасться</w:t>
        <w:br w:clear="none"/>
        <w:t xml:space="preserve">Узріти знов моїм очам.</w:t>
        <w:br w:clear="none"/>
        <w:t xml:space="preserve">Він хлібом душу наситить</w:t>
        <w:br w:clear="none"/>
        <w:t xml:space="preserve">І щедро нас благословить.</w:t>
        <w:br w:clear="none"/>
        <w:t xml:space="preserve"/>
        <w:br w:clear="none"/>
        <w:t xml:space="preserve">3.Дивлюсь на зорі в темнім небі,</w:t>
        <w:br w:clear="none"/>
        <w:t xml:space="preserve">Як хмаронька вгорі пливе,</w:t>
        <w:br w:clear="none"/>
        <w:t xml:space="preserve">Як пульс життя скрізь б'є і в серці</w:t>
        <w:br w:clear="none"/>
        <w:t xml:space="preserve">Подяки Богу гімн росте.</w:t>
        <w:br w:clear="none"/>
        <w:t xml:space="preserve">І відкриваються уста,</w:t>
        <w:br w:clear="none"/>
        <w:t xml:space="preserve">Щоб славити любов Христа.</w:t>
        <w:br w:clear="none"/>
        <w:t xml:space="preserve"/>
        <w:br w:clear="none"/>
        <w:t xml:space="preserve">4.Твоє творіння все радіє,</w:t>
        <w:br w:clear="none"/>
        <w:t xml:space="preserve">Нема того, щоб хтось мовчав.</w:t>
        <w:br w:clear="none"/>
        <w:t xml:space="preserve">Співають всі тобі, кого Ти</w:t>
        <w:br w:clear="none"/>
        <w:t xml:space="preserve">В день сьомий Сам благословляв.</w:t>
        <w:br w:clear="none"/>
        <w:t xml:space="preserve">І нині, Боже всеблагий,</w:t>
        <w:br w:clear="none"/>
        <w:t xml:space="preserve">Прийми від нас цей спів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1" w:name="90__SPOChATKU__IaK_GOSPOD"/>
      <w:pPr>
        <w:pStyle w:val="Normal"/>
      </w:pPr>
      <w:r>
        <w:t>90. СПОЧАТКУ, ЯК ГОСПОДЬ</w:t>
      </w:r>
      <w:bookmarkEnd w:id="91"/>
    </w:p>
    <w:p>
      <w:pPr>
        <w:pStyle w:val="Para 2"/>
      </w:pPr>
      <w:r>
        <w:t xml:space="preserve">1.Спочатку, як Господь</w:t>
        <w:br w:clear="none"/>
        <w:t xml:space="preserve">Прекрасний світ створив,</w:t>
        <w:br w:clear="none"/>
        <w:t xml:space="preserve">Законом і життям</w:t>
        <w:br w:clear="none"/>
        <w:t xml:space="preserve">Природі всій вділив.</w:t>
        <w:br w:clear="none"/>
        <w:t xml:space="preserve">Він після днів шістьох спочив,</w:t>
        <w:br w:clear="none"/>
        <w:t xml:space="preserve">Він після днів шістьох спочив,</w:t>
        <w:br w:clear="none"/>
        <w:t xml:space="preserve">Навік день сьомий освятив.</w:t>
        <w:br w:clear="none"/>
        <w:t xml:space="preserve"/>
        <w:br w:clear="none"/>
        <w:t xml:space="preserve">2.Бог освятив цей день,</w:t>
        <w:br w:clear="none"/>
        <w:t xml:space="preserve">Його благословив,</w:t>
        <w:br w:clear="none"/>
        <w:t xml:space="preserve">Щоб кожний, так як Він,</w:t>
        <w:br w:clear="none"/>
        <w:t xml:space="preserve">В суботу відпочив.</w:t>
        <w:br w:clear="none"/>
        <w:t xml:space="preserve">Бо ще перед падінням в гріх,</w:t>
        <w:br w:clear="none"/>
        <w:t xml:space="preserve">Бо ще перед падінням в гріх</w:t>
        <w:br w:clear="none"/>
        <w:t xml:space="preserve">Він дав цей день для нас усіх.</w:t>
        <w:br w:clear="none"/>
        <w:t xml:space="preserve"/>
        <w:br w:clear="none"/>
        <w:t xml:space="preserve">3.Коли з Синаю Бог</w:t>
        <w:br w:clear="none"/>
        <w:t xml:space="preserve">Закон Свій сповіщав,</w:t>
        <w:br w:clear="none"/>
        <w:t xml:space="preserve">То вся гора тряслась</w:t>
        <w:br w:clear="none"/>
        <w:t xml:space="preserve">І страх людей проймав.</w:t>
        <w:br w:clear="none"/>
        <w:t xml:space="preserve">Він з-поміж громів промовляв,</w:t>
        <w:br w:clear="none"/>
        <w:t xml:space="preserve">Він з-поміж громів промовляв,</w:t>
        <w:br w:clear="none"/>
        <w:t xml:space="preserve">Святити сьомий день казав.</w:t>
        <w:br w:clear="none"/>
        <w:t xml:space="preserve"/>
        <w:br w:clear="none"/>
        <w:t xml:space="preserve">4.Спаситель наш помер,</w:t>
        <w:br w:clear="none"/>
        <w:t xml:space="preserve">Закон Свій не змінив.</w:t>
        <w:br w:clear="none"/>
        <w:t xml:space="preserve">Як жити нам тепер,</w:t>
        <w:br w:clear="none"/>
        <w:t xml:space="preserve">Він приклад залишив.</w:t>
        <w:br w:clear="none"/>
        <w:t xml:space="preserve">Він Заповіді всі сповняв,</w:t>
        <w:br w:clear="none"/>
        <w:t xml:space="preserve">Він Заповіді всі сповняв,</w:t>
        <w:br w:clear="none"/>
        <w:t xml:space="preserve">І так людей усіх навчав.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2" w:name="91__Ia___VINIeTs__TVORINNIa"/>
      <w:pPr>
        <w:pStyle w:val="Normal"/>
      </w:pPr>
      <w:r>
        <w:t>91. Я - ВІНЕЦЬ ТВОРІННЯ</w:t>
      </w:r>
      <w:bookmarkEnd w:id="92"/>
    </w:p>
    <w:p>
      <w:pPr>
        <w:pStyle w:val="Para 2"/>
      </w:pPr>
      <w:r>
        <w:t xml:space="preserve">1.Я — вінець творіння мудрого Творця,</w:t>
        <w:br w:clear="none"/>
        <w:t xml:space="preserve">Він — мій добрий Пастир, я — Його вівця.</w:t>
        <w:br w:clear="none"/>
        <w:t xml:space="preserve">Від душі хваління багато пісень</w:t>
        <w:br w:clear="none"/>
        <w:t xml:space="preserve">Занесу я Богу в цей суботній день.</w:t>
        <w:br w:clear="none"/>
        <w:t xml:space="preserve"/>
        <w:br w:clear="none"/>
        <w:t xml:space="preserve">2.Правдою Твоєю дух освячуй мій,</w:t>
        <w:br w:clear="none"/>
        <w:t xml:space="preserve">Від пороків серце Ти моє обмий.</w:t>
        <w:br w:clear="none"/>
        <w:t xml:space="preserve">Щоб душею чистий, вірою живий</w:t>
        <w:br w:clear="none"/>
        <w:t xml:space="preserve">Міг Тебе благати нині в день святий.</w:t>
        <w:br w:clear="none"/>
        <w:t xml:space="preserve"/>
        <w:br w:clear="none"/>
        <w:t xml:space="preserve">3.Радістю святою замість марноти</w:t>
        <w:br w:clear="none"/>
        <w:t xml:space="preserve">Моє слабе серце Сам наповни Ти.</w:t>
        <w:br w:clear="none"/>
        <w:t xml:space="preserve">О прийди, мій Боже, храм Собі збудуй,</w:t>
        <w:br w:clear="none"/>
        <w:t xml:space="preserve">В цій малій оселі Ти завжди домуй.</w:t>
        <w:br w:clear="none"/>
        <w:t xml:space="preserve"/>
        <w:br w:clear="none"/>
        <w:t xml:space="preserve">4.Перед вишнім троном я стою тут знов,</w:t>
        <w:br w:clear="none"/>
        <w:t xml:space="preserve">Славлю вічну мудрість і Твою любов.</w:t>
        <w:br w:clear="none"/>
        <w:t xml:space="preserve">Хай хвали спів ллється, мов струмок дзвінкий,</w:t>
        <w:br w:clear="none"/>
        <w:t xml:space="preserve">До престолу ласки нині, в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3" w:name="92___97___V_DIeN__SUBOTN_OGO_SPO"/>
      <w:pPr>
        <w:pStyle w:val="Normal"/>
      </w:pPr>
      <w:r>
        <w:t>92. [97]. В ДЕНЬ СУБОТНЬОГО СПОКОЮ</w:t>
      </w:r>
      <w:bookmarkEnd w:id="93"/>
    </w:p>
    <w:p>
      <w:pPr>
        <w:pStyle w:val="Para 2"/>
      </w:pPr>
      <w:r>
        <w:t xml:space="preserve">1.В день суботнього спокою</w:t>
        <w:br w:clear="none"/>
        <w:t xml:space="preserve">Щастям сповнена душа.</w:t>
        <w:br w:clear="none"/>
        <w:t xml:space="preserve">Зустрічаюся з Тобою,</w:t>
        <w:br w:clear="none"/>
        <w:t xml:space="preserve">Боже мій, Тобі хвала!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2.Слава, слава, Боже правий,</w:t>
        <w:br w:clear="none"/>
        <w:t xml:space="preserve">За Твої дари святі.</w:t>
        <w:br w:clear="none"/>
        <w:t xml:space="preserve">Отче добрий і ласкавий,</w:t>
        <w:br w:clear="none"/>
        <w:t xml:space="preserve">Нас почуй на висоті.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3.Як колись Свій люд стежками</w:t>
        <w:br w:clear="none"/>
        <w:t xml:space="preserve">Ти в земній долині вів,</w:t>
        <w:br w:clear="none"/>
        <w:t xml:space="preserve">Так і будь сьогодні з нами,</w:t>
        <w:br w:clear="none"/>
        <w:t xml:space="preserve">Стережи від злих вітрів.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4.І в цей день святий, в суботу,</w:t>
        <w:br w:clear="none"/>
        <w:t xml:space="preserve">Мир і ласку нам даруй,</w:t>
        <w:br w:clear="none"/>
        <w:t xml:space="preserve">На Свою святу роботу</w:t>
        <w:br w:clear="none"/>
        <w:t xml:space="preserve">Нас, о Боже, приготуй.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4" w:name="93___88___ZAMOVKNI__SUIeTO"/>
      <w:pPr>
        <w:pStyle w:val="Normal"/>
      </w:pPr>
      <w:r>
        <w:t>93. [88]. ЗАМОВКНИ, СУЄТО</w:t>
      </w:r>
      <w:bookmarkEnd w:id="94"/>
    </w:p>
    <w:p>
      <w:pPr>
        <w:pStyle w:val="Para 2"/>
      </w:pPr>
      <w:r>
        <w:t xml:space="preserve">1.Замовкни, суєто всіх днів, —</w:t>
        <w:br w:clear="none"/>
        <w:t xml:space="preserve">День Божий наступив.</w:t>
        <w:br w:clear="none"/>
        <w:t xml:space="preserve">Для відпочинку від трудів</w:t>
        <w:br w:clear="none"/>
        <w:t xml:space="preserve">Цей день Бог освятив. (Двічі)</w:t>
        <w:br w:clear="none"/>
        <w:t xml:space="preserve"/>
        <w:br w:clear="none"/>
        <w:t xml:space="preserve">2.Хай приготує нас Твій Дух</w:t>
        <w:br w:clear="none"/>
        <w:t xml:space="preserve">Перед лицем святим,</w:t>
        <w:br w:clear="none"/>
        <w:t xml:space="preserve">І розум дай, відкрий наш слух</w:t>
        <w:br w:clear="none"/>
        <w:t xml:space="preserve">До всіх наук благих. (Двічі)</w:t>
        <w:br w:clear="none"/>
        <w:t xml:space="preserve"/>
        <w:br w:clear="none"/>
        <w:t xml:space="preserve">3.Народ Твій нині в домі цім</w:t>
        <w:br w:clear="none"/>
        <w:t xml:space="preserve">До Тебе кличе знов, —</w:t>
        <w:br w:clear="none"/>
        <w:t xml:space="preserve">Почуй молитви, Боже, всіх,</w:t>
        <w:br w:clear="none"/>
        <w:t xml:space="preserve">Відкрий Свою любов.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5" w:name="94___92___IaK_LIuBO_I_LIeGKO"/>
      <w:pPr>
        <w:pStyle w:val="Normal"/>
      </w:pPr>
      <w:r>
        <w:t>94. [92]. ЯК ЛЮБО І ЛЕГКО</w:t>
      </w:r>
      <w:bookmarkEnd w:id="95"/>
    </w:p>
    <w:p>
      <w:pPr>
        <w:pStyle w:val="Para 2"/>
      </w:pPr>
      <w:r>
        <w:t xml:space="preserve">1.Як любо і легко на серці мені,</w:t>
        <w:br w:clear="none"/>
        <w:t xml:space="preserve">Коли день Господній надходить в тиші.</w:t>
        <w:br w:clear="none"/>
        <w:t xml:space="preserve">Як тільки побачу вечірню зорю,</w:t>
        <w:br w:clear="none"/>
        <w:t xml:space="preserve">Я з радістю Богу приношу хвалу.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  <w:t xml:space="preserve"/>
        <w:br w:clear="none"/>
        <w:t xml:space="preserve">2.Затісно в хатині, — я прагну піти</w:t>
        <w:br w:clear="none"/>
        <w:t xml:space="preserve">До Божого дому, щоб радість знайти,</w:t>
        <w:br w:clear="none"/>
        <w:t xml:space="preserve">І в тихій молитві до свого Творця</w:t>
        <w:br w:clear="none"/>
        <w:t xml:space="preserve">Я буду просити, як просить дитя.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  <w:t xml:space="preserve"/>
        <w:br w:clear="none"/>
        <w:t xml:space="preserve">3.Святий день суботній спокій всім несе,</w:t>
        <w:br w:clear="none"/>
        <w:t xml:space="preserve">Вселяє надію, що скоро прийде</w:t>
        <w:br w:clear="none"/>
        <w:t xml:space="preserve">Христос, наш Спаситель, у славі Отця</w:t>
        <w:br w:clear="none"/>
        <w:t xml:space="preserve">І всім Своїм вірним дасть вічне життя.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6" w:name="95___105___POGLIaN_TIe__IaK_S_OG"/>
      <w:pPr>
        <w:pStyle w:val="Normal"/>
      </w:pPr>
      <w:r>
        <w:t>95. [105]. ПОГЛЯНЬТЕ, ЯК СЬОГОДНІ</w:t>
      </w:r>
      <w:bookmarkEnd w:id="96"/>
    </w:p>
    <w:p>
      <w:pPr>
        <w:pStyle w:val="Para 2"/>
      </w:pPr>
      <w:r>
        <w:t xml:space="preserve">1.Погляньте, як сьогодні</w:t>
        <w:br w:clear="none"/>
        <w:t xml:space="preserve">Радіють небеса,</w:t>
        <w:br w:clear="none"/>
        <w:t xml:space="preserve">Співає в день суботній</w:t>
        <w:br w:clear="none"/>
        <w:t xml:space="preserve">Все твориво Творця.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2.Якщо Закон небесний</w:t>
        <w:br w:clear="none"/>
        <w:t xml:space="preserve">В серцях людей живе,</w:t>
        <w:br w:clear="none"/>
        <w:t xml:space="preserve">Тоді спокій чудесний</w:t>
        <w:br w:clear="none"/>
        <w:t xml:space="preserve">Суботній день несе.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3.Сьогодні Бог ще кличе</w:t>
        <w:br w:clear="none"/>
        <w:t xml:space="preserve">Дітей Своїх у дім, —</w:t>
        <w:br w:clear="none"/>
        <w:t xml:space="preserve">Щоб бути там з Ним ближче;</w:t>
        <w:br w:clear="none"/>
        <w:t xml:space="preserve">Нас буде вчити Він.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4.Коли сьогодні любий</w:t>
        <w:br w:clear="none"/>
        <w:t xml:space="preserve">Для нас цей день святий,</w:t>
        <w:br w:clear="none"/>
        <w:t xml:space="preserve">Яка ж то радість буде</w:t>
        <w:br w:clear="none"/>
        <w:t xml:space="preserve">В Вітчизні дорогій!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7" w:name="96__SUBOTNII_DIeN__SVIaTOGO_SPIL"/>
      <w:pPr>
        <w:pStyle w:val="Normal"/>
      </w:pPr>
      <w:r>
        <w:t>96. СУБОТНІЙ ДЕНЬ СВЯТОГО СПІЛКУВАННЯ!</w:t>
      </w:r>
      <w:bookmarkEnd w:id="97"/>
    </w:p>
    <w:p>
      <w:pPr>
        <w:pStyle w:val="Para 2"/>
      </w:pPr>
      <w:r>
        <w:t xml:space="preserve">1.Суботній день святого спілкування, —</w:t>
        <w:br w:clear="none"/>
        <w:t xml:space="preserve">Минули дні всіх клопотів, тривог,</w:t>
        <w:br w:clear="none"/>
        <w:t xml:space="preserve">Забуті всі незгоди і страждання, (двічі)</w:t>
        <w:br w:clear="none"/>
        <w:t xml:space="preserve">І ми Тобі співаєм, вічний Бог.</w:t>
        <w:br w:clear="none"/>
        <w:t xml:space="preserve"/>
        <w:br w:clear="none"/>
        <w:t xml:space="preserve">2.Душею й тілом в храмі спочиваєм,</w:t>
        <w:br w:clear="none"/>
        <w:t xml:space="preserve">Забувши світ з його життям марним.</w:t>
        <w:br w:clear="none"/>
        <w:t xml:space="preserve">Зібравшись, ми Ісуса прославляєм, (двічі)</w:t>
        <w:br w:clear="none"/>
        <w:t xml:space="preserve">Бадьорі духом, серцем молодим.</w:t>
        <w:br w:clear="none"/>
        <w:t xml:space="preserve"/>
        <w:br w:clear="none"/>
        <w:t xml:space="preserve">3.Хай світ шукає нині в хвилях грішних</w:t>
        <w:br w:clear="none"/>
        <w:t xml:space="preserve">Пустих розваг для серця і душі, —</w:t>
        <w:br w:clear="none"/>
        <w:t xml:space="preserve">Їм невідомі звуки псалмів ніжних, (двічі)</w:t>
        <w:br w:clear="none"/>
        <w:t xml:space="preserve">Що ми співаєм Богу тут, в тиші.</w:t>
        <w:br w:clear="none"/>
        <w:t xml:space="preserve"/>
        <w:br w:clear="none"/>
        <w:t xml:space="preserve">4.Хвала Тобі, Владико Всемогутній,</w:t>
        <w:br w:clear="none"/>
        <w:t xml:space="preserve">За день суботній, дивний і святий,</w:t>
        <w:br w:clear="none"/>
        <w:t xml:space="preserve">День радості тепер і в час майбутній, (двічі)</w:t>
        <w:br w:clear="none"/>
        <w:t xml:space="preserve">Хвала, хвала, Ісусе всеблагий!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8" w:name="97___106___SUBOTNII_DIeN____TsIe"/>
      <w:pPr>
        <w:pStyle w:val="Normal"/>
      </w:pPr>
      <w:r>
        <w:t>97. [106]. СУБОТНІЙ ДЕНЬ - ЦЕ РАДІСТЬ</w:t>
      </w:r>
      <w:bookmarkEnd w:id="98"/>
    </w:p>
    <w:p>
      <w:pPr>
        <w:pStyle w:val="Para 2"/>
      </w:pPr>
      <w:r>
        <w:t xml:space="preserve">1.Суботній день — це радість нам,</w:t>
        <w:br w:clear="none"/>
        <w:t xml:space="preserve">Мов рай став на землі.</w:t>
        <w:br w:clear="none"/>
        <w:t xml:space="preserve">Сам Дух пояснює серцям</w:t>
        <w:br w:clear="none"/>
        <w:t xml:space="preserve">Науки всі пресвяті.</w:t>
        <w:br w:clear="none"/>
        <w:t xml:space="preserve"/>
        <w:br w:clear="none"/>
        <w:t xml:space="preserve">2.Предвічне Слово каже нам,</w:t>
        <w:br w:clear="none"/>
        <w:t xml:space="preserve">Який Бог добрий є.</w:t>
        <w:br w:clear="none"/>
        <w:t xml:space="preserve">З любові вічної до нас</w:t>
        <w:br w:clear="none"/>
        <w:t xml:space="preserve">Усім добро дає.</w:t>
        <w:br w:clear="none"/>
        <w:t xml:space="preserve"/>
        <w:br w:clear="none"/>
        <w:t xml:space="preserve">3.Тож будем вірними Йому</w:t>
        <w:br w:clear="none"/>
        <w:t xml:space="preserve">У кожний день і час,</w:t>
        <w:br w:clear="none"/>
        <w:t xml:space="preserve">Він, Вічний Бог, веде крізь тьму</w:t>
        <w:br w:clear="none"/>
        <w:t xml:space="preserve">До Свого Світла нас.</w:t>
        <w:br w:clear="none"/>
        <w:t xml:space="preserve"/>
        <w:br w:clear="none"/>
        <w:t xml:space="preserve">4.Ми дякуєм служителям</w:t>
        <w:br w:clear="none"/>
        <w:t xml:space="preserve">За їх духовний труд.</w:t>
        <w:br w:clear="none"/>
        <w:t xml:space="preserve">Вони про рай сказали нам</w:t>
        <w:br w:clear="none"/>
        <w:t xml:space="preserve">І про останній суд.</w:t>
        <w:br w:clear="none"/>
        <w:t xml:space="preserve"/>
        <w:br w:clear="none"/>
        <w:t xml:space="preserve">5.Звучить ще голос той святий,</w:t>
        <w:br w:clear="none"/>
        <w:t xml:space="preserve">Що вибраних веде.</w:t>
        <w:br w:clear="none"/>
        <w:t xml:space="preserve">Ми знаємо — той час близький,</w:t>
        <w:br w:clear="none"/>
        <w:t xml:space="preserve">Коли в наш дім ввійдем.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99" w:name="98__SLAVNII__SVIaTII_DIeN"/>
      <w:pPr>
        <w:pStyle w:val="Normal"/>
      </w:pPr>
      <w:r>
        <w:t>98. СЛАВНИЙ, СВЯТИЙ ДЕНЬ</w:t>
      </w:r>
      <w:bookmarkEnd w:id="99"/>
    </w:p>
    <w:p>
      <w:pPr>
        <w:pStyle w:val="Para 2"/>
      </w:pPr>
      <w:r>
        <w:t xml:space="preserve">1.Славний, святий день, приємний спокій,</w:t>
        <w:br w:clear="none"/>
        <w:t xml:space="preserve">Пам'ять із раю несе він мені.</w:t>
        <w:br w:clear="none"/>
        <w:t xml:space="preserve">Ми знов зійшлися із різних сторін,</w:t>
        <w:br w:clear="none"/>
        <w:t xml:space="preserve">Щоби Творцеві віддати поклін.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/>
        <w:br w:clear="none"/>
        <w:t xml:space="preserve">2.Славний, святий день — спокій від трудів,</w:t>
        <w:br w:clear="none"/>
        <w:t xml:space="preserve">Знайде людина все щастя у нім;</w:t>
        <w:br w:clear="none"/>
        <w:t xml:space="preserve">Слово Господнє, як їжу святу,</w:t>
        <w:br w:clear="none"/>
        <w:t xml:space="preserve">Прийме з подякою в душу свою.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/>
        <w:br w:clear="none"/>
        <w:t xml:space="preserve">3.В славний, святий день благого Творця</w:t>
        <w:br w:clear="none"/>
        <w:t xml:space="preserve">З радістю йдемо до Бога Отця,</w:t>
        <w:br w:clear="none"/>
        <w:t xml:space="preserve">Серце й думки лиш Йому присвятім,</w:t>
        <w:br w:clear="none"/>
        <w:t xml:space="preserve">В вічний спокій із святими ввійду.</w:t>
        <w:br w:clear="none"/>
        <w:t xml:space="preserve"/>
        <w:br w:clear="none"/>
        <w:t xml:space="preserve">4.Сл</w:t>
        <w:br w:clear="none"/>
        <w:t xml:space="preserve">Приспів: 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>авний, святий день — небесний спокій</w:t>
        <w:br w:clear="none"/>
        <w:t xml:space="preserve">Вірних чекає в Країні святій.</w:t>
        <w:br w:clear="none"/>
        <w:t xml:space="preserve">В вірі й надії вперед я дивлюсь,</w:t>
        <w:br w:clear="none"/>
        <w:t xml:space="preserve">В вічний спокій із святими ввійду.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0" w:name="99__BOZhIe__GLIaN___TVOYi_MI"/>
      <w:pPr>
        <w:pStyle w:val="Normal"/>
      </w:pPr>
      <w:r>
        <w:t>99. БОЖЕ, ГЛЯНЬ, ТВОЇ МИ</w:t>
      </w:r>
      <w:bookmarkEnd w:id="100"/>
    </w:p>
    <w:p>
      <w:pPr>
        <w:pStyle w:val="Para 2"/>
      </w:pPr>
      <w:r>
        <w:t xml:space="preserve">1.Боже, глянь, Твої ми діти,</w:t>
        <w:br w:clear="none"/>
        <w:t xml:space="preserve">В дім молитви всі прийшли,</w:t>
        <w:br w:clear="none"/>
        <w:t xml:space="preserve">Хочем серце оновити, (двічі)</w:t>
        <w:br w:clear="none"/>
        <w:t xml:space="preserve">Духа Свого нам пошли.</w:t>
        <w:br w:clear="none"/>
        <w:t xml:space="preserve"/>
        <w:br w:clear="none"/>
        <w:t xml:space="preserve">2.Дай Слова Твої прийняти,</w:t>
        <w:br w:clear="none"/>
        <w:t xml:space="preserve">В серце наше запиши,</w:t>
        <w:br w:clear="none"/>
        <w:t xml:space="preserve">Щоб любов Твою пізнати (двічі)</w:t>
        <w:br w:clear="none"/>
        <w:t xml:space="preserve">Краще й глибше ми могли.</w:t>
        <w:br w:clear="none"/>
        <w:t xml:space="preserve"/>
        <w:br w:clear="none"/>
        <w:t xml:space="preserve">3.І в цей день святий, в суботу,</w:t>
        <w:br w:clear="none"/>
        <w:t xml:space="preserve">З нами Ти перебувай.</w:t>
        <w:br w:clear="none"/>
        <w:t xml:space="preserve">На святу Твою роботу (двічі)</w:t>
        <w:br w:clear="none"/>
        <w:t xml:space="preserve">Всіх нас, Боже, посилай.</w:t>
        <w:br w:clear="none"/>
        <w:t xml:space="preserve"/>
        <w:br w:clear="none"/>
        <w:t xml:space="preserve">4.В цьому світі так багато</w:t>
        <w:br w:clear="none"/>
        <w:t xml:space="preserve">І спокус, і боротьби;</w:t>
        <w:br w:clear="none"/>
        <w:t xml:space="preserve">Сили дай прожити свято, (двічі)</w:t>
        <w:br w:clear="none"/>
        <w:t xml:space="preserve">Щоб у вічність увійти.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1" w:name="100___101___ALILUIa__DIeN__SUBOT"/>
      <w:pPr>
        <w:pStyle w:val="Normal"/>
      </w:pPr>
      <w:r>
        <w:t>100. [101]. АЛІЛУЯ, ДЕНЬ СУБОТНІЙ</w:t>
      </w:r>
      <w:bookmarkEnd w:id="101"/>
    </w:p>
    <w:p>
      <w:pPr>
        <w:pStyle w:val="Para 2"/>
      </w:pPr>
      <w:r>
        <w:t xml:space="preserve">1.Алілуя, день суботній,</w:t>
        <w:br w:clear="none"/>
        <w:t xml:space="preserve">День приємний і святий,</w:t>
        <w:br w:clear="none"/>
        <w:t xml:space="preserve">Найдорожчий дар Господній,</w:t>
        <w:br w:clear="none"/>
        <w:t xml:space="preserve">Спокій від турбот земних.</w:t>
        <w:br w:clear="none"/>
        <w:t xml:space="preserve">День цей у красі своїй</w:t>
        <w:br w:clear="none"/>
        <w:t xml:space="preserve">Мир дає душі моїй.</w:t>
        <w:br w:clear="none"/>
        <w:t xml:space="preserve"/>
        <w:br w:clear="none"/>
        <w:t xml:space="preserve">2.В день суботнього спочинку</w:t>
        <w:br w:clear="none"/>
        <w:t xml:space="preserve">Сповнений я радості.</w:t>
        <w:br w:clear="none"/>
        <w:t xml:space="preserve">Боже, дай його провести</w:t>
        <w:br w:clear="none"/>
        <w:t xml:space="preserve">У спокою й святості.</w:t>
        <w:br w:clear="none"/>
        <w:t xml:space="preserve">Мир і благодать Твоя</w:t>
        <w:br w:clear="none"/>
        <w:t xml:space="preserve">Хай наповнить всі серця.</w:t>
        <w:br w:clear="none"/>
        <w:t xml:space="preserve"/>
        <w:br w:clear="none"/>
        <w:t xml:space="preserve">3.Посилай Твоє нам Слово</w:t>
        <w:br w:clear="none"/>
        <w:t xml:space="preserve">Через вірних вчителів,</w:t>
        <w:br w:clear="none"/>
        <w:t xml:space="preserve">Зрозуміти дай в покорі</w:t>
        <w:br w:clear="none"/>
        <w:t xml:space="preserve">Те, що Дух Святий відкрив.</w:t>
        <w:br w:clear="none"/>
        <w:t xml:space="preserve">Гімн подяки і хвали,</w:t>
        <w:br w:clear="none"/>
        <w:t xml:space="preserve">Боже, Ти від нас прийми.</w:t>
        <w:br w:clear="none"/>
        <w:t xml:space="preserve"/>
        <w:br w:clear="none"/>
        <w:t xml:space="preserve">4.Поможи, щоб у хвалінні</w:t>
        <w:br w:clear="none"/>
        <w:t xml:space="preserve">День святий я закінчив,</w:t>
        <w:br w:clear="none"/>
        <w:t xml:space="preserve">Злий Твоє благословення,</w:t>
        <w:br w:clear="none"/>
        <w:t xml:space="preserve">Мов рясний дощ на засів.</w:t>
        <w:br w:clear="none"/>
        <w:t xml:space="preserve">Дай і в вічності Твоїй</w:t>
        <w:br w:clear="none"/>
        <w:t xml:space="preserve">Шанувати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2" w:name="101___102___IaKII_ShchASLIVII_DI"/>
      <w:pPr>
        <w:pStyle w:val="Normal"/>
      </w:pPr>
      <w:r>
        <w:t>101. [102]. ЯКИЙ ЩАСЛИВИЙ ДЕНЬ</w:t>
      </w:r>
      <w:bookmarkEnd w:id="102"/>
    </w:p>
    <w:p>
      <w:pPr>
        <w:pStyle w:val="Para 2"/>
      </w:pPr>
      <w:r>
        <w:t xml:space="preserve">1.Який щасливий день для нас,</w:t>
        <w:br w:clear="none"/>
        <w:t xml:space="preserve">Який приємний серцю час,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2.Господь серця нам просвітив</w:t>
        <w:br w:clear="none"/>
        <w:t xml:space="preserve">І щедро всіх благословив.</w:t>
        <w:br w:clear="none"/>
        <w:t xml:space="preserve">Достойний Він хвали людей —</w:t>
        <w:br w:clear="none"/>
        <w:t xml:space="preserve">Своїх земних дітей.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3.Важливіше понад усе —</w:t>
        <w:br w:clear="none"/>
        <w:t xml:space="preserve">Прославити Ім'я святе</w:t>
        <w:br w:clear="none"/>
        <w:t xml:space="preserve">В приємний час, в хвилини злі</w:t>
        <w:br w:clear="none"/>
        <w:t xml:space="preserve">І на Новій Землі.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3" w:name="102___94___ZIeMNI_TURBOTI_ZALISh"/>
      <w:pPr>
        <w:pStyle w:val="Normal"/>
      </w:pPr>
      <w:r>
        <w:t>102. [94]. ЗЕМНІ ТУРБОТИ ЗАЛИШИ</w:t>
      </w:r>
      <w:bookmarkEnd w:id="103"/>
    </w:p>
    <w:p>
      <w:pPr>
        <w:pStyle w:val="Para 2"/>
      </w:pPr>
      <w:r>
        <w:t xml:space="preserve">1.Земні турботи залиши,</w:t>
        <w:br w:clear="none"/>
        <w:t xml:space="preserve">В дім Божий в день святий прийди,</w:t>
        <w:br w:clear="none"/>
        <w:t xml:space="preserve">Ім'я Господнє прославляй,</w:t>
        <w:br w:clear="none"/>
        <w:t xml:space="preserve">Честь і хвалу Йому віддай.</w:t>
        <w:br w:clear="none"/>
        <w:t xml:space="preserve"/>
        <w:br w:clear="none"/>
        <w:t xml:space="preserve">2.Небесні ангели вгорі</w:t>
        <w:br w:clear="none"/>
        <w:t xml:space="preserve">Співають Богові пісні:</w:t>
        <w:br w:clear="none"/>
        <w:t xml:space="preserve">«Свят, свят, свят, Боже всеблагий,</w:t>
        <w:br w:clear="none"/>
        <w:t xml:space="preserve">Престол Твій вічний і святий».</w:t>
        <w:br w:clear="none"/>
        <w:t xml:space="preserve"/>
        <w:br w:clear="none"/>
        <w:t xml:space="preserve">3.Величний Боже в небесах,</w:t>
        <w:br w:clear="none"/>
        <w:t xml:space="preserve">Тебе ми славимо в піснях,</w:t>
        <w:br w:clear="none"/>
        <w:t xml:space="preserve">Із Твого храму, з висоти,</w:t>
        <w:br w:clear="none"/>
        <w:t xml:space="preserve">Благословення нам пошли.</w:t>
        <w:br w:clear="none"/>
        <w:t xml:space="preserve"/>
        <w:br w:clear="none"/>
        <w:t xml:space="preserve">4.Своїм Ти Духом нас навчи,</w:t>
        <w:br w:clear="none"/>
        <w:t xml:space="preserve">Як жити в правді. Поможи,</w:t>
        <w:br w:clear="none"/>
        <w:t xml:space="preserve">Щоб ми святе життя вели</w:t>
        <w:br w:clear="none"/>
        <w:t xml:space="preserve">І в Царство слави увійшли.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4" w:name="103__UTIKhU_NIeBIeSNU"/>
      <w:pPr>
        <w:pStyle w:val="Normal"/>
      </w:pPr>
      <w:r>
        <w:t>103. УТІХУ НЕБЕСНУ</w:t>
      </w:r>
      <w:bookmarkEnd w:id="104"/>
    </w:p>
    <w:p>
      <w:pPr>
        <w:pStyle w:val="Para 2"/>
      </w:pPr>
      <w:r>
        <w:t xml:space="preserve">1.Утіху небесну для всіх сердець</w:t>
        <w:br w:clear="none"/>
        <w:t xml:space="preserve">Нам послав Отець, нам послав Отець.</w:t>
        <w:br w:clear="none"/>
        <w:t xml:space="preserve">Для слави Своєї зібрав Він нас</w:t>
        <w:br w:clear="none"/>
        <w:t xml:space="preserve">В цей суботній славний час.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  <w:t xml:space="preserve"/>
        <w:br w:clear="none"/>
        <w:t xml:space="preserve">2.Ми будем молитись, щоб Бог благий</w:t>
        <w:br w:clear="none"/>
        <w:t xml:space="preserve">Дав нам мир святий, дав нам мир святий.</w:t>
        <w:br w:clear="none"/>
        <w:t xml:space="preserve">І словом Своїм підкріпляв всіх нас</w:t>
        <w:br w:clear="none"/>
        <w:t xml:space="preserve">В цей суботній славний час.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  <w:t xml:space="preserve"/>
        <w:br w:clear="none"/>
        <w:t xml:space="preserve">3.О Боже, даруй більше сили нам</w:t>
        <w:br w:clear="none"/>
        <w:t xml:space="preserve">Гріх перемогти, гріх перемогти,</w:t>
        <w:br w:clear="none"/>
        <w:t xml:space="preserve">Щоб ми могли всюди своїм життям</w:t>
        <w:br w:clear="none"/>
        <w:t xml:space="preserve">Вість спасіння всім нести.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5" w:name="104___100___PROSNUVShIS__V_TsIeI"/>
      <w:pPr>
        <w:pStyle w:val="Normal"/>
      </w:pPr>
      <w:r>
        <w:t>104. [100]. ПРОСНУВШИСЬ В ЦЕЙ СУБОТНІЙ ДЕНЬ</w:t>
      </w:r>
      <w:bookmarkEnd w:id="105"/>
    </w:p>
    <w:p>
      <w:pPr>
        <w:pStyle w:val="Para 2"/>
      </w:pPr>
      <w:r>
        <w:t xml:space="preserve">1.Проснувшись в цей суботній день,</w:t>
        <w:br w:clear="none"/>
        <w:t xml:space="preserve">Подяку Богові несем</w:t>
        <w:br w:clear="none"/>
        <w:t xml:space="preserve">За сон міцний і за життя, —</w:t>
        <w:br w:clear="none"/>
        <w:t xml:space="preserve">Хвалу в молитві віддаєм.</w:t>
        <w:br w:clear="none"/>
        <w:t xml:space="preserve"/>
        <w:br w:clear="none"/>
        <w:t xml:space="preserve">2.Ти нас вночі охороняв</w:t>
        <w:br w:clear="none"/>
        <w:t xml:space="preserve">Під Своїм захистом від зла,</w:t>
        <w:br w:clear="none"/>
        <w:t xml:space="preserve">І в дім молитви знов зібрав,</w:t>
        <w:br w:clear="none"/>
        <w:t xml:space="preserve">Коли зоря небес зійшла.</w:t>
        <w:br w:clear="none"/>
        <w:t xml:space="preserve"/>
        <w:br w:clear="none"/>
        <w:t xml:space="preserve">3.Ти, Отче, нас благослови,</w:t>
        <w:br w:clear="none"/>
        <w:t xml:space="preserve">В духовній праці сили дай,</w:t>
        <w:br w:clear="none"/>
        <w:t xml:space="preserve">З Тобою жити поможи,</w:t>
        <w:br w:clear="none"/>
        <w:t xml:space="preserve">Із Книги вічної навчай.</w:t>
        <w:br w:clear="none"/>
        <w:t xml:space="preserve"/>
        <w:br w:clear="none"/>
        <w:t xml:space="preserve">4.Свій Дух Святий з небес Ти злий</w:t>
        <w:br w:clear="none"/>
        <w:t xml:space="preserve">І в вірі нас усіх зміцни,</w:t>
        <w:br w:clear="none"/>
        <w:t xml:space="preserve">Любов'ю й ласкою зігрій,</w:t>
        <w:br w:clear="none"/>
        <w:t xml:space="preserve">Щоб ми щасливими були.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6" w:name="105___93___SUBOTNII_DIeN__PRIISh"/>
      <w:pPr>
        <w:pStyle w:val="Normal"/>
      </w:pPr>
      <w:r>
        <w:t>105. [93]. СУБОТНІЙ ДЕНЬ ПРИЙШОВ.</w:t>
      </w:r>
      <w:bookmarkEnd w:id="106"/>
    </w:p>
    <w:p>
      <w:pPr>
        <w:pStyle w:val="Para 2"/>
      </w:pPr>
      <w:r>
        <w:t xml:space="preserve">1.Суботній день прийшов, і я радію,</w:t>
        <w:br w:clear="none"/>
        <w:t xml:space="preserve">Закінчив працю, тихо тут стою, —</w:t>
        <w:br w:clear="none"/>
        <w:t xml:space="preserve">Лише на Бога вся моя надія,</w:t>
        <w:br w:clear="none"/>
        <w:t xml:space="preserve">Йому поклін і славу віддаю.</w:t>
        <w:br w:clear="none"/>
        <w:t xml:space="preserve">Хор Ангелів хвалу мою приймає,</w:t>
        <w:br w:clear="none"/>
        <w:t xml:space="preserve">Мій голос славить Бога в день святий,</w:t>
        <w:br w:clear="none"/>
        <w:t xml:space="preserve">Того, Хто кров'ю грішних омиває, Спасителя,</w:t>
        <w:br w:clear="none"/>
        <w:t xml:space="preserve">Хто змив порок тяжкий.</w:t>
        <w:br w:clear="none"/>
        <w:t xml:space="preserve"/>
        <w:br w:clear="none"/>
        <w:t xml:space="preserve">2.Ісусе мій, Твоя любов звільнила</w:t>
        <w:br w:clear="none"/>
        <w:t xml:space="preserve">Мене з гріхів, — Я маю ціль нову.</w:t>
        <w:br w:clear="none"/>
        <w:t xml:space="preserve">O дай, щоб правда, мов маяк, світила</w:t>
        <w:br w:clear="none"/>
        <w:t xml:space="preserve">В житті моєму, поки ще живу.</w:t>
        <w:br w:clear="none"/>
        <w:t xml:space="preserve">Бажаю я характер свій змінити,</w:t>
        <w:br w:clear="none"/>
        <w:t xml:space="preserve">Любити всіх, добро робити всім,</w:t>
        <w:br w:clear="none"/>
        <w:t xml:space="preserve">I кожний день Твоє Ім'я хвалити,</w:t>
        <w:br w:clear="none"/>
        <w:t xml:space="preserve">Звіщати про спасіння людям всім.</w:t>
        <w:br w:clear="none"/>
        <w:t xml:space="preserve"/>
        <w:br w:clear="none"/>
        <w:t xml:space="preserve">3.Тебе, мій Боже, нині величаю, —</w:t>
        <w:br w:clear="none"/>
        <w:t xml:space="preserve">Мені субота серце веселить.</w:t>
        <w:br w:clear="none"/>
        <w:t xml:space="preserve">Люблю цей день, марний світ забуваю,</w:t>
        <w:br w:clear="none"/>
        <w:t xml:space="preserve">Шаную свято, як Закон велить.</w:t>
        <w:br w:clear="none"/>
        <w:t xml:space="preserve">Приходить він — всі клопоти лишаю, —</w:t>
        <w:br w:clear="none"/>
        <w:t xml:space="preserve">Господь дає мені святий спокій,</w:t>
        <w:br w:clear="none"/>
        <w:t xml:space="preserve">З любов'ю гімн хвали Йому співаю:</w:t>
        <w:br w:clear="none"/>
        <w:t xml:space="preserve">«Я — раб відкуплений, навіки Твій».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7" w:name="106___04___O__IaKI_VIeSIeLI_MI"/>
      <w:pPr>
        <w:pStyle w:val="Normal"/>
      </w:pPr>
      <w:r>
        <w:t>106. [04]. О, ЯКІ ВЕСЕЛІ МИ</w:t>
      </w:r>
      <w:bookmarkEnd w:id="107"/>
    </w:p>
    <w:p>
      <w:pPr>
        <w:pStyle w:val="Para 2"/>
      </w:pPr>
      <w:r>
        <w:t xml:space="preserve">1.О, які веселі ми сьогодні всі,</w:t>
        <w:br w:clear="none"/>
        <w:t xml:space="preserve">Сповнені любов'ю до Творця вгорі.</w:t>
        <w:br w:clear="none"/>
        <w:t xml:space="preserve">Дзвінко аж до неба спів летить ген-ген,</w:t>
        <w:br w:clear="none"/>
        <w:t xml:space="preserve">Честь і слава Богу в цей суботній день.</w:t>
        <w:br w:clear="none"/>
        <w:t xml:space="preserve"/>
        <w:br w:clear="none"/>
        <w:t xml:space="preserve">2.Це не голос дзвонів і не трубний звук.</w:t>
        <w:br w:clear="none"/>
        <w:t xml:space="preserve">Це любов відвічна нас єднає тут.</w:t>
        <w:br w:clear="none"/>
        <w:t xml:space="preserve">Ми зійшлись почути вісників слова</w:t>
        <w:br w:clear="none"/>
        <w:t xml:space="preserve">Про дорогу правди, світла і добра.</w:t>
        <w:br w:clear="none"/>
        <w:t xml:space="preserve"/>
        <w:br w:clear="none"/>
        <w:t xml:space="preserve">3.О, який чудовий і приємний час;</w:t>
        <w:br w:clear="none"/>
        <w:t xml:space="preserve">Вся журба і горе залишають нас;</w:t>
        <w:br w:clear="none"/>
        <w:t xml:space="preserve">Під покровом Божим любо відпочинем,</w:t>
        <w:br w:clear="none"/>
        <w:t xml:space="preserve">Мир, любов і ласку в Ньому ми знайдем.</w:t>
        <w:br w:clear="none"/>
        <w:t xml:space="preserve"/>
        <w:br w:clear="none"/>
        <w:t xml:space="preserve">4.Ми в покорі серця знов до Бога йдем,</w:t>
        <w:br w:clear="none"/>
        <w:t xml:space="preserve">До престолу ласки тут молитви шлем,</w:t>
        <w:br w:clear="none"/>
        <w:t xml:space="preserve">Щоб Він нас, як діток, поблагословив</w:t>
        <w:br w:clear="none"/>
        <w:t xml:space="preserve">І дарами Духа Свого наділив.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8" w:name="107__RADISNIM_SIeRTsIeM"/>
      <w:pPr>
        <w:pStyle w:val="Normal"/>
      </w:pPr>
      <w:r>
        <w:t>107. РАДІСНИМ СЕРЦЕМ</w:t>
      </w:r>
      <w:bookmarkEnd w:id="108"/>
    </w:p>
    <w:p>
      <w:pPr>
        <w:pStyle w:val="Para 2"/>
      </w:pPr>
      <w:r>
        <w:t xml:space="preserve">1.З радісним серцем зустрічаємо день суботній.</w:t>
        <w:br w:clear="none"/>
        <w:t xml:space="preserve">Він — кращий день від інших днів на землі гріховній.</w:t>
        <w:br w:clear="none"/>
        <w:t xml:space="preserve">Радісно нам, Богом спасенним серцям,</w:t>
        <w:br w:clear="none"/>
        <w:t xml:space="preserve">Славен святий день Господній.</w:t>
        <w:br w:clear="none"/>
        <w:t xml:space="preserve"/>
        <w:br w:clear="none"/>
        <w:t xml:space="preserve">2.Разом зібравшись в малому числі в день прекрасний,</w:t>
        <w:br w:clear="none"/>
        <w:t xml:space="preserve">Славим Творця, Який дає Свій мир благодатний.</w:t>
        <w:br w:clear="none"/>
        <w:t xml:space="preserve">День від Отця. Ми шануємо Творця.</w:t>
        <w:br w:clear="none"/>
        <w:t xml:space="preserve">Дав Він спокій нам відрадний.</w:t>
        <w:br w:clear="none"/>
        <w:t xml:space="preserve"/>
        <w:br w:clear="none"/>
        <w:t xml:space="preserve">3.День цей в Законі дав Господь для всього творіння,</w:t>
        <w:br w:clear="none"/>
        <w:t xml:space="preserve">Слугам Його він завжди буде знаком спасіння.</w:t>
        <w:br w:clear="none"/>
        <w:t xml:space="preserve">Божа сім'я зустрічає святість дня</w:t>
        <w:br w:clear="none"/>
        <w:t xml:space="preserve">З радісним співом хваління.</w:t>
        <w:br w:clear="none"/>
        <w:t xml:space="preserve"/>
        <w:br w:clear="none"/>
        <w:t xml:space="preserve">4.Хто збереже Закон, той на кристальному морі</w:t>
        <w:br w:clear="none"/>
        <w:t xml:space="preserve">Співати буде Агнця гімн в небесному хорі,</w:t>
        <w:br w:clear="none"/>
        <w:t xml:space="preserve">В Царстві Отця будем славити Христа</w:t>
        <w:br w:clear="none"/>
        <w:t xml:space="preserve">Вічно в небесному зборі.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09" w:name="108__BOZhIe__DO_TIeBIe_IDU"/>
      <w:pPr>
        <w:pStyle w:val="Normal"/>
      </w:pPr>
      <w:r>
        <w:t>108. БОЖЕ, ДО ТЕБЕ ЙДУ</w:t>
      </w:r>
      <w:bookmarkEnd w:id="109"/>
    </w:p>
    <w:p>
      <w:pPr>
        <w:pStyle w:val="Para 2"/>
      </w:pPr>
      <w:r>
        <w:t xml:space="preserve">1.Боже, до Тебе йду,</w:t>
        <w:br w:clear="none"/>
        <w:t xml:space="preserve">Мій Боже, йду.</w:t>
        <w:br w:clear="none"/>
        <w:t xml:space="preserve">Всім серцем лину я</w:t>
        <w:br w:clear="none"/>
        <w:t xml:space="preserve">В славу Твою.</w:t>
        <w:br w:clear="none"/>
        <w:t xml:space="preserve">Весь шлях тернистий мій</w:t>
        <w:br w:clear="none"/>
        <w:t xml:space="preserve">І страх в душі моїй,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2.Боже, до Тебе йду,</w:t>
        <w:br w:clear="none"/>
        <w:t xml:space="preserve">Мій Боже, йду.</w:t>
        <w:br w:clear="none"/>
        <w:t xml:space="preserve">Не бачу сонця я</w:t>
        <w:br w:clear="none"/>
        <w:t xml:space="preserve">В темряві зла.</w:t>
        <w:br w:clear="none"/>
        <w:t xml:space="preserve">Ти світло засвіти,</w:t>
        <w:br w:clear="none"/>
        <w:t xml:space="preserve">Дай сил перемогти.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3.Боже, до Тебе йду,</w:t>
        <w:br w:clear="none"/>
        <w:t xml:space="preserve">Мій Боже, йду.</w:t>
        <w:br w:clear="none"/>
        <w:t xml:space="preserve">Зміцни слабий дух мій</w:t>
        <w:br w:clear="none"/>
        <w:t xml:space="preserve">В борні земній.</w:t>
        <w:br w:clear="none"/>
        <w:t xml:space="preserve">Дай шлях вузький пройти</w:t>
        <w:br w:clear="none"/>
        <w:t xml:space="preserve">І мир в Тобі знайти.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4.Боже, до Тебе йду,</w:t>
        <w:br w:clear="none"/>
        <w:t xml:space="preserve">Мій Боже, йду.</w:t>
        <w:br w:clear="none"/>
        <w:t xml:space="preserve">Хто б дав на цій землі</w:t>
        <w:br w:clear="none"/>
        <w:t xml:space="preserve">Крила мені?</w:t>
        <w:br w:clear="none"/>
        <w:t xml:space="preserve">Піднявся б в небо я,</w:t>
        <w:br w:clear="none"/>
        <w:t xml:space="preserve">Де горя й зла нема.</w:t>
        <w:br w:clear="none"/>
        <w:t xml:space="preserve">Боже, до Тебе йду,</w:t>
        <w:br w:clear="none"/>
        <w:t xml:space="preserve">Мій Боже, йду.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0" w:name="109__SPASITIeLIu_MII_LIuBII"/>
      <w:pPr>
        <w:pStyle w:val="Normal"/>
      </w:pPr>
      <w:r>
        <w:t>109. СПАСИТЕЛЮ МІЙ ЛЮБИЙ</w:t>
      </w:r>
      <w:bookmarkEnd w:id="110"/>
    </w:p>
    <w:p>
      <w:pPr>
        <w:pStyle w:val="Para 2"/>
      </w:pPr>
      <w:r>
        <w:t xml:space="preserve">1.Спасителю мій любий,</w:t>
        <w:br w:clear="none"/>
        <w:t xml:space="preserve">Ти — зміст моїх пісень,</w:t>
        <w:br w:clear="none"/>
        <w:t xml:space="preserve">Пораднику єдиний</w:t>
        <w:br w:clear="none"/>
        <w:t xml:space="preserve">В час горя в смутний день.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  <w:t xml:space="preserve"/>
        <w:br w:clear="none"/>
        <w:t xml:space="preserve">2.Лиш Ти моя надія</w:t>
        <w:br w:clear="none"/>
        <w:t xml:space="preserve">В похмурі дні життя.</w:t>
        <w:br w:clear="none"/>
        <w:t xml:space="preserve">Як гряне зла стихія,</w:t>
        <w:br w:clear="none"/>
        <w:t xml:space="preserve">В Тобі сховаюсь я.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  <w:t xml:space="preserve"/>
        <w:br w:clear="none"/>
        <w:t xml:space="preserve">3.Тобі я довіряю,</w:t>
        <w:br w:clear="none"/>
        <w:t xml:space="preserve">Ти мій надійний Вождь.</w:t>
        <w:br w:clear="none"/>
        <w:t xml:space="preserve">Візьмеш мене до раю</w:t>
        <w:br w:clear="none"/>
        <w:t xml:space="preserve">З долини зла й незгод.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1" w:name="110__Ia__NIe_SVII"/>
      <w:pPr>
        <w:pStyle w:val="Normal"/>
      </w:pPr>
      <w:r>
        <w:t>110. Я—НЕ СВІЙ</w:t>
      </w:r>
      <w:bookmarkEnd w:id="111"/>
    </w:p>
    <w:p>
      <w:pPr>
        <w:pStyle w:val="Para 2"/>
      </w:pPr>
      <w:r>
        <w:t xml:space="preserve">1.Я — не свій. Христом спасенний,</w:t>
        <w:br w:clear="none"/>
        <w:t xml:space="preserve">І належу лиш Йому.</w:t>
        <w:br w:clear="none"/>
        <w:t xml:space="preserve">Як здобуток той священний,</w:t>
        <w:br w:clear="none"/>
        <w:t xml:space="preserve">Я Ісусові служу.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  <w:t xml:space="preserve"/>
        <w:br w:clear="none"/>
        <w:t xml:space="preserve">2.Я — не свій. Христос Спаситель –</w:t>
        <w:br w:clear="none"/>
        <w:t xml:space="preserve">Володар мого життя.</w:t>
        <w:br w:clear="none"/>
        <w:t xml:space="preserve">Він — Єдиний Відкупитель,</w:t>
        <w:br w:clear="none"/>
        <w:t xml:space="preserve">Провідна моя Зоря.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  <w:t xml:space="preserve"/>
        <w:br w:clear="none"/>
        <w:t xml:space="preserve">3.Я — не свій. Бог милостивий</w:t>
        <w:br w:clear="none"/>
        <w:t xml:space="preserve">Сам мене Своїм назвав.</w:t>
        <w:br w:clear="none"/>
        <w:t xml:space="preserve">В Царстві вічнім і щасливім</w:t>
        <w:br w:clear="none"/>
        <w:t xml:space="preserve">Дати уділ обіцяв.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2" w:name="111___113___GOSPOD____MII_VOZhD"/>
      <w:pPr>
        <w:pStyle w:val="Normal"/>
      </w:pPr>
      <w:r>
        <w:t>111. [113]. ГОСПОДЬ - МІЙ ВОЖДЬ</w:t>
      </w:r>
      <w:bookmarkEnd w:id="112"/>
    </w:p>
    <w:p>
      <w:pPr>
        <w:pStyle w:val="Para 2"/>
      </w:pPr>
      <w:r>
        <w:t xml:space="preserve">1.Господь — мій Вождь, щасливий я,</w:t>
        <w:br w:clear="none"/>
        <w:t xml:space="preserve">Веде мене шляхом добра.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2.Він радісним шляхом веде,</w:t>
        <w:br w:clear="none"/>
        <w:t xml:space="preserve">Веде в недолі день за днем,</w:t>
        <w:br w:clear="none"/>
        <w:t xml:space="preserve">Вдень чи вночі, — я сміло йду,</w:t>
        <w:br w:clear="none"/>
        <w:t xml:space="preserve">Бо держить руку Він мою.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3.Хоч часом ураган шумить,</w:t>
        <w:br w:clear="none"/>
        <w:t xml:space="preserve">І людське море клекотить,</w:t>
        <w:br w:clear="none"/>
        <w:t xml:space="preserve">Я не тривожусь і тоді, —</w:t>
        <w:br w:clear="none"/>
        <w:t xml:space="preserve">Моє життя в Його руці.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4.А як закінчу боротьбу</w:t>
        <w:br w:clear="none"/>
        <w:t xml:space="preserve">І віру в серці збережу,</w:t>
        <w:br w:clear="none"/>
        <w:t xml:space="preserve">То вічно з Богом буду я</w:t>
        <w:br w:clear="none"/>
        <w:t xml:space="preserve">В Країні щастя і добра.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3" w:name="112__SIeRTsIe_MOIe"/>
      <w:pPr>
        <w:pStyle w:val="Normal"/>
      </w:pPr>
      <w:r>
        <w:t>112. СЕРЦЕ МОЄ</w:t>
      </w:r>
      <w:bookmarkEnd w:id="113"/>
    </w:p>
    <w:p>
      <w:pPr>
        <w:pStyle w:val="Para 2"/>
      </w:pPr>
      <w:r>
        <w:t xml:space="preserve">1.Серце моє, Господь, даю Тобі,</w:t>
        <w:br w:clear="none"/>
        <w:t xml:space="preserve">Воно Твоє цілком,</w:t>
        <w:br w:clear="none"/>
        <w:t xml:space="preserve">У світі зла в великій боротьбі</w:t>
        <w:br w:clear="none"/>
        <w:t xml:space="preserve">Веди Своїм слідом.</w:t>
        <w:br w:clear="none"/>
        <w:t xml:space="preserve">Мене купив святою кров'ю,</w:t>
        <w:br w:clear="none"/>
        <w:t xml:space="preserve">Віддавсь я, Боже, Твоїй волі</w:t>
        <w:br w:clear="none"/>
        <w:t xml:space="preserve">Серцем моїм, серцем моїм.</w:t>
        <w:br w:clear="none"/>
        <w:t xml:space="preserve"/>
        <w:br w:clear="none"/>
        <w:t xml:space="preserve">2.Серце моє, навік його прийми,</w:t>
        <w:br w:clear="none"/>
        <w:t xml:space="preserve">Хоча це дар малий,</w:t>
        <w:br w:clear="none"/>
        <w:t xml:space="preserve">Я прошу Ти моїм життям ряди,</w:t>
        <w:br w:clear="none"/>
        <w:t xml:space="preserve">Небесний Царю мій.</w:t>
        <w:br w:clear="none"/>
        <w:t xml:space="preserve">Хоч серце все гріхом покрите,</w:t>
        <w:br w:clear="none"/>
        <w:t xml:space="preserve">Немов темрявою повите</w:t>
        <w:br w:clear="none"/>
        <w:t xml:space="preserve">Серце лихе, серце лихе.</w:t>
        <w:br w:clear="none"/>
        <w:t xml:space="preserve"/>
        <w:br w:clear="none"/>
        <w:t xml:space="preserve">3.Серце моє, що було кам'яне,</w:t>
        <w:br w:clear="none"/>
        <w:t xml:space="preserve">Принижене тремтить.</w:t>
        <w:br w:clear="none"/>
        <w:t xml:space="preserve">До Тебе лине, бідне і сумне,</w:t>
        <w:br w:clear="none"/>
        <w:t xml:space="preserve">Бо гріх його гнітить.</w:t>
        <w:br w:clear="none"/>
        <w:t xml:space="preserve">Під тягарем тяжким ридає,</w:t>
        <w:br w:clear="none"/>
        <w:t xml:space="preserve">До Тебе, Боже мій, зітхає</w:t>
        <w:br w:clear="none"/>
        <w:t xml:space="preserve">Серце моє, серце моє.</w:t>
        <w:br w:clear="none"/>
        <w:t xml:space="preserve"/>
        <w:br w:clear="none"/>
        <w:t xml:space="preserve">4.Серце моє отримує спокій</w:t>
        <w:br w:clear="none"/>
        <w:t xml:space="preserve">В святій крові Христа.</w:t>
        <w:br w:clear="none"/>
        <w:t xml:space="preserve">Ісусе, Ти Один земний скарб мій,</w:t>
        <w:br w:clear="none"/>
        <w:t xml:space="preserve">А смерть Твоя — життя.</w:t>
        <w:br w:clear="none"/>
        <w:t xml:space="preserve">Мене спасають Твої рани,</w:t>
        <w:br w:clear="none"/>
        <w:t xml:space="preserve">І падають гріха кайдани</w:t>
        <w:br w:clear="none"/>
        <w:t xml:space="preserve">З серця мого, з серця мого.</w:t>
        <w:br w:clear="none"/>
        <w:t xml:space="preserve"/>
        <w:br w:clear="none"/>
        <w:t xml:space="preserve">5.Серце моє, хай Дух Твій буде в нім,</w:t>
        <w:br w:clear="none"/>
        <w:t xml:space="preserve">Зроби його новим,</w:t>
        <w:br w:clear="none"/>
        <w:t xml:space="preserve">Як храм живий, благословенний дім,</w:t>
        <w:br w:clear="none"/>
        <w:t xml:space="preserve">Зроби його святим.</w:t>
        <w:br w:clear="none"/>
        <w:t xml:space="preserve">Завжди за Богом щоб тужило,</w:t>
        <w:br w:clear="none"/>
        <w:t xml:space="preserve">Його боялось і любило</w:t>
        <w:br w:clear="none"/>
        <w:t xml:space="preserve">Серце нове, серце нове.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4" w:name="113___111___PO_ShLIaKhU_ZhITTIa"/>
      <w:pPr>
        <w:pStyle w:val="Normal"/>
      </w:pPr>
      <w:r>
        <w:t>113. [111]. ПО ШЛЯХУ ЖИТТЯ</w:t>
      </w:r>
      <w:bookmarkEnd w:id="114"/>
    </w:p>
    <w:p>
      <w:pPr>
        <w:pStyle w:val="Para 2"/>
      </w:pPr>
      <w:r>
        <w:t xml:space="preserve">1.По шляху життя ми з радістю підем, —</w:t>
        <w:br w:clear="none"/>
        <w:t xml:space="preserve">Тільки треба вірити Ісусу.</w:t>
        <w:br w:clear="none"/>
        <w:t xml:space="preserve">Силу Божу в праці завжди ми знайдем,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  <w:t xml:space="preserve"/>
        <w:br w:clear="none"/>
        <w:t xml:space="preserve">2.Слово Боже зрозуміємо усі, —</w:t>
        <w:br w:clear="none"/>
        <w:t xml:space="preserve">Тільки треба вірити Ісусу.</w:t>
        <w:br w:clear="none"/>
        <w:t xml:space="preserve">Благодать наповнить серце в повноті,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  <w:t xml:space="preserve"/>
        <w:br w:clear="none"/>
        <w:t xml:space="preserve">3.Воля Божа стане принципом життя, —</w:t>
        <w:br w:clear="none"/>
        <w:t xml:space="preserve">Тільки треба вірити Ісусу.</w:t>
        <w:br w:clear="none"/>
        <w:t xml:space="preserve">І щасливим буде наше майбуття,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5" w:name="114__ZA_TOBOIu__MII_ISUSIe"/>
      <w:pPr>
        <w:pStyle w:val="Normal"/>
      </w:pPr>
      <w:r>
        <w:t>114. ЗА ТОБОЮ, МІЙ ІСУСЕ</w:t>
      </w:r>
      <w:bookmarkEnd w:id="115"/>
    </w:p>
    <w:p>
      <w:pPr>
        <w:pStyle w:val="Para 2"/>
      </w:pPr>
      <w:r>
        <w:t xml:space="preserve">1.За Тобою, мій Ісусе,</w:t>
        <w:br w:clear="none"/>
        <w:t xml:space="preserve">Я бажаю завжди йти.</w:t>
        <w:br w:clear="none"/>
        <w:t xml:space="preserve">Куди Ти йдеш, туди рівно ж,</w:t>
        <w:br w:clear="none"/>
        <w:t xml:space="preserve">Прошу, і мене веди.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  <w:t xml:space="preserve"/>
        <w:br w:clear="none"/>
        <w:t xml:space="preserve">2.Хоч вузький шлях і тернистий</w:t>
        <w:br w:clear="none"/>
        <w:t xml:space="preserve">І, мов море, без сліду,</w:t>
        <w:br w:clear="none"/>
        <w:t xml:space="preserve">Ти, однак, вперед ітимеш,</w:t>
        <w:br w:clear="none"/>
        <w:t xml:space="preserve">За Тобою я піду.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  <w:t xml:space="preserve"/>
        <w:br w:clear="none"/>
        <w:t xml:space="preserve">3.Якщо горе десь спіткає,</w:t>
        <w:br w:clear="none"/>
        <w:t xml:space="preserve">Небезпека надійде, —</w:t>
        <w:br w:clear="none"/>
        <w:t xml:space="preserve">Буду я й тоді спокійний,</w:t>
        <w:br w:clear="none"/>
        <w:t xml:space="preserve">Бо зі мною Ти ідеш.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6" w:name="115__ShchO_POTRIBNO_BIL_Sh"/>
      <w:pPr>
        <w:pStyle w:val="Normal"/>
      </w:pPr>
      <w:r>
        <w:t>115. ЩО ПОТРІБНО БІЛЬШ</w:t>
      </w:r>
      <w:bookmarkEnd w:id="116"/>
    </w:p>
    <w:p>
      <w:pPr>
        <w:pStyle w:val="Para 2"/>
      </w:pPr>
      <w:r>
        <w:t xml:space="preserve">1.Що потрібно більш, Ісусе,</w:t>
        <w:br w:clear="none"/>
        <w:t xml:space="preserve">У моїм житті?</w:t>
        <w:br w:clear="none"/>
        <w:t xml:space="preserve">На землі і в небі бути</w:t>
        <w:br w:clear="none"/>
        <w:t xml:space="preserve">Хочу при Тобі.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2.Хоч я славу й скарби мав би</w:t>
        <w:br w:clear="none"/>
        <w:t xml:space="preserve">Нарівні з царем,</w:t>
        <w:br w:clear="none"/>
        <w:t xml:space="preserve">Та якби Тебе не знав би,</w:t>
        <w:br w:clear="none"/>
        <w:t xml:space="preserve">Був би злидарем.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3.Хто б так довго терпеливість</w:t>
        <w:br w:clear="none"/>
        <w:t xml:space="preserve">Ще до мене мав?</w:t>
        <w:br w:clear="none"/>
        <w:t xml:space="preserve">Як схиблю, хто б на дорогу</w:t>
        <w:br w:clear="none"/>
        <w:t xml:space="preserve">Вірно направляв?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4.За весь світ я не віддав би</w:t>
        <w:br w:clear="none"/>
        <w:t xml:space="preserve">Віри у Христа,</w:t>
        <w:br w:clear="none"/>
        <w:t xml:space="preserve">Бо вона мені дорожча</w:t>
        <w:br w:clear="none"/>
        <w:t xml:space="preserve">За усе життя.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5.Відтепер Тебе всім серцем</w:t>
        <w:br w:clear="none"/>
        <w:t xml:space="preserve">Я триматимусь,</w:t>
        <w:br w:clear="none"/>
        <w:t xml:space="preserve">Аж візьмеш мене до Себе</w:t>
        <w:br w:clear="none"/>
        <w:t xml:space="preserve">В славу неземну.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7" w:name="116___117___ISUSIe_DOBRII_MII"/>
      <w:pPr>
        <w:pStyle w:val="Normal"/>
      </w:pPr>
      <w:r>
        <w:t>116. [117]. ІСУСЕ ДОБРИЙ МІЙ</w:t>
      </w:r>
      <w:bookmarkEnd w:id="117"/>
    </w:p>
    <w:p>
      <w:pPr>
        <w:pStyle w:val="Para 2"/>
      </w:pPr>
      <w:r>
        <w:t xml:space="preserve">1.Ісусе добрий мій,</w:t>
        <w:br w:clear="none"/>
        <w:t xml:space="preserve">Я чую голос Твій.</w:t>
        <w:br w:clear="none"/>
        <w:t xml:space="preserve">Ти звеш мене, щоб я прийшов,</w:t>
        <w:br w:clear="none"/>
        <w:t xml:space="preserve">І мир душі знайшов.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2.Слабий і грішний я,</w:t>
        <w:br w:clear="none"/>
        <w:t xml:space="preserve">Та сила є в Тобі.</w:t>
        <w:br w:clear="none"/>
        <w:t xml:space="preserve">Оновлена душа моя,</w:t>
        <w:br w:clear="none"/>
        <w:t xml:space="preserve">Потужна в боротьбі.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3.Нове життя даєш,</w:t>
        <w:br w:clear="none"/>
        <w:t xml:space="preserve">І я радію тим,</w:t>
        <w:br w:clear="none"/>
        <w:t xml:space="preserve">Що в рідний край мене ведеш,</w:t>
        <w:br w:clear="none"/>
        <w:t xml:space="preserve">Де правди вічний дім.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4.Тобі повік хвала,</w:t>
        <w:br w:clear="none"/>
        <w:t xml:space="preserve">Ісусе, за любов;</w:t>
        <w:br w:clear="none"/>
        <w:t xml:space="preserve">Мене від зла навік спасла</w:t>
        <w:br w:clear="none"/>
        <w:t xml:space="preserve">Твоя пречиста кров.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8" w:name="117___119___V_SLAVNII_KRAI_ChUDI"/>
      <w:pPr>
        <w:pStyle w:val="Normal"/>
      </w:pPr>
      <w:r>
        <w:t>117. [119]. В СЛАВНИЙ КРАЙ ЧУДЕС</w:t>
      </w:r>
      <w:bookmarkEnd w:id="118"/>
    </w:p>
    <w:p>
      <w:pPr>
        <w:pStyle w:val="Para 2"/>
      </w:pPr>
      <w:r>
        <w:t xml:space="preserve">1.В славний край чудес</w:t>
        <w:br w:clear="none"/>
        <w:t xml:space="preserve">До хвали небес</w:t>
        <w:br w:clear="none"/>
        <w:t xml:space="preserve">Стежкою добра вузькою,</w:t>
        <w:br w:clear="none"/>
        <w:t xml:space="preserve">Боже, я піду з Тобою</w:t>
        <w:br w:clear="none"/>
        <w:t xml:space="preserve">В Твій небесний рай,</w:t>
        <w:br w:clear="none"/>
        <w:t xml:space="preserve">Тихий, рідний край.</w:t>
        <w:br w:clear="none"/>
        <w:t xml:space="preserve"/>
        <w:br w:clear="none"/>
        <w:t xml:space="preserve">2.Якщо прийдуть дні</w:t>
        <w:br w:clear="none"/>
        <w:t xml:space="preserve">Тяжкі і лихі, —</w:t>
        <w:br w:clear="none"/>
        <w:t xml:space="preserve">Силу дай, щоб в час недолі</w:t>
        <w:br w:clear="none"/>
        <w:t xml:space="preserve">Не зганьбив Твою я волю,</w:t>
        <w:br w:clear="none"/>
        <w:t xml:space="preserve">Бо до Неба шлях</w:t>
        <w:br w:clear="none"/>
        <w:t xml:space="preserve">Йде крізь сльози й страх.</w:t>
        <w:br w:clear="none"/>
        <w:t xml:space="preserve"/>
        <w:br w:clear="none"/>
        <w:t xml:space="preserve">3.Ти — мій вірний Вождь,</w:t>
        <w:br w:clear="none"/>
        <w:t xml:space="preserve">Шлях життя злагодь.</w:t>
        <w:br w:clear="none"/>
        <w:t xml:space="preserve">Хоч і хрест буде нелегкий,</w:t>
        <w:br w:clear="none"/>
        <w:t xml:space="preserve">Ціль життя вже недалеко.</w:t>
        <w:br w:clear="none"/>
        <w:t xml:space="preserve">В дім небесний мій</w:t>
        <w:br w:clear="none"/>
        <w:t xml:space="preserve">Хай веде Дух Твій.</w:t>
        <w:br w:clear="none"/>
        <w:t xml:space="preserve"/>
        <w:br w:clear="none"/>
        <w:t xml:space="preserve">4.В боротьбі тяжкій</w:t>
        <w:br w:clear="none"/>
        <w:t xml:space="preserve">Силу дай душі.</w:t>
        <w:br w:clear="none"/>
        <w:t xml:space="preserve">В час незгоди і терпіння</w:t>
        <w:br w:clear="none"/>
        <w:t xml:space="preserve">Дай надію на спасіння.</w:t>
        <w:br w:clear="none"/>
        <w:t xml:space="preserve">Хоч і зло навкруг,</w:t>
        <w:br w:clear="none"/>
        <w:t xml:space="preserve">Ти — мій вірний Друг.</w:t>
        <w:br w:clear="none"/>
        <w:t xml:space="preserve"/>
        <w:br w:clear="none"/>
        <w:t xml:space="preserve">5.В душу влий мою</w:t>
        <w:br w:clear="none"/>
        <w:t xml:space="preserve">Ти любов Свою.</w:t>
        <w:br w:clear="none"/>
        <w:t xml:space="preserve">Боже, мудрість дай і вміння</w:t>
        <w:br w:clear="none"/>
        <w:t xml:space="preserve">Сміло нести стяг спасіння</w:t>
        <w:br w:clear="none"/>
        <w:t xml:space="preserve">Стежкою добра</w:t>
        <w:br w:clear="none"/>
        <w:t xml:space="preserve">В світлий дім Царя.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19" w:name="118__ChUIu_GOLOS_Ia_ISUSA"/>
      <w:pPr>
        <w:pStyle w:val="Normal"/>
      </w:pPr>
      <w:r>
        <w:t>118. ЧУЮ ГОЛОС Я ІСУСА</w:t>
      </w:r>
      <w:bookmarkEnd w:id="119"/>
    </w:p>
    <w:p>
      <w:pPr>
        <w:pStyle w:val="Para 2"/>
      </w:pPr>
      <w:r>
        <w:t xml:space="preserve">1.Чую голос я Ісуса,</w:t>
        <w:br w:clear="none"/>
        <w:t xml:space="preserve">Ним постійно веселюся,</w:t>
        <w:br w:clear="none"/>
        <w:t xml:space="preserve">Його звуки в серце ллються:</w:t>
        <w:br w:clear="none"/>
        <w:t xml:space="preserve">«Візьми хрест свій і за Мною йди».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2.Хоч мій шлях тернистим буде</w:t>
        <w:br w:clear="none"/>
        <w:t xml:space="preserve">І не злюблять мене люди,</w:t>
        <w:br w:clear="none"/>
        <w:t xml:space="preserve">Я, однак, з Ісусом всюди</w:t>
        <w:br w:clear="none"/>
        <w:t xml:space="preserve">Буду завжди йти Його шляхом.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3.Через гори і долини,</w:t>
        <w:br w:clear="none"/>
        <w:t xml:space="preserve">Хоч зустріну глум і кпини,</w:t>
        <w:br w:clear="none"/>
        <w:t xml:space="preserve">Мій Господь завжди щоднини</w:t>
        <w:br w:clear="none"/>
        <w:t xml:space="preserve">Сам поможе хрест тяжкий нести.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4.Мій Ісус завжди зі мною,</w:t>
        <w:br w:clear="none"/>
        <w:t xml:space="preserve">Він підтримує любов'ю,</w:t>
        <w:br w:clear="none"/>
        <w:t xml:space="preserve">Тож невпинною ходою</w:t>
        <w:br w:clear="none"/>
        <w:t xml:space="preserve">Я незмінно йтиму за Христом.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0" w:name="119____116___ISUSIe_MII__Ia_KhOC"/>
      <w:pPr>
        <w:pStyle w:val="Normal"/>
      </w:pPr>
      <w:r>
        <w:t>119. [ 116]. ІСУСЕ МІЙ, Я ХОЧУ ЗНАТИ</w:t>
      </w:r>
      <w:bookmarkEnd w:id="120"/>
    </w:p>
    <w:p>
      <w:pPr>
        <w:pStyle w:val="Para 2"/>
      </w:pPr>
      <w:r>
        <w:t xml:space="preserve">1.Ісусе мій, я хочу Тебе знати</w:t>
        <w:br w:clear="none"/>
        <w:t xml:space="preserve">І кров Твою пролиту пам'ятати,</w:t>
        <w:br w:clear="none"/>
        <w:t xml:space="preserve">До Тебе лиш звертати свої очі</w:t>
        <w:br w:clear="none"/>
        <w:t xml:space="preserve">В духовній ночі.</w:t>
        <w:br w:clear="none"/>
        <w:t xml:space="preserve"/>
        <w:br w:clear="none"/>
        <w:t xml:space="preserve">2.Довго блукав по світі я, нещасний,</w:t>
        <w:br w:clear="none"/>
        <w:t xml:space="preserve">Шукав скрізь долі й шлях до Неба ясний,</w:t>
        <w:br w:clear="none"/>
        <w:t xml:space="preserve">Бог Сам знайшов мене і спас любов'ю,</w:t>
        <w:br w:clear="none"/>
        <w:t xml:space="preserve">Своєю кров'ю.</w:t>
        <w:br w:clear="none"/>
        <w:t xml:space="preserve"/>
        <w:br w:clear="none"/>
        <w:t xml:space="preserve">3.Боже, я вдячний за Твій дар спасіння,</w:t>
        <w:br w:clear="none"/>
        <w:t xml:space="preserve">Хай Тобі з серця лине гімн хваління.</w:t>
        <w:br w:clear="none"/>
        <w:t xml:space="preserve">Дозволив Ти до Себе приступити,</w:t>
        <w:br w:clear="none"/>
        <w:t xml:space="preserve">Щоб я міг жити.</w:t>
        <w:br w:clear="none"/>
        <w:t xml:space="preserve"/>
        <w:br w:clear="none"/>
        <w:t xml:space="preserve">4.Дай мені сили вірним Тобі бути,</w:t>
        <w:br w:clear="none"/>
        <w:t xml:space="preserve">Важкий Твій хрест ніколи не забути,</w:t>
        <w:br w:clear="none"/>
        <w:t xml:space="preserve">Тебе в житті постійно прославляти</w:t>
        <w:br w:clear="none"/>
        <w:t xml:space="preserve">І величати.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1" w:name="120__BUV_TOI_ChAS"/>
      <w:pPr>
        <w:pStyle w:val="Normal"/>
      </w:pPr>
      <w:r>
        <w:t>120. БУВ ТОЙ ЧАС</w:t>
      </w:r>
      <w:bookmarkEnd w:id="121"/>
    </w:p>
    <w:p>
      <w:pPr>
        <w:pStyle w:val="Para 2"/>
      </w:pPr>
      <w:r>
        <w:t xml:space="preserve">1.Був той час, коли по світі</w:t>
        <w:br w:clear="none"/>
        <w:t xml:space="preserve">Я без Бога скрізь блукав</w:t>
        <w:br w:clear="none"/>
        <w:t xml:space="preserve">І Його Благої вістки</w:t>
        <w:br w:clear="none"/>
        <w:t xml:space="preserve">Про спасіння я не знав.</w:t>
        <w:br w:clear="none"/>
        <w:t xml:space="preserve">Але вічною любов'ю</w:t>
        <w:br w:clear="none"/>
        <w:t xml:space="preserve">Він в гріхах мене знайшов</w:t>
        <w:br w:clear="none"/>
        <w:t xml:space="preserve">І Свою дорогу нову</w:t>
        <w:br w:clear="none"/>
        <w:t xml:space="preserve">Сам відкрив до Неба знов.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  <w:t xml:space="preserve"/>
        <w:br w:clear="none"/>
        <w:t xml:space="preserve">2.О, яка велика радість,</w:t>
        <w:br w:clear="none"/>
        <w:t xml:space="preserve">Що Ісус мене знайшов,</w:t>
        <w:br w:clear="none"/>
        <w:t xml:space="preserve">Він мені дарує милість,</w:t>
        <w:br w:clear="none"/>
        <w:t xml:space="preserve">Він мій Бог — моя любов.</w:t>
        <w:br w:clear="none"/>
        <w:t xml:space="preserve">Смерті більше не зазнаю,</w:t>
        <w:br w:clear="none"/>
        <w:t xml:space="preserve">Бо Ісус зі мною йде,</w:t>
        <w:br w:clear="none"/>
        <w:t xml:space="preserve">А як прийде час відчаю,</w:t>
        <w:br w:clear="none"/>
        <w:t xml:space="preserve">Він потіхою буде.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  <w:t xml:space="preserve"/>
        <w:br w:clear="none"/>
        <w:t xml:space="preserve">3.А тепер моє бажання —</w:t>
        <w:br w:clear="none"/>
        <w:t xml:space="preserve">Вічно славити Христа.</w:t>
        <w:br w:clear="none"/>
        <w:t xml:space="preserve">Він дає під час страждання</w:t>
        <w:br w:clear="none"/>
        <w:t xml:space="preserve">Нам надію на життя.</w:t>
        <w:br w:clear="none"/>
        <w:t xml:space="preserve">O візьми мене за руку,</w:t>
        <w:br w:clear="none"/>
        <w:t xml:space="preserve">Мій Ісусе дорогий,</w:t>
        <w:br w:clear="none"/>
        <w:t xml:space="preserve">I направ з долини муки</w:t>
        <w:br w:clear="none"/>
        <w:t xml:space="preserve">В Свій небесний Край святий.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2" w:name="121___122___V_NAShIKh_RUKAKh_PRA"/>
      <w:pPr>
        <w:pStyle w:val="Normal"/>
      </w:pPr>
      <w:r>
        <w:t>121. [122]. В НАШИХ РУКАХ ПРАПОР</w:t>
      </w:r>
      <w:bookmarkEnd w:id="122"/>
    </w:p>
    <w:p>
      <w:pPr>
        <w:pStyle w:val="Para 2"/>
      </w:pPr>
      <w:r>
        <w:t xml:space="preserve">1.В наших руках прапор Бога живого, —</w:t>
        <w:br w:clear="none"/>
        <w:t xml:space="preserve">Встанем і вище його підіймем.</w:t>
        <w:br w:clear="none"/>
        <w:t xml:space="preserve">Він до життя нас покликав святого,</w:t>
        <w:br w:clear="none"/>
        <w:t xml:space="preserve">Ми за Христом нашим сміло ідем.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2.Гордість і славу забудем назавжди,</w:t>
        <w:br w:clear="none"/>
        <w:t xml:space="preserve">Грішних покличемо Бога любить.</w:t>
        <w:br w:clear="none"/>
        <w:t xml:space="preserve">Він їх звільнить від духовного гніту,</w:t>
        <w:br w:clear="none"/>
        <w:t xml:space="preserve">В Небі з Ісусом ми зможем спочить.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3.Сміло підем до людей цього світу,</w:t>
        <w:br w:clear="none"/>
        <w:t xml:space="preserve">З радістю скажемо їм про Христа.</w:t>
        <w:br w:clear="none"/>
        <w:t xml:space="preserve">Він їх звільнить від духовного гніту,</w:t>
        <w:br w:clear="none"/>
        <w:t xml:space="preserve">Дасть всім надію на вічне життя.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4.Бог нам послав силу Духа Святого.</w:t>
        <w:br w:clear="none"/>
        <w:t xml:space="preserve">Браття, вперед за Ісусом підем!</w:t>
        <w:br w:clear="none"/>
        <w:t xml:space="preserve">Візьмемо прапор життя й перемоги,</w:t>
        <w:br w:clear="none"/>
        <w:t xml:space="preserve">З вірою його й співом понесем.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3" w:name="122___123_A___VPIeRIeD__VSI_ZA_I"/>
      <w:pPr>
        <w:pStyle w:val="Normal"/>
      </w:pPr>
      <w:r>
        <w:t>122. [123-А]. ВПЕРЕД, ВСІ ЗА ІСУСОМ!</w:t>
      </w:r>
      <w:bookmarkEnd w:id="123"/>
    </w:p>
    <w:p>
      <w:pPr>
        <w:pStyle w:val="Para 2"/>
      </w:pPr>
      <w:r>
        <w:t xml:space="preserve">1.Вперед! Всі за Ісусом, —</w:t>
        <w:br w:clear="none"/>
        <w:t xml:space="preserve">Ми воїнство Його,</w:t>
        <w:br w:clear="none"/>
        <w:t xml:space="preserve">Здолаємо спокуси</w:t>
        <w:br w:clear="none"/>
        <w:t xml:space="preserve">І переможем зло.</w:t>
        <w:br w:clear="none"/>
        <w:t xml:space="preserve">Негайно запасемось</w:t>
        <w:br w:clear="none"/>
        <w:t xml:space="preserve">Щитом Його святим;</w:t>
        <w:br w:clear="none"/>
        <w:t xml:space="preserve">Меч істини візьмемо</w:t>
        <w:br w:clear="none"/>
        <w:t xml:space="preserve">І переможем з Ним!</w:t>
        <w:br w:clear="none"/>
        <w:t xml:space="preserve"/>
        <w:br w:clear="none"/>
        <w:t xml:space="preserve">2.Вперед! В ім'я Ісуса</w:t>
        <w:br w:clear="none"/>
        <w:t xml:space="preserve">Ми з вірою підем,</w:t>
        <w:br w:clear="none"/>
        <w:t xml:space="preserve">Нещасну бідну душу</w:t>
        <w:br w:clear="none"/>
        <w:t xml:space="preserve">До Бога приведем.</w:t>
        <w:br w:clear="none"/>
        <w:t xml:space="preserve">Він прагне освятити</w:t>
        <w:br w:clear="none"/>
        <w:t xml:space="preserve">Наш труд і шлях земний,</w:t>
        <w:br w:clear="none"/>
        <w:t xml:space="preserve">Тож будемо любити</w:t>
        <w:br w:clear="none"/>
        <w:t xml:space="preserve">Закон Його святий.</w:t>
        <w:br w:clear="none"/>
        <w:t xml:space="preserve"/>
        <w:br w:clear="none"/>
        <w:t xml:space="preserve">3.Вперед! Всі за Ісусом!</w:t>
        <w:br w:clear="none"/>
        <w:t xml:space="preserve">Він скоро вже прийде</w:t>
        <w:br w:clear="none"/>
        <w:t xml:space="preserve">І всім, хто з Ним працює,</w:t>
        <w:br w:clear="none"/>
        <w:t xml:space="preserve">Заплату принесе.</w:t>
        <w:br w:clear="none"/>
        <w:t xml:space="preserve">Хто гріх тут переможе</w:t>
        <w:br w:clear="none"/>
        <w:t xml:space="preserve">І правду збереже,</w:t>
        <w:br w:clear="none"/>
        <w:t xml:space="preserve">Таких прийняти зможе</w:t>
        <w:br w:clear="none"/>
        <w:t xml:space="preserve">Христос, коли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4" w:name="123__IaK_SVITLO_DNIa"/>
      <w:pPr>
        <w:pStyle w:val="Normal"/>
      </w:pPr>
      <w:r>
        <w:t>123. ЯК СВІТЛО ДНЯ</w:t>
      </w:r>
      <w:bookmarkEnd w:id="124"/>
    </w:p>
    <w:p>
      <w:pPr>
        <w:pStyle w:val="Para 2"/>
      </w:pPr>
      <w:r>
        <w:t xml:space="preserve">1.Як світло дня, життя моє</w:t>
        <w:br w:clear="none"/>
        <w:t xml:space="preserve">Хай в темряві сія,</w:t>
        <w:br w:clear="none"/>
        <w:t xml:space="preserve">Заблудних до Христа веде</w:t>
        <w:br w:clear="none"/>
        <w:t xml:space="preserve">В щасливе майбуття.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2.Мов квітка та, моє життя</w:t>
        <w:br w:clear="none"/>
        <w:t xml:space="preserve">Хай пахне і цвіте,</w:t>
        <w:br w:clear="none"/>
        <w:t xml:space="preserve">В похмурі дні всього буття</w:t>
        <w:br w:clear="none"/>
        <w:t xml:space="preserve">Надію всім дає.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3.Життя хай піснею звучить,</w:t>
        <w:br w:clear="none"/>
        <w:t xml:space="preserve">До неба кличе всіх.</w:t>
        <w:br w:clear="none"/>
        <w:t xml:space="preserve">Хай дух ослаблий підкріпить,</w:t>
        <w:br w:clear="none"/>
        <w:t xml:space="preserve">Надію й віру їх.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4.Убогим, бідним і сумним</w:t>
        <w:br w:clear="none"/>
        <w:t xml:space="preserve">Присвячую життя,</w:t>
        <w:br w:clear="none"/>
        <w:t xml:space="preserve">Щоб і вони шляхом вузьким</w:t>
        <w:br w:clear="none"/>
        <w:t xml:space="preserve">Прийшли у дім Отця.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5.Безцінний дар — життя моє,</w:t>
        <w:br w:clear="none"/>
        <w:t xml:space="preserve">Що маю від Творця,</w:t>
        <w:br w:clear="none"/>
        <w:t xml:space="preserve">Хай щастя людям всім дає</w:t>
        <w:br w:clear="none"/>
        <w:t xml:space="preserve">До славного кінця.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5" w:name="124___126___SVII_MAIaK"/>
      <w:pPr>
        <w:pStyle w:val="Normal"/>
      </w:pPr>
      <w:r>
        <w:t>124. [126]. СВІЙ МАЯК</w:t>
      </w:r>
      <w:bookmarkEnd w:id="125"/>
    </w:p>
    <w:p>
      <w:pPr>
        <w:pStyle w:val="Para 2"/>
      </w:pPr>
      <w:r>
        <w:t xml:space="preserve">1.Свій маяк Отець Небесний</w:t>
        <w:br w:clear="none"/>
        <w:t xml:space="preserve">Вічним світлом засвітив.</w:t>
        <w:br w:clear="none"/>
        <w:t xml:space="preserve">Нам вогонь цей прибережний</w:t>
        <w:br w:clear="none"/>
        <w:t xml:space="preserve">Пильнувати доручив.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  <w:t xml:space="preserve"/>
        <w:br w:clear="none"/>
        <w:t xml:space="preserve">2.Мов ті хвилі, гріх вирує,</w:t>
        <w:br w:clear="none"/>
        <w:t xml:space="preserve">А навколо — темнота,</w:t>
        <w:br w:clear="none"/>
        <w:t xml:space="preserve">Подорожнього турбує, —</w:t>
        <w:br w:clear="none"/>
        <w:t xml:space="preserve">Світла нашого нема.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  <w:t xml:space="preserve"/>
        <w:br w:clear="none"/>
        <w:t xml:space="preserve">3.Тож поправ світильник, брате,</w:t>
        <w:br w:clear="none"/>
        <w:t xml:space="preserve">Щоб плавець, що заблукав,</w:t>
        <w:br w:clear="none"/>
        <w:t xml:space="preserve">В морі зла не став безрадним,</w:t>
        <w:br w:clear="none"/>
        <w:t xml:space="preserve">І навіки не пропав.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6" w:name="125__BOZhA_PRAVDA_SVITIT__IaSNO"/>
      <w:pPr>
        <w:pStyle w:val="Normal"/>
      </w:pPr>
      <w:r>
        <w:t>125. БОЖА ПРАВДА СВІТИТЬ ЯСНО</w:t>
      </w:r>
      <w:bookmarkEnd w:id="126"/>
    </w:p>
    <w:p>
      <w:pPr>
        <w:pStyle w:val="Para 2"/>
      </w:pPr>
      <w:r>
        <w:t xml:space="preserve">1.Божа правда світить ясно,</w:t>
        <w:br w:clear="none"/>
        <w:t xml:space="preserve">Мов у пристані маяк,</w:t>
        <w:br w:clear="none"/>
        <w:t xml:space="preserve">На котрий то повсякчасно</w:t>
        <w:br w:clear="none"/>
        <w:t xml:space="preserve">Пильно дивиться моряк.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2.Тьма покрила світ широко,</w:t>
        <w:br w:clear="none"/>
        <w:t xml:space="preserve">Море піниться, шумить.</w:t>
        <w:br w:clear="none"/>
        <w:t xml:space="preserve">Не одне тривожне око</w:t>
        <w:br w:clear="none"/>
        <w:t xml:space="preserve">Пильно вдалечінь глядить.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3.Тож поправте ваше світло!</w:t>
        <w:br w:clear="none"/>
        <w:t xml:space="preserve">Може, не один моряк</w:t>
        <w:br w:clear="none"/>
        <w:t xml:space="preserve">Біля пристані десь гине,</w:t>
        <w:br w:clear="none"/>
        <w:t xml:space="preserve">Бо не світить ваш маяк.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4.Незабаром вже скінчаться</w:t>
        <w:br w:clear="none"/>
        <w:t xml:space="preserve">Всі незгоди на землі.</w:t>
        <w:br w:clear="none"/>
        <w:t xml:space="preserve">Видно рідний берег щастя,</w:t>
        <w:br w:clear="none"/>
        <w:t xml:space="preserve">Де радіти будем всі.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7" w:name="126___124___SPOKII_NIeBIeSNII"/>
      <w:pPr>
        <w:pStyle w:val="Normal"/>
      </w:pPr>
      <w:r>
        <w:t>126. [124]. СПОКІЙ НЕБЕСНИЙ</w:t>
      </w:r>
      <w:bookmarkEnd w:id="127"/>
    </w:p>
    <w:p>
      <w:pPr>
        <w:pStyle w:val="Para 2"/>
      </w:pPr>
      <w:r>
        <w:t xml:space="preserve">1.Спокій небесний я знайшов,</w:t>
        <w:br w:clear="none"/>
        <w:t xml:space="preserve">Як до Христа прийшов.</w:t>
        <w:br w:clear="none"/>
        <w:t xml:space="preserve">Моє Він серце відновив,</w:t>
        <w:br w:clear="none"/>
        <w:t xml:space="preserve">Мої гріхи простив.</w:t>
        <w:br w:clear="none"/>
        <w:t xml:space="preserve">Біля криниці Сихаря</w:t>
        <w:br w:clear="none"/>
        <w:t xml:space="preserve">Я був з Христом моїм.</w:t>
        <w:br w:clear="none"/>
        <w:t xml:space="preserve">Не раз була душа моя</w:t>
        <w:br w:clear="none"/>
        <w:t xml:space="preserve">Там, в Галілеї з Ним.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  <w:t xml:space="preserve"/>
        <w:br w:clear="none"/>
        <w:t xml:space="preserve">2.Я бачу той тернистий шлях,</w:t>
        <w:br w:clear="none"/>
        <w:t xml:space="preserve">На нім Христову кров.</w:t>
        <w:br w:clear="none"/>
        <w:t xml:space="preserve">Ми всі блукали у гріхах,</w:t>
        <w:br w:clear="none"/>
        <w:t xml:space="preserve">Та нас спасла любов.</w:t>
        <w:br w:clear="none"/>
        <w:t xml:space="preserve">Любов Христа нас підняла,</w:t>
        <w:br w:clear="none"/>
        <w:t xml:space="preserve">Гріхи простила всі.</w:t>
        <w:br w:clear="none"/>
        <w:t xml:space="preserve">Бушують в світі хвилі зла,</w:t>
        <w:br w:clear="none"/>
        <w:t xml:space="preserve">Життя лише в Христі.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  <w:t xml:space="preserve"/>
        <w:br w:clear="none"/>
        <w:t xml:space="preserve">3.Іду вперед вузьким шляхом</w:t>
        <w:br w:clear="none"/>
        <w:t xml:space="preserve">В небесний вічний край.</w:t>
        <w:br w:clear="none"/>
        <w:t xml:space="preserve">Я вірю: йдучи за Христом,</w:t>
        <w:br w:clear="none"/>
        <w:t xml:space="preserve">Ввійду в блаженний рай.</w:t>
        <w:br w:clear="none"/>
        <w:t xml:space="preserve">Я на служіння все життя</w:t>
        <w:br w:clear="none"/>
        <w:t xml:space="preserve">Спасителю даю І у щасливе майбуття</w:t>
        <w:br w:clear="none"/>
        <w:t xml:space="preserve">Колись з Ним увійду.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8" w:name="127___21___O_BOZhIe_MII"/>
      <w:pPr>
        <w:pStyle w:val="Normal"/>
      </w:pPr>
      <w:r>
        <w:t>127. [21]. О БОЖЕ МІЙ</w:t>
      </w:r>
      <w:bookmarkEnd w:id="128"/>
    </w:p>
    <w:p>
      <w:pPr>
        <w:pStyle w:val="Para 2"/>
      </w:pPr>
      <w:r>
        <w:t xml:space="preserve">1.О Боже мій, не ради слави</w:t>
        <w:br w:clear="none"/>
        <w:t xml:space="preserve">Всім серцем я Тебе люблю.</w:t>
        <w:br w:clear="none"/>
        <w:t xml:space="preserve">Єдиний Ти у світі правий,</w:t>
        <w:br w:clear="none"/>
        <w:t xml:space="preserve">Мені дай праведність Твою.</w:t>
        <w:br w:clear="none"/>
        <w:t xml:space="preserve"/>
        <w:br w:clear="none"/>
        <w:t xml:space="preserve">2.Прямую, Боже, за Тобою, —</w:t>
        <w:br w:clear="none"/>
        <w:t xml:space="preserve">Навіки я служитель Твій,</w:t>
        <w:br w:clear="none"/>
        <w:t xml:space="preserve">Бо Ти ціною дорогою</w:t>
        <w:br w:clear="none"/>
        <w:t xml:space="preserve">Купив мене, простив гріх мій.</w:t>
        <w:br w:clear="none"/>
        <w:t xml:space="preserve"/>
        <w:br w:clear="none"/>
        <w:t xml:space="preserve">3.Про Тебе людям розказати —</w:t>
        <w:br w:clear="none"/>
        <w:t xml:space="preserve">Найбільше щастя це моє,</w:t>
        <w:br w:clear="none"/>
        <w:t xml:space="preserve">Спасіння вічне сповіщати,</w:t>
        <w:br w:clear="none"/>
        <w:t xml:space="preserve">Щоб Ім'я славилось Твоє.</w:t>
        <w:br w:clear="none"/>
        <w:t xml:space="preserve"/>
        <w:br w:clear="none"/>
        <w:t xml:space="preserve">4.З Тобою завжди хочу бути</w:t>
        <w:br w:clear="none"/>
        <w:t xml:space="preserve">Тут, на землі, і в Небесах.</w:t>
        <w:br w:clear="none"/>
        <w:t xml:space="preserve">Вітчизну слави осягнути,</w:t>
        <w:br w:clear="none"/>
        <w:t xml:space="preserve">Прославити тебе в піснях.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29" w:name="128__KhTO_Z_VIROIu_GLIaNIe"/>
      <w:pPr>
        <w:pStyle w:val="Normal"/>
      </w:pPr>
      <w:r>
        <w:t>128. ХТО З ВІРОЮ ГЛЯНЕ</w:t>
      </w:r>
      <w:bookmarkEnd w:id="129"/>
    </w:p>
    <w:p>
      <w:pPr>
        <w:pStyle w:val="Para 2"/>
      </w:pPr>
      <w:r>
        <w:t xml:space="preserve">1.Хто з вірою гляне на жертву Христа,</w:t>
        <w:br w:clear="none"/>
        <w:t xml:space="preserve">Прощення одержить в ту ж мить.</w:t>
        <w:br w:clear="none"/>
        <w:t xml:space="preserve">Мій друже, прийди до підніжжя хреста,</w:t>
        <w:br w:clear="none"/>
        <w:t xml:space="preserve">Тобі всі гріхи Бог простить.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  <w:t xml:space="preserve"/>
        <w:br w:clear="none"/>
        <w:t xml:space="preserve">2.Спаситель страждав за провини твої</w:t>
        <w:br w:clear="none"/>
        <w:t xml:space="preserve">І в муках помер на хресті,</w:t>
        <w:br w:clear="none"/>
        <w:t xml:space="preserve">Святу кров пролив в милосерді Своїм,</w:t>
        <w:br w:clear="none"/>
        <w:t xml:space="preserve">Щоб дати спасіння тобі.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  <w:t xml:space="preserve"/>
        <w:br w:clear="none"/>
        <w:t xml:space="preserve">3.Сумнів геть відкинь і на хрест подивись,</w:t>
        <w:br w:clear="none"/>
        <w:t xml:space="preserve">Скоріш до Ісуса прийди.</w:t>
        <w:br w:clear="none"/>
        <w:t xml:space="preserve">Син Божий помер, щоб могли ми спастись,</w:t>
        <w:br w:clear="none"/>
        <w:t xml:space="preserve">Надійся на Нього завжди.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0" w:name="129___127___KhOCh_TVII_KhRIeST_V"/>
      <w:pPr>
        <w:pStyle w:val="Normal"/>
      </w:pPr>
      <w:r>
        <w:t>129. [127]. ХОЧ ТВІЙ ХРЕСТ ВАЖКИЙ</w:t>
      </w:r>
      <w:bookmarkEnd w:id="130"/>
    </w:p>
    <w:p>
      <w:pPr>
        <w:pStyle w:val="Para 2"/>
      </w:pPr>
      <w:r>
        <w:t xml:space="preserve">1.Хоч твій хрест важкий порою, —</w:t>
        <w:br w:clear="none"/>
        <w:t xml:space="preserve">Вгору поглянь.</w:t>
        <w:br w:clear="none"/>
        <w:t xml:space="preserve">Не слабій, Христос з тобою,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2.Хоч буває часом страшно, —</w:t>
        <w:br w:clear="none"/>
        <w:t xml:space="preserve">Вгору поглянь.</w:t>
        <w:br w:clear="none"/>
        <w:t xml:space="preserve">За Христом іди безстрашно,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3.В боротьбі хоч і ослабнеш, —</w:t>
        <w:br w:clear="none"/>
        <w:t xml:space="preserve">Вгору поглянь.</w:t>
        <w:br w:clear="none"/>
        <w:t xml:space="preserve">Тільки з Богом переможеш,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4.Хоч і смуток душу гнобить, —</w:t>
        <w:br w:clear="none"/>
        <w:t xml:space="preserve">Вгору поглянь.</w:t>
        <w:br w:clear="none"/>
        <w:t xml:space="preserve">Знай: Спаситель тебе любить,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1" w:name="130___129___TVIeRDO_Ia_VIRIu"/>
      <w:pPr>
        <w:pStyle w:val="Normal"/>
      </w:pPr>
      <w:r>
        <w:t>130. [129]. ТВЕРДО Я ВІРЮ</w:t>
      </w:r>
      <w:bookmarkEnd w:id="131"/>
    </w:p>
    <w:p>
      <w:pPr>
        <w:pStyle w:val="Para 2"/>
      </w:pPr>
      <w:r>
        <w:t xml:space="preserve">1.Твердо я вірю в те, що Ісус</w:t>
        <w:br w:clear="none"/>
        <w:t xml:space="preserve">Є мій Спаситель, я Ним веселюсь.</w:t>
        <w:br w:clear="none"/>
        <w:t xml:space="preserve">Вічність на Небі тим Він дає,</w:t>
        <w:br w:clear="none"/>
        <w:t xml:space="preserve">Хто Божу ласку тут визнає.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2.Твердо я вірю з того часу,</w:t>
        <w:br w:clear="none"/>
        <w:t xml:space="preserve">Як осягнув я молитви ціну.</w:t>
        <w:br w:clear="none"/>
        <w:t xml:space="preserve">Мир наповняє серце моє,</w:t>
        <w:br w:clear="none"/>
        <w:t xml:space="preserve">В вірі відкрив я щастя своє.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3.Твердо я вірю: В Божих руках</w:t>
        <w:br w:clear="none"/>
        <w:t xml:space="preserve">Доля людини і вічне життя,</w:t>
        <w:br w:clear="none"/>
        <w:t xml:space="preserve">Що би не сталось, — радісний дух —</w:t>
        <w:br w:clear="none"/>
        <w:t xml:space="preserve">Вічно зі мною Пастир і Друг.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4.З Господом маю повний спокій,</w:t>
        <w:br w:clear="none"/>
        <w:t xml:space="preserve">Він — моє Світло, Він Вчитель мій.</w:t>
        <w:br w:clear="none"/>
        <w:t xml:space="preserve">Дай, щоб Тобі я серце віддав</w:t>
        <w:br w:clear="none"/>
        <w:t xml:space="preserve">І волю Неба людям звіщав.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2" w:name="131__VID_GRIKhA_VIL_NII"/>
      <w:pPr>
        <w:pStyle w:val="Normal"/>
      </w:pPr>
      <w:r>
        <w:t>131. ВІД ГРІХА ВІЛЬНИЙ</w:t>
      </w:r>
      <w:bookmarkEnd w:id="132"/>
    </w:p>
    <w:p>
      <w:pPr>
        <w:pStyle w:val="Para 2"/>
      </w:pPr>
      <w:r>
        <w:t xml:space="preserve">1.Від гріха вільний я</w:t>
        <w:br w:clear="none"/>
        <w:t xml:space="preserve">Через жертву Христа.</w:t>
        <w:br w:clear="none"/>
        <w:t xml:space="preserve">Щирим серцем я вірю в Ісуса.</w:t>
        <w:br w:clear="none"/>
        <w:t xml:space="preserve">Він спокій дав мені</w:t>
        <w:br w:clear="none"/>
        <w:t xml:space="preserve">І тягар зняв з душі.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  <w:t xml:space="preserve"/>
        <w:br w:clear="none"/>
        <w:t xml:space="preserve">2.Що за радість Він дав, —</w:t>
        <w:br w:clear="none"/>
        <w:t xml:space="preserve">Своїм сином назвав.</w:t>
        <w:br w:clear="none"/>
        <w:t xml:space="preserve">Щирим серцем я вірю в Ісуса.</w:t>
        <w:br w:clear="none"/>
        <w:t xml:space="preserve">Він мене полюбив,</w:t>
        <w:br w:clear="none"/>
        <w:t xml:space="preserve">Шлях спасіння відкрив.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  <w:t xml:space="preserve"/>
        <w:br w:clear="none"/>
        <w:t xml:space="preserve">3.Він мене викупив,</w:t>
        <w:br w:clear="none"/>
        <w:t xml:space="preserve">Щоб Йому я служив.</w:t>
        <w:br w:clear="none"/>
        <w:t xml:space="preserve">Щирим серцем я вірю в Ісуса.</w:t>
        <w:br w:clear="none"/>
        <w:t xml:space="preserve">Він чекає мене,</w:t>
        <w:br w:clear="none"/>
        <w:t xml:space="preserve">І до Себе прийме.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3" w:name="132__MI_IDIeMO_V_KhANAAN"/>
      <w:pPr>
        <w:pStyle w:val="Normal"/>
      </w:pPr>
      <w:r>
        <w:t>132. МИ ІДЕМО В ХАНААН</w:t>
      </w:r>
      <w:bookmarkEnd w:id="133"/>
    </w:p>
    <w:p>
      <w:pPr>
        <w:pStyle w:val="Para 2"/>
      </w:pPr>
      <w:r>
        <w:t xml:space="preserve">1.Ми ідемо в Ханаан,</w:t>
        <w:br w:clear="none"/>
        <w:t xml:space="preserve">В наш небесний Край.</w:t>
        <w:br w:clear="none"/>
        <w:t xml:space="preserve">З вірою пройдем Йордан,</w:t>
        <w:br w:clear="none"/>
        <w:t xml:space="preserve">Жде нас Божий рай.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  <w:t xml:space="preserve"/>
        <w:br w:clear="none"/>
        <w:t xml:space="preserve">2.Може, доведеться йти</w:t>
        <w:br w:clear="none"/>
        <w:t xml:space="preserve">Через море нам, —</w:t>
        <w:br w:clear="none"/>
        <w:t xml:space="preserve">Будем твердо вірити</w:t>
        <w:br w:clear="none"/>
        <w:t xml:space="preserve">Всім Його словам.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  <w:t xml:space="preserve"/>
        <w:br w:clear="none"/>
        <w:t xml:space="preserve">3.У небесний Ханаан</w:t>
        <w:br w:clear="none"/>
        <w:t xml:space="preserve">Шлях вузький веде.</w:t>
        <w:br w:clear="none"/>
        <w:t xml:space="preserve">Ним пройшов Спаситель</w:t>
        <w:br w:clear="none"/>
        <w:t xml:space="preserve">Сам І нас проведе.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4" w:name="133__ZA_SVIaTU_KhRISTOVU_VIRU"/>
      <w:pPr>
        <w:pStyle w:val="Normal"/>
      </w:pPr>
      <w:r>
        <w:t>133. ЗА СВЯТУ ХРИСТОВУ ВІРУ</w:t>
      </w:r>
      <w:bookmarkEnd w:id="134"/>
    </w:p>
    <w:p>
      <w:pPr>
        <w:pStyle w:val="Para 2"/>
      </w:pPr>
      <w:r>
        <w:t xml:space="preserve">1.За святу Христову віру</w:t>
        <w:br w:clear="none"/>
        <w:t xml:space="preserve">Станем дружно, як один,</w:t>
        <w:br w:clear="none"/>
        <w:t xml:space="preserve">І за Господом всі сміло</w:t>
        <w:br w:clear="none"/>
        <w:t xml:space="preserve">Лиш вперед, вперед за Ним!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2.За Тобою йти не страшно</w:t>
        <w:br w:clear="none"/>
        <w:t xml:space="preserve">По дорозі цій земній.</w:t>
        <w:br w:clear="none"/>
        <w:t xml:space="preserve">Пронесемо ми відважно</w:t>
        <w:br w:clear="none"/>
        <w:t xml:space="preserve">Прапор правди Твій святий.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3.Наша сила — віра в Бога.</w:t>
        <w:br w:clear="none"/>
        <w:t xml:space="preserve">Гедеон це добре знав.</w:t>
        <w:br w:clear="none"/>
        <w:t xml:space="preserve">Він одержав перемогу</w:t>
        <w:br w:clear="none"/>
        <w:t xml:space="preserve">І поразки не зазнав.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4.Віри щит у бій візьмемо</w:t>
        <w:br w:clear="none"/>
        <w:t xml:space="preserve">В боротьбі з важким гріхом.</w:t>
        <w:br w:clear="none"/>
        <w:t xml:space="preserve">Сміло, радісно підемо</w:t>
        <w:br w:clear="none"/>
        <w:t xml:space="preserve">За Спасителем Христом!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5" w:name="134___130___SIL_NU_VIRU_MAI"/>
      <w:pPr>
        <w:pStyle w:val="Normal"/>
      </w:pPr>
      <w:r>
        <w:t>134. [130]. СИЛЬНУ ВІРУ МАЙ</w:t>
      </w:r>
      <w:bookmarkEnd w:id="135"/>
    </w:p>
    <w:p>
      <w:pPr>
        <w:pStyle w:val="Para 2"/>
      </w:pPr>
      <w:r>
        <w:t xml:space="preserve">1.Сильну віру, брате, май,</w:t>
        <w:br w:clear="none"/>
        <w:t xml:space="preserve">На Христа свій зір звертай.</w:t>
        <w:br w:clear="none"/>
        <w:t xml:space="preserve">Хоч і море зла кипить,</w:t>
        <w:br w:clear="none"/>
        <w:t xml:space="preserve">«Не лякайсь!» — Ісус велить.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  <w:t xml:space="preserve"/>
        <w:br w:clear="none"/>
        <w:t xml:space="preserve">2.Сильна віра — Божий дар,</w:t>
        <w:br w:clear="none"/>
        <w:t xml:space="preserve">В серці чуєш мовби жар.</w:t>
        <w:br w:clear="none"/>
        <w:t xml:space="preserve">Це Дух Божий свідчить нам,</w:t>
        <w:br w:clear="none"/>
        <w:t xml:space="preserve">Що кінець прийшов гріхам.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  <w:t xml:space="preserve"/>
        <w:br w:clear="none"/>
        <w:t xml:space="preserve">3.Не лякайся, брате мій,</w:t>
        <w:br w:clear="none"/>
        <w:t xml:space="preserve">Непохитно в вірі стій,</w:t>
        <w:br w:clear="none"/>
        <w:t xml:space="preserve">Хоч би навіть смерть прийшла,</w:t>
        <w:br w:clear="none"/>
        <w:t xml:space="preserve">В вірі радість і життя.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6" w:name="135___136___KOLI_BOZhII_MIR"/>
      <w:pPr>
        <w:pStyle w:val="Normal"/>
      </w:pPr>
      <w:r>
        <w:t>135. [136]. КОЛИ БОЖИЙ МИР</w:t>
      </w:r>
      <w:bookmarkEnd w:id="136"/>
    </w:p>
    <w:p>
      <w:pPr>
        <w:pStyle w:val="Para 2"/>
      </w:pPr>
      <w:r>
        <w:t xml:space="preserve">1.Коли Божий мир наповняє серця,</w:t>
        <w:br w:clear="none"/>
        <w:t xml:space="preserve">Хоч буря навколо шумить,</w:t>
        <w:br w:clear="none"/>
        <w:t xml:space="preserve">В надії я Богу вручаю життя, —</w:t>
        <w:br w:clear="none"/>
        <w:t xml:space="preserve">Тільки Він є мій захист і щит.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2.Коли ворог злий ставить сіті свої</w:t>
        <w:br w:clear="none"/>
        <w:t xml:space="preserve">І віра ослабне моя,</w:t>
        <w:br w:clear="none"/>
        <w:t xml:space="preserve">То вістка блага, що простив Ти мій гріх,</w:t>
        <w:br w:clear="none"/>
        <w:t xml:space="preserve">Сяє в темряві, наче зоря.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3.Гріхи всього світу на Себе Ти взяв,</w:t>
        <w:br w:clear="none"/>
        <w:t xml:space="preserve">Святу дарував нам любов,</w:t>
        <w:br w:clear="none"/>
        <w:t xml:space="preserve">І кров'ю Своєю спасіння всім дав;</w:t>
        <w:br w:clear="none"/>
        <w:t xml:space="preserve">Нас, заблудних овець, Ти знайшов.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4.Віднині бажаю я жити з Христом,</w:t>
        <w:br w:clear="none"/>
        <w:t xml:space="preserve">Бо в Ньому знайшов свій спокій.</w:t>
        <w:br w:clear="none"/>
        <w:t xml:space="preserve">Навіки сьогодні прощаюсь з гріхом,</w:t>
        <w:br w:clear="none"/>
        <w:t xml:space="preserve">Щоб любити Закон Твій святий.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7" w:name="136___134___VIR__DUShIe__NADIISI"/>
      <w:pPr>
        <w:pStyle w:val="Normal"/>
      </w:pPr>
      <w:r>
        <w:t>136. [134]. ВІР, ДУШЕ, НАДІЙСЯ</w:t>
      </w:r>
      <w:bookmarkEnd w:id="137"/>
    </w:p>
    <w:p>
      <w:pPr>
        <w:pStyle w:val="Para 2"/>
      </w:pPr>
      <w:r>
        <w:t xml:space="preserve">1.«Вір, душе, надійся! — каже Пастир твій, —</w:t>
        <w:br w:clear="none"/>
        <w:t xml:space="preserve">Завжди лиш дивися на світильник Мій.</w:t>
        <w:br w:clear="none"/>
        <w:t xml:space="preserve">На шляху тернистім поміч Я подам.</w:t>
        <w:br w:clear="none"/>
        <w:t xml:space="preserve">Я з тобою всюди, вір, що тепер ти не сам!»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  <w:t xml:space="preserve"/>
        <w:br w:clear="none"/>
        <w:t xml:space="preserve">2.Квіти всі зів'януть, сонечко зайде,</w:t>
        <w:br w:clear="none"/>
        <w:t xml:space="preserve">Та Господня милість з нами вік живе.</w:t>
        <w:br w:clear="none"/>
        <w:t xml:space="preserve">Хоч лютує буря в темряві нічній, —</w:t>
        <w:br w:clear="none"/>
        <w:t xml:space="preserve">Мій Ісус зі мною, відтепер навіки мій!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  <w:t xml:space="preserve"/>
        <w:br w:clear="none"/>
        <w:t xml:space="preserve">3.Хоч важка дорога земного життя,</w:t>
        <w:br w:clear="none"/>
        <w:t xml:space="preserve">Чую голос Божий: «Ти — Моє дитя».</w:t>
        <w:br w:clear="none"/>
        <w:t xml:space="preserve">Вірю, що Спаситель вгорі захистить.</w:t>
        <w:br w:clear="none"/>
        <w:t xml:space="preserve">Скоро всі спасенні з Ним навіки будуть жить.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8" w:name="137___135___KOLI_MII_DUKh_OSLABN"/>
      <w:pPr>
        <w:pStyle w:val="Normal"/>
      </w:pPr>
      <w:r>
        <w:t>137. [135]. КОЛИ МІЙ ДУХ ОСЛАБНЕ</w:t>
      </w:r>
      <w:bookmarkEnd w:id="138"/>
    </w:p>
    <w:p>
      <w:pPr>
        <w:pStyle w:val="Para 2"/>
      </w:pPr>
      <w:r>
        <w:t xml:space="preserve">1.Коли мій дух ослабне тут порою,</w:t>
        <w:br w:clear="none"/>
        <w:t xml:space="preserve">Заниє серце боляче до сліз,</w:t>
        <w:br w:clear="none"/>
        <w:t xml:space="preserve">Коли нещастя гіркою рікою</w:t>
        <w:br w:clear="none"/>
        <w:t xml:space="preserve">Підуть лавиною на мене скрізь;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2.Коли залишать, погордують мною</w:t>
        <w:br w:clear="none"/>
        <w:t xml:space="preserve">Мої всі добрі друзі давніх літ,</w:t>
        <w:br w:clear="none"/>
        <w:t xml:space="preserve">Залишусь я самотньою душею</w:t>
        <w:br w:clear="none"/>
        <w:t xml:space="preserve">І стане темним навколишній світ.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3.Коли смерть люта забере з собою</w:t>
        <w:br w:clear="none"/>
        <w:t xml:space="preserve">Того, хто найдорожчий понад все,</w:t>
        <w:br w:clear="none"/>
        <w:t xml:space="preserve">І біль страшний камінною стіною</w:t>
        <w:br w:clear="none"/>
        <w:t xml:space="preserve">До ліжка мого прикує мене, —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4.Тоді молюсь я з вірою живою:</w:t>
        <w:br w:clear="none"/>
        <w:t xml:space="preserve">«Пролий, мій Боже, світло й мир на всіх,</w:t>
        <w:br w:clear="none"/>
        <w:t xml:space="preserve">Тьму освіти зорею провідною,</w:t>
        <w:br w:clear="none"/>
        <w:t xml:space="preserve">Щоб світ увесь Тебе пізнати міг».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39" w:name="138___137___BRATTIa__VSI_RADIITI"/>
      <w:pPr>
        <w:pStyle w:val="Normal"/>
      </w:pPr>
      <w:r>
        <w:t>138. [137]. БРАТТЯ, ВСІ РАДІЙТЕ</w:t>
      </w:r>
      <w:bookmarkEnd w:id="139"/>
    </w:p>
    <w:p>
      <w:pPr>
        <w:pStyle w:val="Para 2"/>
      </w:pPr>
      <w:r>
        <w:t xml:space="preserve">1.Браття, всі радійте, — славний день настав!</w:t>
        <w:br w:clear="none"/>
        <w:t xml:space="preserve">Сестри, веселіться, — Бог нам радість дав:</w:t>
        <w:br w:clear="none"/>
        <w:t xml:space="preserve">Ми, колись далекі, а тепер свої:</w:t>
        <w:br w:clear="none"/>
        <w:t xml:space="preserve">Нас усіх з'єднала кров Христа навік.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  <w:t xml:space="preserve"/>
        <w:br w:clear="none"/>
        <w:t xml:space="preserve">2.Ми тепер відвагу маємо в серцях</w:t>
        <w:br w:clear="none"/>
        <w:t xml:space="preserve">З вірою просити прощення в Отця.</w:t>
        <w:br w:clear="none"/>
        <w:t xml:space="preserve">Слово благодаті чуємо з хреста, —</w:t>
        <w:br w:clear="none"/>
        <w:t xml:space="preserve">Ми спаслись від гніву через кров Христа.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  <w:t xml:space="preserve"/>
        <w:br w:clear="none"/>
        <w:t xml:space="preserve">3.В єдності й любові відтепер живем,</w:t>
        <w:br w:clear="none"/>
        <w:t xml:space="preserve">І, обмиті кров'ю, до Небес ідем.</w:t>
        <w:br w:clear="none"/>
        <w:t xml:space="preserve">Віра і надія веселять серця;</w:t>
        <w:br w:clear="none"/>
        <w:t xml:space="preserve">Будем жити вічно через кров Христа.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0" w:name="139__POChUV_Ia_PRO_TsIeRKVU"/>
      <w:pPr>
        <w:pStyle w:val="Normal"/>
      </w:pPr>
      <w:r>
        <w:t>139. ПОЧУВ Я ПРО ЦЕРКВУ</w:t>
      </w:r>
      <w:bookmarkEnd w:id="140"/>
    </w:p>
    <w:p>
      <w:pPr>
        <w:pStyle w:val="Para 2"/>
      </w:pPr>
      <w:r>
        <w:t xml:space="preserve">1.Почув я про Церкву Христову, —</w:t>
        <w:br w:clear="none"/>
        <w:t xml:space="preserve">В ній радість для себе знайшов,</w:t>
        <w:br w:clear="none"/>
        <w:t xml:space="preserve">Відчув я у серці обнову</w:t>
        <w:br w:clear="none"/>
        <w:t xml:space="preserve">І вдячний за Божу любов.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  <w:t xml:space="preserve"/>
        <w:br w:clear="none"/>
        <w:t xml:space="preserve">2.Ходив я усюди по світу</w:t>
        <w:br w:clear="none"/>
        <w:t xml:space="preserve">І щастя ніде не знайшов.</w:t>
        <w:br w:clear="none"/>
        <w:t xml:space="preserve">Скінчився мій шлях безпросвітній,</w:t>
        <w:br w:clear="none"/>
        <w:t xml:space="preserve">Коли я в цю Церкву прийшов.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  <w:t xml:space="preserve"/>
        <w:br w:clear="none"/>
        <w:t xml:space="preserve">3.«Прийдіть, — всіх Христос закликає, —</w:t>
        <w:br w:clear="none"/>
        <w:t xml:space="preserve">Я радість вам дам і спокій,</w:t>
        <w:br w:clear="none"/>
        <w:t xml:space="preserve">Де горя і сліз вже немає, —</w:t>
        <w:br w:clear="none"/>
        <w:t xml:space="preserve">У вічній Країні святій».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1" w:name="140__RADIST__NIeVIMOVNU"/>
      <w:pPr>
        <w:pStyle w:val="Normal"/>
      </w:pPr>
      <w:r>
        <w:t>140. РАДІСТЬ НЕВИМОВНУ</w:t>
      </w:r>
      <w:bookmarkEnd w:id="141"/>
    </w:p>
    <w:p>
      <w:pPr>
        <w:pStyle w:val="Para 2"/>
      </w:pPr>
      <w:r>
        <w:t xml:space="preserve">1.Радість невимовну мають Небеса:</w:t>
        <w:br w:clear="none"/>
        <w:t xml:space="preserve">Блудний син назавжди повернувсь;</w:t>
        <w:br w:clear="none"/>
        <w:t xml:space="preserve">З Богом примирився, каявся в сльозах,</w:t>
        <w:br w:clear="none"/>
        <w:t xml:space="preserve">І в одежу Батька зодягнувсь.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  <w:t xml:space="preserve"/>
        <w:br w:clear="none"/>
        <w:t xml:space="preserve">2.Радість невимовну мають Небеса:</w:t>
        <w:br w:clear="none"/>
        <w:t xml:space="preserve">Знайдена загублена вівця;</w:t>
        <w:br w:clear="none"/>
        <w:t xml:space="preserve">Мандрівник нещасний, мертвий у гріхах,</w:t>
        <w:br w:clear="none"/>
        <w:t xml:space="preserve">Нині встав для вічного життя.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  <w:t xml:space="preserve"/>
        <w:br w:clear="none"/>
        <w:t xml:space="preserve">3.Скоро заспіває наша вся земля,</w:t>
        <w:br w:clear="none"/>
        <w:t xml:space="preserve">Звільнена від смерті і гріха,</w:t>
        <w:br w:clear="none"/>
        <w:t xml:space="preserve">В небі засіяє, мов нова зоря, —</w:t>
        <w:br w:clear="none"/>
        <w:t xml:space="preserve">Так прославиться любов Христа.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2" w:name="141__RADISNO_PISNIa_LUNAIe"/>
      <w:pPr>
        <w:pStyle w:val="Normal"/>
      </w:pPr>
      <w:r>
        <w:t>141. РАДІСНО ПІСНЯ ЛУНАЄ</w:t>
      </w:r>
      <w:bookmarkEnd w:id="142"/>
    </w:p>
    <w:p>
      <w:pPr>
        <w:pStyle w:val="Para 2"/>
      </w:pPr>
      <w:r>
        <w:t xml:space="preserve">1.Радісно пісня лунає</w:t>
        <w:br w:clear="none"/>
        <w:t xml:space="preserve">І славлять Господа Небеса</w:t>
        <w:br w:clear="none"/>
        <w:t xml:space="preserve">В той день, як грішник вертає</w:t>
        <w:br w:clear="none"/>
        <w:t xml:space="preserve">В свій рідний дім до Отця,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2.Небо радіє й співає</w:t>
        <w:br w:clear="none"/>
        <w:t xml:space="preserve">Про Божу ласку до всіх людей.</w:t>
        <w:br w:clear="none"/>
        <w:t xml:space="preserve">Бог всіх охоче приймає,</w:t>
        <w:br w:clear="none"/>
        <w:t xml:space="preserve">Мов батько рідних дітей.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3.Ця радість буде тривати</w:t>
        <w:br w:clear="none"/>
        <w:t xml:space="preserve">Вічно, як прийде Господь з небес.</w:t>
        <w:br w:clear="none"/>
        <w:t xml:space="preserve">Кожний там буде співати,</w:t>
        <w:br w:clear="none"/>
        <w:t xml:space="preserve">Як прийме вірних Отець,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4.Двері до неба відкриті,</w:t>
        <w:br w:clear="none"/>
        <w:t xml:space="preserve">Дух Божий кличе всіх нас: «Прийдіть,</w:t>
        <w:br w:clear="none"/>
        <w:t xml:space="preserve">Кров'ю святою омиті,</w:t>
        <w:br w:clear="none"/>
        <w:t xml:space="preserve">І в Царстві слави живіть.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3" w:name="142___138___RADIST__ShchIRA_I_Kh"/>
      <w:pPr>
        <w:pStyle w:val="Normal"/>
      </w:pPr>
      <w:r>
        <w:t>142. [138]. РАДІСТЬ ЩИРА І ХВАЛІННЯ</w:t>
      </w:r>
      <w:bookmarkEnd w:id="143"/>
    </w:p>
    <w:p>
      <w:pPr>
        <w:pStyle w:val="Para 2"/>
      </w:pPr>
      <w:r>
        <w:t xml:space="preserve">1.Радість щира і хваління</w:t>
        <w:br w:clear="none"/>
        <w:t xml:space="preserve">Хай несуться із сердець,</w:t>
        <w:br w:clear="none"/>
        <w:t xml:space="preserve">Наші співи і моління</w:t>
        <w:br w:clear="none"/>
        <w:t xml:space="preserve">В небі чує Бог Отець.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2.Бог тримає нас за руку,</w:t>
        <w:br w:clear="none"/>
        <w:t xml:space="preserve">Підкріпляє в боротьбі,</w:t>
        <w:br w:clear="none"/>
        <w:t xml:space="preserve">Він відводить від спокуси,</w:t>
        <w:br w:clear="none"/>
        <w:t xml:space="preserve">Помагає у біді.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3.Ми несем подяку щиру</w:t>
        <w:br w:clear="none"/>
        <w:t xml:space="preserve">За ту радість, що Бог дав;</w:t>
        <w:br w:clear="none"/>
        <w:t xml:space="preserve">Він в сім'ї єдиний, в мирі</w:t>
        <w:br w:clear="none"/>
        <w:t xml:space="preserve">Із Собою об'єднав.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4.Вірних Бог охороняє</w:t>
        <w:br w:clear="none"/>
        <w:t xml:space="preserve">У Своїй руці міцній,</w:t>
        <w:br w:clear="none"/>
        <w:t xml:space="preserve">Із недолі підіймає</w:t>
        <w:br w:clear="none"/>
        <w:t xml:space="preserve">І дає душі спокій.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4" w:name="143___142___IaKShchO_VAZhKO_NAM"/>
      <w:pPr>
        <w:pStyle w:val="Normal"/>
      </w:pPr>
      <w:r>
        <w:t>143. [142]. ЯКЩО ВАЖКО НАМ</w:t>
      </w:r>
      <w:bookmarkEnd w:id="144"/>
    </w:p>
    <w:p>
      <w:pPr>
        <w:pStyle w:val="Para 2"/>
      </w:pPr>
      <w:r>
        <w:t xml:space="preserve">1.Якщо важко нам на серці стане, —</w:t>
        <w:br w:clear="none"/>
        <w:t xml:space="preserve">Скажем Ісусу, скажем Ісусу.</w:t>
        <w:br w:clear="none"/>
        <w:t xml:space="preserve">Якщо в горі стан стрункий зів'яне,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  <w:t xml:space="preserve"/>
        <w:br w:clear="none"/>
        <w:t xml:space="preserve">2.Тяжка втрата нам спокій зворушить, —</w:t>
        <w:br w:clear="none"/>
        <w:t xml:space="preserve">Скажем Ісусу, скажем Ісусу.</w:t>
        <w:br w:clear="none"/>
        <w:t xml:space="preserve">Чи таємний гріх постійно мучить,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  <w:t xml:space="preserve"/>
        <w:br w:clear="none"/>
        <w:t xml:space="preserve">3.Смерть найближчих вносить тінь сумніву,</w:t>
        <w:br w:clear="none"/>
        <w:t xml:space="preserve">Скажем Ісусу, скажем Ісусу.</w:t>
        <w:br w:clear="none"/>
        <w:t xml:space="preserve">Чи не можем подолати гніву,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5" w:name="144__KhOCh_I_VAZhKO_NIe_RAZ"/>
      <w:pPr>
        <w:pStyle w:val="Normal"/>
      </w:pPr>
      <w:r>
        <w:t>144. ХОЧ І ВАЖКО НЕ РАЗ</w:t>
      </w:r>
      <w:bookmarkEnd w:id="145"/>
    </w:p>
    <w:p>
      <w:pPr>
        <w:pStyle w:val="Para 2"/>
      </w:pPr>
      <w:r>
        <w:t xml:space="preserve">1.Хоч і важко не раз, може, сльози гіркі</w:t>
        <w:br w:clear="none"/>
        <w:t xml:space="preserve">Затуманюють ясний твій зір, —</w:t>
        <w:br w:clear="none"/>
        <w:t xml:space="preserve">Не сумуй і не плач, бо</w:t>
        <w:br w:clear="none"/>
        <w:t xml:space="preserve">Спаситель тобі Дасть рятунок. Йому лиш повір!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2.Хоч і давить тягар твоїх власних гріхів,</w:t>
        <w:br w:clear="none"/>
        <w:t xml:space="preserve">І не раз страшний відчай гнітить, —</w:t>
        <w:br w:clear="none"/>
        <w:t xml:space="preserve">Ти не слабни, за гріх твій Спаситель терпів,</w:t>
        <w:br w:clear="none"/>
        <w:t xml:space="preserve">Йди до Нього, тебе Він простить.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3.Хоч і серце твоє часто ниє від мук,</w:t>
        <w:br w:clear="none"/>
        <w:t xml:space="preserve">Може, жити й страждати втомивсь, —</w:t>
        <w:br w:clear="none"/>
        <w:t xml:space="preserve">Не сумуй, не складай безнадійно ти рук,</w:t>
        <w:br w:clear="none"/>
        <w:t xml:space="preserve">Бог з тобою завжди, підіймись!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4.Укріпи знемагаючі руки твої,</w:t>
        <w:br w:clear="none"/>
        <w:t xml:space="preserve">І надію на Бога зміцни,</w:t>
        <w:br w:clear="none"/>
        <w:t xml:space="preserve">Та з любов'ю у серці, в покорі святій,</w:t>
        <w:br w:clear="none"/>
        <w:t xml:space="preserve">Брате, стежкою правди іди.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6" w:name="145__IaKShchO_TI_ZNIeMOZhIeNII"/>
      <w:pPr>
        <w:pStyle w:val="Normal"/>
      </w:pPr>
      <w:r>
        <w:t>145. ЯКЩО ТИ ЗНЕМОЖЕНИИ</w:t>
      </w:r>
      <w:bookmarkEnd w:id="146"/>
    </w:p>
    <w:p>
      <w:pPr>
        <w:pStyle w:val="Para 2"/>
      </w:pPr>
      <w:r>
        <w:t xml:space="preserve">1.Якщо ти знеможений впадеш в безсилля,</w:t>
        <w:br w:clear="none"/>
        <w:t xml:space="preserve">Ослабнеш в нерівній тяжкій боротьбі,</w:t>
        <w:br w:clear="none"/>
        <w:t xml:space="preserve">І каплю за каплею з чаші страждання</w:t>
        <w:br w:clear="none"/>
        <w:t xml:space="preserve">Ти вип'єш, і важко так буде тобі, —</w:t>
        <w:br w:clear="none"/>
        <w:t xml:space="preserve">Не падай же духом, вперед іди знов, —</w:t>
        <w:br w:clear="none"/>
        <w:t xml:space="preserve">Є віра, надія, любов.</w:t>
        <w:br w:clear="none"/>
        <w:t xml:space="preserve"/>
        <w:br w:clear="none"/>
        <w:t xml:space="preserve">2.Якщо твоє серце заниє від болю,</w:t>
        <w:br w:clear="none"/>
        <w:t xml:space="preserve">Настануть сумні та безрадісні дні,</w:t>
        <w:br w:clear="none"/>
        <w:t xml:space="preserve">Душа не відчує святого спокою,</w:t>
        <w:br w:clear="none"/>
        <w:t xml:space="preserve">Ніхто їй не скаже: Іди, відпочинь, —</w:t>
        <w:br w:clear="none"/>
        <w:t xml:space="preserve">Одне лиш зігріє і душу, і кров, —</w:t>
        <w:br w:clear="none"/>
        <w:t xml:space="preserve">Це віра, надія, любов.</w:t>
        <w:br w:clear="none"/>
        <w:t xml:space="preserve"/>
        <w:br w:clear="none"/>
        <w:t xml:space="preserve">3.А може, спіткає тебе важка втрата —</w:t>
        <w:br w:clear="none"/>
        <w:t xml:space="preserve">Не плач безутішно, в тугу не впадай.</w:t>
        <w:br w:clear="none"/>
        <w:t xml:space="preserve">Хоч сталось нещастя в житті, любий брате,</w:t>
        <w:br w:clear="none"/>
        <w:t xml:space="preserve">Надійся на Бога і не нарікай.</w:t>
        <w:br w:clear="none"/>
        <w:t xml:space="preserve">У той час потішить твоє серце знов, —</w:t>
        <w:br w:clear="none"/>
        <w:t xml:space="preserve">Це віра, надія, любов.</w:t>
        <w:br w:clear="none"/>
        <w:t xml:space="preserve"/>
        <w:br w:clear="none"/>
        <w:t xml:space="preserve">4.Не вистачить волі, ослабнуть всі сили</w:t>
        <w:br w:clear="none"/>
        <w:t xml:space="preserve">І буде тонути в сумнівах душа,</w:t>
        <w:br w:clear="none"/>
        <w:t xml:space="preserve">Одне пам'ятай й збережи до могили:</w:t>
        <w:br w:clear="none"/>
        <w:t xml:space="preserve">З Христом і в стражданнях нам любе життя,</w:t>
        <w:br w:clear="none"/>
        <w:t xml:space="preserve">Бо щастя найбільше у тому лежить, —</w:t>
        <w:br w:clear="none"/>
        <w:t xml:space="preserve">Надіятись, вірить, любить.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7" w:name="146__UKRII_SVOIe_GORIe"/>
      <w:pPr>
        <w:pStyle w:val="Normal"/>
      </w:pPr>
      <w:r>
        <w:t>146. УКРИЙ СВОЄ ГОРЕ</w:t>
      </w:r>
      <w:bookmarkEnd w:id="147"/>
    </w:p>
    <w:p>
      <w:pPr>
        <w:pStyle w:val="Para 2"/>
      </w:pPr>
      <w:r>
        <w:t xml:space="preserve">1.Укрий своє горе від людських очей, —</w:t>
        <w:br w:clear="none"/>
        <w:t xml:space="preserve">Сліз в світі багато і горя в людей.</w:t>
        <w:br w:clear="none"/>
        <w:t xml:space="preserve">Схились на коліна в нічну цю пору,</w:t>
        <w:br w:clear="none"/>
        <w:t xml:space="preserve">Відкрий твоє горе Ісусу Христу.</w:t>
        <w:br w:clear="none"/>
        <w:t xml:space="preserve"/>
        <w:br w:clear="none"/>
        <w:t xml:space="preserve">2.Христос тільки знає все горе твоє, —</w:t>
        <w:br w:clear="none"/>
        <w:t xml:space="preserve">Тебе приласкає, на груди візьме,</w:t>
        <w:br w:clear="none"/>
        <w:t xml:space="preserve">І світло засвітить в дорозі твоїй,</w:t>
        <w:br w:clear="none"/>
        <w:t xml:space="preserve">Він смуток розвіє, душі дасть спокій.</w:t>
        <w:br w:clear="none"/>
        <w:t xml:space="preserve"/>
        <w:br w:clear="none"/>
        <w:t xml:space="preserve">3.Серця так страждають під гнітом гріха, —</w:t>
        <w:br w:clear="none"/>
        <w:t xml:space="preserve">З любов'ю скажи їм про благість Христа,</w:t>
        <w:br w:clear="none"/>
        <w:t xml:space="preserve">Зітри свої сльози, сумним радість дай,</w:t>
        <w:br w:clear="none"/>
        <w:t xml:space="preserve">В день горя і смутку Ісуса шукай.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8" w:name="147___148___DOROGI_SLOVA_ISUSA"/>
      <w:pPr>
        <w:pStyle w:val="Normal"/>
      </w:pPr>
      <w:r>
        <w:t>147. [148]. ДОРОГІ СЛОВА ІСУСА</w:t>
      </w:r>
      <w:bookmarkEnd w:id="148"/>
    </w:p>
    <w:p>
      <w:pPr>
        <w:pStyle w:val="Para 2"/>
      </w:pPr>
      <w:r>
        <w:t xml:space="preserve">1.Дорогі слова Ісуса,</w:t>
        <w:br w:clear="none"/>
        <w:t xml:space="preserve">Що в обітниці Він дав:</w:t>
        <w:br w:clear="none"/>
        <w:t xml:space="preserve">«Як зустрінеш ти спокусу,</w:t>
        <w:br w:clear="none"/>
        <w:t xml:space="preserve">Поведу тебе Я Сам».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  <w:t xml:space="preserve"/>
        <w:br w:clear="none"/>
        <w:t xml:space="preserve">2.А як ворог підступає,</w:t>
        <w:br w:clear="none"/>
        <w:t xml:space="preserve">Хоче звабити мене,</w:t>
        <w:br w:clear="none"/>
        <w:t xml:space="preserve">Вмить слова Христа згадаю:</w:t>
        <w:br w:clear="none"/>
        <w:t xml:space="preserve">«Поведу Я Сам тебе».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  <w:t xml:space="preserve"/>
        <w:br w:clear="none"/>
        <w:t xml:space="preserve">3.І коли в тяжкім відчаю</w:t>
        <w:br w:clear="none"/>
        <w:t xml:space="preserve">Смуток серце обійме,</w:t>
        <w:br w:clear="none"/>
        <w:t xml:space="preserve">То й тоді я твердо знаю:</w:t>
        <w:br w:clear="none"/>
        <w:t xml:space="preserve">Не залишиш Ти мене.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49" w:name="148___147___DRUZhIe__Z_GRIKhOM_T"/>
      <w:pPr>
        <w:pStyle w:val="Normal"/>
      </w:pPr>
      <w:r>
        <w:t>148. [147]. ДРУЖЕ, З ГРІХОМ ТИ БОРИСЯ</w:t>
      </w:r>
      <w:bookmarkEnd w:id="149"/>
    </w:p>
    <w:p>
      <w:pPr>
        <w:pStyle w:val="Para 2"/>
      </w:pPr>
      <w:r>
        <w:t xml:space="preserve">1.Друже, з гріхом ти борися,</w:t>
        <w:br w:clear="none"/>
        <w:t xml:space="preserve">Який все руйнує кругом.</w:t>
        <w:br w:clear="none"/>
        <w:t xml:space="preserve">Кров'ю Ісуса омийся,</w:t>
        <w:br w:clear="none"/>
        <w:t xml:space="preserve">Зморений тяжким гріхом.</w:t>
        <w:br w:clear="none"/>
        <w:t xml:space="preserve">Якщо приходить спокуса,</w:t>
        <w:br w:clear="none"/>
        <w:t xml:space="preserve">Клич ти на поміч Ісуса,</w:t>
        <w:br w:clear="none"/>
        <w:t xml:space="preserve">До Нього йди без примусу,</w:t>
        <w:br w:clear="none"/>
        <w:t xml:space="preserve">Ти, зморений тяжким гріхом,</w:t>
        <w:br w:clear="none"/>
        <w:t xml:space="preserve">Ти, зморений тяжким гріхом.</w:t>
        <w:br w:clear="none"/>
        <w:t xml:space="preserve"/>
        <w:br w:clear="none"/>
        <w:t xml:space="preserve">2.Він збереже тебе всюди,</w:t>
        <w:br w:clear="none"/>
        <w:t xml:space="preserve">Сам твій тягар понесе,</w:t>
        <w:br w:clear="none"/>
        <w:t xml:space="preserve">В горі тебе не забуде,</w:t>
        <w:br w:clear="none"/>
        <w:t xml:space="preserve">Сльози з очей обітре.</w:t>
        <w:br w:clear="none"/>
        <w:t xml:space="preserve">Бачить твої Він страждання</w:t>
        <w:br w:clear="none"/>
        <w:t xml:space="preserve">І співчуває зітханням.</w:t>
        <w:br w:clear="none"/>
        <w:t xml:space="preserve">Скоро затихнуть ридання,</w:t>
        <w:br w:clear="none"/>
        <w:t xml:space="preserve">Він сльози з очей обітре,</w:t>
        <w:br w:clear="none"/>
        <w:t xml:space="preserve">Всі сльози з очей обітре.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0" w:name="149__Z_NAMI_BOG"/>
      <w:pPr>
        <w:pStyle w:val="Normal"/>
      </w:pPr>
      <w:r>
        <w:t>149. З НАМИ БОГ</w:t>
      </w:r>
      <w:bookmarkEnd w:id="150"/>
    </w:p>
    <w:p>
      <w:pPr>
        <w:pStyle w:val="Para 2"/>
      </w:pPr>
      <w:r>
        <w:t xml:space="preserve">1.«З нами Бог! Хто буде проти нас? (З нами Бог!)</w:t>
        <w:br w:clear="none"/>
        <w:t xml:space="preserve">З нами Бог! Хто буде проти нас? З нами Бог!</w:t>
        <w:br w:clear="none"/>
        <w:t xml:space="preserve">З нами Бог! Хто буде проти нас? (З нами Бог!)» —</w:t>
        <w:br w:clear="none"/>
        <w:t xml:space="preserve">Так Павло, апостол, записав.</w:t>
        <w:br w:clear="none"/>
        <w:t xml:space="preserve"/>
        <w:br w:clear="none"/>
        <w:t xml:space="preserve">2.«Ось Я з вами буду кожний день, (кожний день).</w:t>
        <w:br w:clear="none"/>
        <w:t xml:space="preserve">Ось Я з вами буду кожний день, кожний день.</w:t>
        <w:br w:clear="none"/>
        <w:t xml:space="preserve">Ось Я з вами буду кожний день, (кожний день)», —</w:t>
        <w:br w:clear="none"/>
        <w:t xml:space="preserve">Так Господь Спаситель нам сказав.</w:t>
        <w:br w:clear="none"/>
        <w:t xml:space="preserve"/>
        <w:br w:clear="none"/>
        <w:t xml:space="preserve">3.«Кров Христа змиває кожний гріх, (кожний гріх).</w:t>
        <w:br w:clear="none"/>
        <w:t xml:space="preserve">«Кров Христа змиває кожний гріх, кожний гріх.</w:t>
        <w:br w:clear="none"/>
        <w:t xml:space="preserve">«Кров Христа змиває кожний гріх, (кожний гріх), —</w:t>
        <w:br w:clear="none"/>
        <w:t xml:space="preserve">Так Йоан, апостол, написав.</w:t>
        <w:br w:clear="none"/>
        <w:t xml:space="preserve"/>
        <w:br w:clear="none"/>
        <w:t xml:space="preserve">4.Дар Святого Духа нам Господь (обіцяв),</w:t>
        <w:br w:clear="none"/>
        <w:t xml:space="preserve">Дар Святого Духа нам Господь обіцяв,</w:t>
        <w:br w:clear="none"/>
        <w:t xml:space="preserve">Дар Святого Духа нам Господь (обіцяв), —</w:t>
        <w:br w:clear="none"/>
        <w:t xml:space="preserve">І пророк Йоіль це провіщав.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1" w:name="150__VOYiNIV_SVOYiKh_GOSPOD"/>
      <w:pPr>
        <w:pStyle w:val="Normal"/>
      </w:pPr>
      <w:r>
        <w:t>150. ВОЇНІВ СВОЇХ ГОСПОДЬ</w:t>
      </w:r>
      <w:bookmarkEnd w:id="151"/>
    </w:p>
    <w:p>
      <w:pPr>
        <w:pStyle w:val="Para 2"/>
      </w:pPr>
      <w:r>
        <w:t xml:space="preserve">1.Воїнів Своїх Господь провадтить в бій,</w:t>
        <w:br w:clear="none"/>
        <w:t xml:space="preserve">Щоб з гріхом боротись в боротьбі земній.</w:t>
        <w:br w:clear="none"/>
        <w:t xml:space="preserve">Хоч числом нас мало, — духом сильні ми,</w:t>
        <w:br w:clear="none"/>
        <w:t xml:space="preserve">Не страшні нам вороги.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  <w:t xml:space="preserve"/>
        <w:br w:clear="none"/>
        <w:t xml:space="preserve">2.Грізний та суворий бій нас не страшить,</w:t>
        <w:br w:clear="none"/>
        <w:t xml:space="preserve">Чистих уст молитва в битві підкріпить.</w:t>
        <w:br w:clear="none"/>
        <w:t xml:space="preserve">Стійте в вірі твердо проти сил гріха!</w:t>
        <w:br w:clear="none"/>
        <w:t xml:space="preserve">Перемога — дорога.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  <w:t xml:space="preserve"/>
        <w:br w:clear="none"/>
        <w:t xml:space="preserve">3.Воїни Христові, сміло йдіть за Ним,</w:t>
        <w:br w:clear="none"/>
        <w:t xml:space="preserve">За Христом єдиним, за Вождем святим.</w:t>
        <w:br w:clear="none"/>
        <w:t xml:space="preserve">Переможець славу вічну осягне,</w:t>
        <w:br w:clear="none"/>
        <w:t xml:space="preserve">Як Господь з небес прийде.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2" w:name="151___143___IaKShchO_TIeBIe_TIaG"/>
      <w:pPr>
        <w:pStyle w:val="Normal"/>
      </w:pPr>
      <w:r>
        <w:t>151. [143]. ЯКЩО ТЕБЕ ТЯГАР</w:t>
      </w:r>
      <w:bookmarkEnd w:id="152"/>
    </w:p>
    <w:p>
      <w:pPr>
        <w:pStyle w:val="Para 2"/>
      </w:pPr>
      <w:r>
        <w:t xml:space="preserve">1.Якщо тебе тягар гнітить,</w:t>
        <w:br w:clear="none"/>
        <w:t xml:space="preserve">Не думай, що це страшний суд.</w:t>
        <w:br w:clear="none"/>
        <w:t xml:space="preserve">Хотів би ти кудись втекти,</w:t>
        <w:br w:clear="none"/>
        <w:t xml:space="preserve">Однак терпіти треба тут.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2.У тебе терен на путі, —</w:t>
        <w:br w:clear="none"/>
        <w:t xml:space="preserve">Він був в Христа на голові.</w:t>
        <w:br w:clear="none"/>
        <w:t xml:space="preserve">Згадай, як тяжко Він страждав,</w:t>
        <w:br w:clear="none"/>
        <w:t xml:space="preserve">За тебе хресну смерть прийняв.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3.Надійсь на Бога і кріпись,</w:t>
        <w:br w:clear="none"/>
        <w:t xml:space="preserve">Ісус з тобою поруч йде,</w:t>
        <w:br w:clear="none"/>
        <w:t xml:space="preserve">Тож з вірою завжди молись, —</w:t>
        <w:br w:clear="none"/>
        <w:t xml:space="preserve">Твій хрест на Себе Він візьме.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4.Вже скоро світлий день прийде,</w:t>
        <w:br w:clear="none"/>
        <w:t xml:space="preserve">Минеться біль, журба і гріх.</w:t>
        <w:br w:clear="none"/>
        <w:t xml:space="preserve">Христос усіх нас приведе</w:t>
        <w:br w:clear="none"/>
        <w:t xml:space="preserve">В край щастя, миру й вічних втіх.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3" w:name="152___151___MIR___TsIe_Ie_MRIIa"/>
      <w:pPr>
        <w:pStyle w:val="Normal"/>
      </w:pPr>
      <w:r>
        <w:t>152. [151]. МИР - ЦЕ Є МРІЯ ВСІХ</w:t>
      </w:r>
      <w:bookmarkEnd w:id="153"/>
    </w:p>
    <w:p>
      <w:pPr>
        <w:pStyle w:val="Para 2"/>
      </w:pPr>
      <w:r>
        <w:t xml:space="preserve">1.Мир — це є мрія всіх людей землі,</w:t>
        <w:br w:clear="none"/>
        <w:t xml:space="preserve">Та лиш в Ісусі мир знайдуть усі.</w:t>
        <w:br w:clear="none"/>
        <w:t xml:space="preserve">«Мир Свій небесний Я даю для вас» —</w:t>
        <w:br w:clear="none"/>
        <w:t xml:space="preserve">Слова Христа звучать в останній час.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  <w:t xml:space="preserve"/>
        <w:br w:clear="none"/>
        <w:t xml:space="preserve">2.«Мир Свій даю вам, хоч і боротьба</w:t>
        <w:br w:clear="none"/>
        <w:t xml:space="preserve">Ще не прийшла до славного кінця,</w:t>
        <w:br w:clear="none"/>
        <w:t xml:space="preserve">Але із миром ви ідіть в цей світ,</w:t>
        <w:br w:clear="none"/>
        <w:t xml:space="preserve">Про мир небесний людям розкажіть».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  <w:t xml:space="preserve"/>
        <w:br w:clear="none"/>
        <w:t xml:space="preserve">3.Мир, повний мир і радість всю сповна</w:t>
        <w:br w:clear="none"/>
        <w:t xml:space="preserve">Дістануть вірні з рук Свого Творця.</w:t>
        <w:br w:clear="none"/>
        <w:t xml:space="preserve">Під новим мирним небом всі разом</w:t>
        <w:br w:clear="none"/>
        <w:t xml:space="preserve">Прославим Бога за Його любов.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4" w:name="153___152___NA_SIeRTsI_LISh_PISN"/>
      <w:pPr>
        <w:pStyle w:val="Normal"/>
      </w:pPr>
      <w:r>
        <w:t>153. [152]. НА СЕРЦІ ЛИШ ПІСНЯ</w:t>
      </w:r>
      <w:bookmarkEnd w:id="154"/>
    </w:p>
    <w:p>
      <w:pPr>
        <w:pStyle w:val="Para 2"/>
      </w:pPr>
      <w:r>
        <w:t xml:space="preserve">1.На серці лиш пісня одна (одна),</w:t>
        <w:br w:clear="none"/>
        <w:t xml:space="preserve">І з радістю ллється вона (вона),</w:t>
        <w:br w:clear="none"/>
        <w:t xml:space="preserve">Завжди, як жива течія,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2.Світ викупив смертю Христос (Христос),</w:t>
        <w:br w:clear="none"/>
        <w:t xml:space="preserve">За гріх наш Себе Він приніс (приніс),</w:t>
        <w:br w:clear="none"/>
        <w:t xml:space="preserve">Бог дав нам і ліки від сліз,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3.Коли я Ісуса пізнав (пізнав),</w:t>
        <w:br w:clear="none"/>
        <w:t xml:space="preserve">Він в серце спокій мені дав (Він дав),</w:t>
        <w:br w:clear="none"/>
        <w:t xml:space="preserve">Його я навіки прийняв,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4.Христос — моя радість і мир (і мир),</w:t>
        <w:br w:clear="none"/>
        <w:t xml:space="preserve">Мені він життя подарив (дарив),</w:t>
        <w:br w:clear="none"/>
        <w:t xml:space="preserve">До неба дорогу відкрив,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5" w:name="154__ISUSA_LIuBLIu"/>
      <w:pPr>
        <w:pStyle w:val="Normal"/>
      </w:pPr>
      <w:r>
        <w:t>154. ІСУСА ЛЮБЛЮ</w:t>
      </w:r>
      <w:bookmarkEnd w:id="155"/>
    </w:p>
    <w:p>
      <w:pPr>
        <w:pStyle w:val="Para 2"/>
      </w:pPr>
      <w:r>
        <w:t xml:space="preserve">1.Ісуса люблю я, бо Він спас мене,</w:t>
        <w:br w:clear="none"/>
        <w:t xml:space="preserve">До Нього молюся, Він чує мене.</w:t>
        <w:br w:clear="none"/>
        <w:t xml:space="preserve">Ісусе, за мене Ти в муках помер,</w:t>
        <w:br w:clear="none"/>
        <w:t xml:space="preserve">Тому усім серцем люблю я Тебе.</w:t>
        <w:br w:clear="none"/>
        <w:t xml:space="preserve"/>
        <w:br w:clear="none"/>
        <w:t xml:space="preserve">2.До самої смерті любитиму я</w:t>
        <w:br w:clear="none"/>
        <w:t xml:space="preserve">Ту жертву Голгофи — Ісуса Христа.</w:t>
        <w:br w:clear="none"/>
        <w:t xml:space="preserve">Мої всі гріхи Він на Себе поклав</w:t>
        <w:br w:clear="none"/>
        <w:t xml:space="preserve">І смертю Своєю життя дарував.</w:t>
        <w:br w:clear="none"/>
        <w:t xml:space="preserve"/>
        <w:br w:clear="none"/>
        <w:t xml:space="preserve">3.В Країні небесній, куди я прийду,</w:t>
        <w:br w:clear="none"/>
        <w:t xml:space="preserve">Христові віддам честь, поклін і хвалу.</w:t>
        <w:br w:clear="none"/>
        <w:t xml:space="preserve">Там вічно з Ним житиму я в Небесах,</w:t>
        <w:br w:clear="none"/>
        <w:t xml:space="preserve">І горе забуду,</w:t>
        <w:br w:clear="none"/>
        <w:t xml:space="preserve">і сльози, і страх.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6" w:name="155__KhOCh_BI_Ia_VSI_ZIeMNI"/>
      <w:pPr>
        <w:pStyle w:val="Normal"/>
      </w:pPr>
      <w:r>
        <w:t>155. ХОЧ БИ Я ВСІ ЗЕМНІ</w:t>
      </w:r>
      <w:bookmarkEnd w:id="156"/>
    </w:p>
    <w:p>
      <w:pPr>
        <w:pStyle w:val="Para 2"/>
      </w:pPr>
      <w:r>
        <w:t xml:space="preserve">1.Хоч би я всі земні скарби,</w:t>
        <w:br w:clear="none"/>
        <w:t xml:space="preserve">Мудрість і знання придбав,</w:t>
        <w:br w:clear="none"/>
        <w:t xml:space="preserve">План і Божу волю знав би</w:t>
        <w:br w:clear="none"/>
        <w:t xml:space="preserve">І всім серцем виповняв,</w:t>
        <w:br w:clear="none"/>
        <w:t xml:space="preserve">Та мої усі старання</w:t>
        <w:br w:clear="none"/>
        <w:t xml:space="preserve">Перед Господом святим,</w:t>
        <w:br w:clear="none"/>
        <w:t xml:space="preserve">І вся мудрість, і пізнання</w:t>
        <w:br w:clear="none"/>
        <w:t xml:space="preserve">Без любові є нічим.</w:t>
        <w:br w:clear="none"/>
        <w:t xml:space="preserve"/>
        <w:br w:clear="none"/>
        <w:t xml:space="preserve">2.Хоч би царські мав палати,</w:t>
        <w:br w:clear="none"/>
        <w:t xml:space="preserve">Славу добру між людьми,</w:t>
        <w:br w:clear="none"/>
        <w:t xml:space="preserve">Хоч би мав я дар зціляти,</w:t>
        <w:br w:clear="none"/>
        <w:t xml:space="preserve">І добро робив завжди,</w:t>
        <w:br w:clear="none"/>
        <w:t xml:space="preserve">Хоч би ангельські знав мови</w:t>
        <w:br w:clear="none"/>
        <w:t xml:space="preserve">Все це не спасе мене.</w:t>
        <w:br w:clear="none"/>
        <w:t xml:space="preserve">Без братерської любові</w:t>
        <w:br w:clear="none"/>
        <w:t xml:space="preserve">Я, як мідь, що лиш гуде.</w:t>
        <w:br w:clear="none"/>
        <w:t xml:space="preserve"/>
        <w:br w:clear="none"/>
        <w:t xml:space="preserve">3.І хоч був би я пророком,</w:t>
        <w:br w:clear="none"/>
        <w:t xml:space="preserve">Все таємне виясняв,</w:t>
        <w:br w:clear="none"/>
        <w:t xml:space="preserve">Віру мав таку глибоку,</w:t>
        <w:br w:clear="none"/>
        <w:t xml:space="preserve">Як муж Божий Авраам,</w:t>
        <w:br w:clear="none"/>
        <w:t xml:space="preserve">Так, щоб на наказ мій гори</w:t>
        <w:br w:clear="none"/>
        <w:t xml:space="preserve">Пересунутись могли,</w:t>
        <w:br w:clear="none"/>
        <w:t xml:space="preserve">Але віра без любові</w:t>
        <w:br w:clear="none"/>
        <w:t xml:space="preserve">Буде словом лиш пустим.</w:t>
        <w:br w:clear="none"/>
        <w:t xml:space="preserve"/>
        <w:br w:clear="none"/>
        <w:t xml:space="preserve">4.Хоч майно своє роздав би</w:t>
        <w:br w:clear="none"/>
        <w:t xml:space="preserve">Тим, в кого його нема,</w:t>
        <w:br w:clear="none"/>
        <w:t xml:space="preserve">І за друзів я віддав би</w:t>
        <w:br w:clear="none"/>
        <w:t xml:space="preserve">Навіть і своє життя.</w:t>
        <w:br w:clear="none"/>
        <w:t xml:space="preserve">Та даремні всі старання</w:t>
        <w:br w:clear="none"/>
        <w:t xml:space="preserve">Без небесного вогню,</w:t>
        <w:br w:clear="none"/>
        <w:t xml:space="preserve">Як у всіх цих починаннях</w:t>
        <w:br w:clear="none"/>
        <w:t xml:space="preserve">Божого нема дару.</w:t>
        <w:br w:clear="none"/>
        <w:t xml:space="preserve"/>
        <w:br w:clear="none"/>
        <w:t xml:space="preserve">5.Бо любов — це дар найвищий,</w:t>
        <w:br w:clear="none"/>
        <w:t xml:space="preserve">Даний Господом для всіх.</w:t>
        <w:br w:clear="none"/>
        <w:t xml:space="preserve">Срібло, золото час знищить,</w:t>
        <w:br w:clear="none"/>
        <w:t xml:space="preserve">Буде лиш любов повік.</w:t>
        <w:br w:clear="none"/>
        <w:t xml:space="preserve">Навіть віра і надія</w:t>
        <w:br w:clear="none"/>
        <w:t xml:space="preserve">Відійдуть, як час прийде,</w:t>
        <w:br w:clear="none"/>
        <w:t xml:space="preserve">І зруйнуються стихії, —</w:t>
        <w:br w:clear="none"/>
        <w:t xml:space="preserve">Лиш любов не промине.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7" w:name="156____153___ZA_SVIaTU_KhRISTOVU"/>
      <w:pPr>
        <w:pStyle w:val="Normal"/>
      </w:pPr>
      <w:r>
        <w:t>156. [ 153]. ЗА СВЯТУ ХРИСТОВУ ВІРУ</w:t>
      </w:r>
      <w:bookmarkEnd w:id="157"/>
    </w:p>
    <w:p>
      <w:pPr>
        <w:pStyle w:val="Para 2"/>
      </w:pPr>
      <w:r>
        <w:t xml:space="preserve">1.За святу Христову віру</w:t>
        <w:br w:clear="none"/>
        <w:t xml:space="preserve">Прапор правди підіймем,</w:t>
        <w:br w:clear="none"/>
        <w:t xml:space="preserve">З Духом Божим в повній мірі</w:t>
        <w:br w:clear="none"/>
        <w:t xml:space="preserve">Лиш вперед, вперед підем.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2.Люди істину забули</w:t>
        <w:br w:clear="none"/>
        <w:t xml:space="preserve">І відкинули Христа.</w:t>
        <w:br w:clear="none"/>
        <w:t xml:space="preserve">Всім розкажем, щоб почули:</w:t>
        <w:br w:clear="none"/>
        <w:t xml:space="preserve">Він — лиш Правда і життя.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3.Будем вірно захищати</w:t>
        <w:br w:clear="none"/>
        <w:t xml:space="preserve">Вічний Божий Заповіт,</w:t>
        <w:br w:clear="none"/>
        <w:t xml:space="preserve">Про спасіння сповіщати,</w:t>
        <w:br w:clear="none"/>
        <w:t xml:space="preserve">Щоб почув увесь наш світ.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4.Подвиг віри — шлях суворий,</w:t>
        <w:br w:clear="none"/>
        <w:t xml:space="preserve">Але треба ним пройти,</w:t>
        <w:br w:clear="none"/>
        <w:t xml:space="preserve">Зберегти Закон Христовий,</w:t>
        <w:br w:clear="none"/>
        <w:t xml:space="preserve">В Царство Боже увійти.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8" w:name="157___156___O_ISUSIe__DAI_SILI"/>
      <w:pPr>
        <w:pStyle w:val="Normal"/>
      </w:pPr>
      <w:r>
        <w:t>157. [156]. О ІСУСЕ, ДАЙ СИЛИ</w:t>
      </w:r>
      <w:bookmarkEnd w:id="158"/>
    </w:p>
    <w:p>
      <w:pPr>
        <w:pStyle w:val="Para 2"/>
      </w:pPr>
      <w:r>
        <w:t xml:space="preserve">1.О Ісусе, дай сили мені</w:t>
        <w:br w:clear="none"/>
        <w:t xml:space="preserve">Щирим серцем любити Тебе,</w:t>
        <w:br w:clear="none"/>
        <w:t xml:space="preserve">Не забути, як Ти на хресті</w:t>
        <w:br w:clear="none"/>
        <w:t xml:space="preserve">Дав розп'яти за грішних Себе.</w:t>
        <w:br w:clear="none"/>
        <w:t xml:space="preserve"/>
        <w:br w:clear="none"/>
        <w:t xml:space="preserve">2.Ти спасіння всім даром даєш,</w:t>
        <w:br w:clear="none"/>
        <w:t xml:space="preserve">Тішусь я, що мене Ти купив,</w:t>
        <w:br w:clear="none"/>
        <w:t xml:space="preserve">Але чую Твій голос благий:</w:t>
        <w:br w:clear="none"/>
        <w:t xml:space="preserve">«Отче Мій, чи усім Ти простив?»</w:t>
        <w:br w:clear="none"/>
        <w:t xml:space="preserve"/>
        <w:br w:clear="none"/>
        <w:t xml:space="preserve">3.О, я знаю, як важко було</w:t>
        <w:br w:clear="none"/>
        <w:t xml:space="preserve">Відкупити Тобі усіх нас.</w:t>
        <w:br w:clear="none"/>
        <w:t xml:space="preserve">Маю щастя в житті лиш одне —</w:t>
        <w:br w:clear="none"/>
        <w:t xml:space="preserve">Що люблю Я тебе кожний час.</w:t>
        <w:br w:clear="none"/>
        <w:t xml:space="preserve"/>
        <w:br w:clear="none"/>
        <w:t xml:space="preserve">4.Хочу жити з Тобою завжди,</w:t>
        <w:br w:clear="none"/>
        <w:t xml:space="preserve">Твій Закон до кінця зберегти,</w:t>
        <w:br w:clear="none"/>
        <w:t xml:space="preserve">Хочу всім сповістити, як Ти</w:t>
        <w:br w:clear="none"/>
        <w:t xml:space="preserve">Захотів грішний рід наш спасти.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59" w:name="158__SLUGI_KhRISTOVI"/>
      <w:pPr>
        <w:pStyle w:val="Normal"/>
      </w:pPr>
      <w:r>
        <w:t>158. СЛУГИ ХРИСТОВІ</w:t>
      </w:r>
      <w:bookmarkEnd w:id="159"/>
    </w:p>
    <w:p>
      <w:pPr>
        <w:pStyle w:val="Para 2"/>
      </w:pPr>
      <w:r>
        <w:t xml:space="preserve">1.Слуги Христові, день швидко летить, —</w:t>
        <w:br w:clear="none"/>
        <w:t xml:space="preserve">Нива доспіла давно вже стоїть.</w:t>
        <w:br w:clear="none"/>
        <w:t xml:space="preserve">Встаньте до діла, беріть всі серпи,</w:t>
        <w:br w:clear="none"/>
        <w:t xml:space="preserve">Жніть на полі жниво і в'яжіть у снопи.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  <w:t xml:space="preserve"/>
        <w:br w:clear="none"/>
        <w:t xml:space="preserve">2.Праці багато, та мало женців, —</w:t>
        <w:br w:clear="none"/>
        <w:t xml:space="preserve">Всюди чекають Господніх рабів.</w:t>
        <w:br w:clear="none"/>
        <w:t xml:space="preserve">Встаньте скоріше в ряди Божих слуг,</w:t>
        <w:br w:clear="none"/>
        <w:t xml:space="preserve">Сам Господь Спаситель — Помічник ваш і Друг.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  <w:t xml:space="preserve"/>
        <w:br w:clear="none"/>
        <w:t xml:space="preserve">3.З поля пшеницю збирайте мерщій, —</w:t>
        <w:br w:clear="none"/>
        <w:t xml:space="preserve">Бог вам готує вінок золотий.</w:t>
        <w:br w:clear="none"/>
        <w:t xml:space="preserve">Скінчивши жниво, усі зі снопом</w:t>
        <w:br w:clear="none"/>
        <w:t xml:space="preserve">З радістю постанем перед славним Христом.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0" w:name="159__IDIT___POSLI"/>
      <w:pPr>
        <w:pStyle w:val="Normal"/>
      </w:pPr>
      <w:r>
        <w:t>159. ІДІТЬ, ПОСЛИ</w:t>
      </w:r>
      <w:bookmarkEnd w:id="160"/>
    </w:p>
    <w:p>
      <w:pPr>
        <w:pStyle w:val="Para 2"/>
      </w:pPr>
      <w:r>
        <w:t xml:space="preserve">1.Ідіть, посли, по всіх краях</w:t>
        <w:br w:clear="none"/>
        <w:t xml:space="preserve">З Христовим світлом у серцях.</w:t>
        <w:br w:clear="none"/>
        <w:t xml:space="preserve">Усіх, кого б зустріли ви,</w:t>
        <w:br w:clear="none"/>
        <w:t xml:space="preserve">Просіть, щоб до Ісуса йшли.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2.До всіх знеможених ідіть,</w:t>
        <w:br w:clear="none"/>
        <w:t xml:space="preserve">У вірі й правді підкріпіть.</w:t>
        <w:br w:clear="none"/>
        <w:t xml:space="preserve">Хто заблудився, наверніть,</w:t>
        <w:br w:clear="none"/>
        <w:t xml:space="preserve">Про ласку Божу розкажіть.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3.Слухайте: голос Пастиря</w:t>
        <w:br w:clear="none"/>
        <w:t xml:space="preserve">Лунає в горах і лісах,</w:t>
        <w:br w:clear="none"/>
        <w:t xml:space="preserve">Скликає Він ті овечки,</w:t>
        <w:br w:clear="none"/>
        <w:t xml:space="preserve">Що від отари відійшли.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4.Прислухайся: там, вдалині,</w:t>
        <w:br w:clear="none"/>
        <w:t xml:space="preserve">Ледь чути тихий зойк душі;</w:t>
        <w:br w:clear="none"/>
        <w:t xml:space="preserve">Господь тобі велить: іди,</w:t>
        <w:br w:clear="none"/>
        <w:t xml:space="preserve">Заблудних до Отця веди.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1" w:name="160__SLUKhAITIe__IaK_BOZhII_GOLO"/>
      <w:pPr>
        <w:pStyle w:val="Normal"/>
      </w:pPr>
      <w:r>
        <w:t>160. СЛУХАЙТЕ, ЯК БОЖИЙ ГОЛОС</w:t>
      </w:r>
      <w:bookmarkEnd w:id="161"/>
    </w:p>
    <w:p>
      <w:pPr>
        <w:pStyle w:val="Para 2"/>
      </w:pPr>
      <w:r>
        <w:t xml:space="preserve">1.Слухайте, як Божий голос</w:t>
        <w:br w:clear="none"/>
        <w:t xml:space="preserve">Знов до праці кличе вас:</w:t>
        <w:br w:clear="none"/>
        <w:t xml:space="preserve">«Ниви білі, повний колос</w:t>
        <w:br w:clear="none"/>
        <w:t xml:space="preserve">І настав гарячий час!»</w:t>
        <w:br w:clear="none"/>
        <w:t xml:space="preserve">Бог заплату обіцяє</w:t>
        <w:br w:clear="none"/>
        <w:t xml:space="preserve">им, хто вже до праці йде,</w:t>
        <w:br w:clear="none"/>
        <w:t xml:space="preserve">Хто на клич відповідає:</w:t>
        <w:br w:clear="none"/>
        <w:t xml:space="preserve">«Я піду, — пошли мене!»</w:t>
        <w:br w:clear="none"/>
        <w:t xml:space="preserve"/>
        <w:br w:clear="none"/>
        <w:t xml:space="preserve">2.Хоч не можеш десь далеко</w:t>
        <w:br w:clear="none"/>
        <w:t xml:space="preserve">Нести людям вість благу,</w:t>
        <w:br w:clear="none"/>
        <w:t xml:space="preserve">Постарайсь серед сусідів</w:t>
        <w:br w:clear="none"/>
        <w:t xml:space="preserve">Душу щиру віднайти.</w:t>
        <w:br w:clear="none"/>
        <w:t xml:space="preserve">А коли ти скарбом бідний,</w:t>
        <w:br w:clear="none"/>
        <w:t xml:space="preserve">Хоч вдовину лепту дай,</w:t>
        <w:br w:clear="none"/>
        <w:t xml:space="preserve">Бог прийме завжди дар гідний,</w:t>
        <w:br w:clear="none"/>
        <w:t xml:space="preserve">Тільки щире серце май.</w:t>
        <w:br w:clear="none"/>
        <w:t xml:space="preserve"/>
        <w:br w:clear="none"/>
        <w:t xml:space="preserve">3.Хоч ти менше красномовний</w:t>
        <w:br w:clear="none"/>
        <w:t xml:space="preserve">Від апостола Павла,</w:t>
        <w:br w:clear="none"/>
        <w:t xml:space="preserve">Завжди будь життям готовий</w:t>
        <w:br w:clear="none"/>
        <w:t xml:space="preserve">Свідкувати про Христа.</w:t>
        <w:br w:clear="none"/>
        <w:t xml:space="preserve">Станем дружно працювати,</w:t>
        <w:br w:clear="none"/>
        <w:t xml:space="preserve">Сповним ревністю серця,</w:t>
        <w:br w:clear="none"/>
        <w:t xml:space="preserve">І підем людей всіх звати</w:t>
        <w:br w:clear="none"/>
        <w:t xml:space="preserve">В рідний дім Свого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2" w:name="161__O_DAI_NAM__BOZhIe"/>
      <w:pPr>
        <w:pStyle w:val="Normal"/>
      </w:pPr>
      <w:r>
        <w:t>161. О ДАЙ НАМ, БОЖЕ</w:t>
      </w:r>
      <w:bookmarkEnd w:id="162"/>
    </w:p>
    <w:p>
      <w:pPr>
        <w:pStyle w:val="Para 2"/>
      </w:pPr>
      <w:r>
        <w:t xml:space="preserve">1.О дай нам, Боже, давніх свідків,</w:t>
        <w:br w:clear="none"/>
        <w:t xml:space="preserve">Котрі б на варті пильними були,</w:t>
        <w:br w:clear="none"/>
        <w:t xml:space="preserve">Вдень і вночі від хижих звірів</w:t>
        <w:br w:clear="none"/>
        <w:t xml:space="preserve">Твою отару вірно стерегли.</w:t>
        <w:br w:clear="none"/>
        <w:t xml:space="preserve">Щоб голос їх по всій землі звучав,</w:t>
        <w:br w:clear="none"/>
        <w:t xml:space="preserve">В серцях людей надію відживляв.</w:t>
        <w:br w:clear="none"/>
        <w:t xml:space="preserve"/>
        <w:br w:clear="none"/>
        <w:t xml:space="preserve">2.Хай всюди вість Твоя лунає</w:t>
        <w:br w:clear="none"/>
        <w:t xml:space="preserve">Могутнім голосом із краю в край,</w:t>
        <w:br w:clear="none"/>
        <w:t xml:space="preserve">З пітьми гріха всіх направляє</w:t>
        <w:br w:clear="none"/>
        <w:t xml:space="preserve">На шлях вузький, який веде в Твій рай.</w:t>
        <w:br w:clear="none"/>
        <w:t xml:space="preserve">O Боже, глянь, як цілий світ доспів,</w:t>
        <w:br w:clear="none"/>
        <w:t xml:space="preserve">Жнива великі, та нема женців.</w:t>
        <w:br w:clear="none"/>
        <w:t xml:space="preserve"/>
        <w:br w:clear="none"/>
        <w:t xml:space="preserve">3.Пошли скоріше правди Слово</w:t>
        <w:br w:clear="none"/>
        <w:t xml:space="preserve">До всіх людей, що в темряві живуть,</w:t>
        <w:br w:clear="none"/>
        <w:t xml:space="preserve">А нам з Небес дай Духа Свого,</w:t>
        <w:br w:clear="none"/>
        <w:t xml:space="preserve">Щоб ревністю наповнив нашу грудь;</w:t>
        <w:br w:clear="none"/>
        <w:t xml:space="preserve">Від сну гріха народ Твій пробуди</w:t>
        <w:br w:clear="none"/>
        <w:t xml:space="preserve">I слуг Своїх благослови труди.</w:t>
        <w:br w:clear="none"/>
        <w:t xml:space="preserve"/>
        <w:br w:clear="none"/>
        <w:t xml:space="preserve">4.Рівняй стежки дочки Сіону,</w:t>
        <w:br w:clear="none"/>
        <w:t xml:space="preserve">А Сам лише вперед як Вождь іди;</w:t>
        <w:br w:clear="none"/>
        <w:t xml:space="preserve">Під стягом вічного Закону</w:t>
        <w:br w:clear="none"/>
        <w:t xml:space="preserve">Своїх відкуплених дітей веди.</w:t>
        <w:br w:clear="none"/>
        <w:t xml:space="preserve">Спаси овець від пастирів лихих</w:t>
        <w:br w:clear="none"/>
        <w:t xml:space="preserve">І приведи до чистих вод живих.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3" w:name="162___157___ODNIe_LISh_LISTIa"/>
      <w:pPr>
        <w:pStyle w:val="Normal"/>
      </w:pPr>
      <w:r>
        <w:t>162. [157]. ОДНЕ ЛИШ ЛИСТЯ</w:t>
      </w:r>
      <w:bookmarkEnd w:id="163"/>
    </w:p>
    <w:p>
      <w:pPr>
        <w:pStyle w:val="Para 2"/>
      </w:pPr>
      <w:r>
        <w:t xml:space="preserve">1.Одне лиш листя без плода.</w:t>
        <w:br w:clear="none"/>
        <w:t xml:space="preserve">Ти засмутив Христа.</w:t>
        <w:br w:clear="none"/>
        <w:t xml:space="preserve">Тебе до смерті Він любив,</w:t>
        <w:br w:clear="none"/>
        <w:t xml:space="preserve">А чим Йому ти відплатив?</w:t>
        <w:br w:clear="none"/>
        <w:t xml:space="preserve">Ти не приніс плодів, —</w:t>
        <w:br w:clear="none"/>
        <w:t xml:space="preserve">Твоїх трудів, твоїх трудів.</w:t>
        <w:br w:clear="none"/>
        <w:t xml:space="preserve"/>
        <w:br w:clear="none"/>
        <w:t xml:space="preserve">2.Одне лиш листя без плодів</w:t>
        <w:br w:clear="none"/>
        <w:t xml:space="preserve">Від всіх твоїх трудів.</w:t>
        <w:br w:clear="none"/>
        <w:t xml:space="preserve">Де ж добрий плід з життя твого,</w:t>
        <w:br w:clear="none"/>
        <w:t xml:space="preserve">Що твій Господь чекав його?</w:t>
        <w:br w:clear="none"/>
        <w:t xml:space="preserve">Без плоду все життя, —</w:t>
        <w:br w:clear="none"/>
        <w:t xml:space="preserve">Одне листя, одне листя.</w:t>
        <w:br w:clear="none"/>
        <w:t xml:space="preserve"/>
        <w:br w:clear="none"/>
        <w:t xml:space="preserve">3.Сумний це стан, коли нема</w:t>
        <w:br w:clear="none"/>
        <w:t xml:space="preserve">Ні жодного снопа.</w:t>
        <w:br w:clear="none"/>
        <w:t xml:space="preserve">Чи встоїш ти перед Христом?</w:t>
        <w:br w:clear="none"/>
        <w:t xml:space="preserve">Що скажеш ти перед судом?</w:t>
        <w:br w:clear="none"/>
        <w:t xml:space="preserve">Покайся й принеси</w:t>
        <w:br w:clear="none"/>
        <w:t xml:space="preserve">Святі плоди, святі плоди.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4" w:name="163__DIeKhTO_ZVIeRShIV_TRUD"/>
      <w:pPr>
        <w:pStyle w:val="Normal"/>
      </w:pPr>
      <w:r>
        <w:t>163. ДЕХТО ЗВЕРШИВ ТРУД</w:t>
      </w:r>
      <w:bookmarkEnd w:id="164"/>
    </w:p>
    <w:p>
      <w:pPr>
        <w:pStyle w:val="Para 2"/>
      </w:pPr>
      <w:r>
        <w:t xml:space="preserve">1.Дехто звершив труд золотий,</w:t>
        <w:br w:clear="none"/>
        <w:t xml:space="preserve">Здійснивши подвиг свій святий.</w:t>
        <w:br w:clear="none"/>
        <w:t xml:space="preserve">Дехто Ісуса прославляв,</w:t>
        <w:br w:clear="none"/>
        <w:t xml:space="preserve">Про Його ласку сповіщав.</w:t>
        <w:br w:clear="none"/>
        <w:t xml:space="preserve">Друже, чи був то ти? (Двічі).</w:t>
        <w:br w:clear="none"/>
        <w:t xml:space="preserve"/>
        <w:br w:clear="none"/>
        <w:t xml:space="preserve">2.Дехто у світлі лиш ходив</w:t>
        <w:br w:clear="none"/>
        <w:t xml:space="preserve">І вірно Господу служив.</w:t>
        <w:br w:clear="none"/>
        <w:t xml:space="preserve">Дехто про ближніх завжди дбав,</w:t>
        <w:br w:clear="none"/>
        <w:t xml:space="preserve">З любов'ю їм допомагав.</w:t>
        <w:br w:clear="none"/>
        <w:t xml:space="preserve">Друже, чи був то ти? (Двічі).</w:t>
        <w:br w:clear="none"/>
        <w:t xml:space="preserve"/>
        <w:br w:clear="none"/>
        <w:t xml:space="preserve">3.Дехто жив в правді на землі</w:t>
        <w:br w:clear="none"/>
        <w:t xml:space="preserve">І славив Господа всі дні.</w:t>
        <w:br w:clear="none"/>
        <w:t xml:space="preserve">Дехто за правду постраждав,</w:t>
        <w:br w:clear="none"/>
        <w:t xml:space="preserve">Навіть життя за неї дав.</w:t>
        <w:br w:clear="none"/>
        <w:t xml:space="preserve">Друже, чи був то ти? (Двічі).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5" w:name="164__BRATTIa__SKORISh"/>
      <w:pPr>
        <w:pStyle w:val="Normal"/>
      </w:pPr>
      <w:r>
        <w:t>164. БРАТТЯ, СКОРІШ</w:t>
      </w:r>
      <w:bookmarkEnd w:id="165"/>
    </w:p>
    <w:p>
      <w:pPr>
        <w:pStyle w:val="Para 2"/>
      </w:pPr>
      <w:r>
        <w:t xml:space="preserve">1.Браття, скоріш до діла,</w:t>
        <w:br w:clear="none"/>
        <w:t xml:space="preserve">Бо надійшла пора,</w:t>
        <w:br w:clear="none"/>
        <w:t xml:space="preserve">Вже нива побіліла</w:t>
        <w:br w:clear="none"/>
        <w:t xml:space="preserve">І зійшла зоря.</w:t>
        <w:br w:clear="none"/>
        <w:t xml:space="preserve">Виходьте всі на ниву,</w:t>
        <w:br w:clear="none"/>
        <w:t xml:space="preserve">Спішіть, бо дні пройдуть,</w:t>
        <w:br w:clear="none"/>
        <w:t xml:space="preserve">Бог нам дарує всім силу,</w:t>
        <w:br w:clear="none"/>
        <w:t xml:space="preserve">Щоб скінчити труд.</w:t>
        <w:br w:clear="none"/>
        <w:t xml:space="preserve"/>
        <w:br w:clear="none"/>
        <w:t xml:space="preserve">2.Браття, вставайте дружно,</w:t>
        <w:br w:clear="none"/>
        <w:t xml:space="preserve">Працюйте серед дня.</w:t>
        <w:br w:clear="none"/>
        <w:t xml:space="preserve">На працю треба мужньо</w:t>
        <w:br w:clear="none"/>
        <w:t xml:space="preserve">Посвятитися.</w:t>
        <w:br w:clear="none"/>
        <w:t xml:space="preserve">0 ви, раби Христові,</w:t>
        <w:br w:clear="none"/>
        <w:t xml:space="preserve">Прийдіть допомогти,</w:t>
        <w:br w:clear="none"/>
        <w:t xml:space="preserve">I будьте всі готові</w:t>
        <w:br w:clear="none"/>
        <w:t xml:space="preserve">Вже на ниву йти.</w:t>
        <w:br w:clear="none"/>
        <w:t xml:space="preserve"/>
        <w:br w:clear="none"/>
        <w:t xml:space="preserve">3.Браття, вставайте сміло, —</w:t>
        <w:br w:clear="none"/>
        <w:t xml:space="preserve">Бог світлий день дає,</w:t>
        <w:br w:clear="none"/>
        <w:t xml:space="preserve">Візьмемося за діло, —</w:t>
        <w:br w:clear="none"/>
        <w:t xml:space="preserve">Скоро ніч прийде.</w:t>
        <w:br w:clear="none"/>
        <w:t xml:space="preserve">Людям спішіть сказати,</w:t>
        <w:br w:clear="none"/>
        <w:t xml:space="preserve">Що ласки дні пройдуть,</w:t>
        <w:br w:clear="none"/>
        <w:t xml:space="preserve">Сили усі віддайте</w:t>
        <w:br w:clear="none"/>
        <w:t xml:space="preserve">І закінчим труд.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6" w:name="165__VSI_DO_PRATsI_SPIShIT"/>
      <w:pPr>
        <w:pStyle w:val="Normal"/>
      </w:pPr>
      <w:r>
        <w:t>165. ВСІ ДО ПРАЦІ СПІШІТЬ</w:t>
      </w:r>
      <w:bookmarkEnd w:id="166"/>
    </w:p>
    <w:p>
      <w:pPr>
        <w:pStyle w:val="Para 2"/>
      </w:pPr>
      <w:r>
        <w:t xml:space="preserve">1.Всі до праці спішіть, о ви, слуги Христа.</w:t>
        <w:br w:clear="none"/>
        <w:t xml:space="preserve">По Господніх слідах ми підем до кінця.</w:t>
        <w:br w:clear="none"/>
        <w:t xml:space="preserve">Дух поради Його сили нам додає,</w:t>
        <w:br w:clear="none"/>
        <w:t xml:space="preserve">Хто лиш любить трудитись, той працю знайде.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>2.Всі до праці спішіть! Хай голодний прийде,</w:t>
        <w:br w:clear="none"/>
        <w:t xml:space="preserve">Із струмочка життя кожний спраглий хай п'є.</w:t>
        <w:br w:clear="none"/>
        <w:t xml:space="preserve">Хрест і віра Христа — наша сила і стяг.</w:t>
        <w:br w:clear="none"/>
        <w:t xml:space="preserve">Хай надію в людей на життя оживить.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>3.Всі до праці спішіть! Труд знайдеться для всіх,</w:t>
        <w:br w:clear="none"/>
        <w:t xml:space="preserve">Переможем з Христом царство темряви й гріх.</w:t>
        <w:br w:clear="none"/>
        <w:t xml:space="preserve">Хай про подвиг Христа вістка всюди звучить</w:t>
        <w:br w:clear="none"/>
        <w:t xml:space="preserve">І надію в людей на життя оживить.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/>
        <w:br w:clear="none"/>
        <w:t xml:space="preserve">4.Всі до праці спішіть, Божих слуг нива жде,</w:t>
        <w:br w:clear="none"/>
        <w:t xml:space="preserve">Скоро осінь настане і жниво пройде.</w:t>
        <w:br w:clear="none"/>
        <w:t xml:space="preserve">В Небі ми відпочинем від праці й турбот,</w:t>
        <w:br w:clear="none"/>
        <w:t xml:space="preserve">Як у славу нас прийме Спаситель — Господь.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7" w:name="166__IDI_V_VINOGRADNIK"/>
      <w:pPr>
        <w:pStyle w:val="Normal"/>
      </w:pPr>
      <w:r>
        <w:t>166. ІДИ В ВИНОГРАДНИК</w:t>
      </w:r>
      <w:bookmarkEnd w:id="167"/>
    </w:p>
    <w:p>
      <w:pPr>
        <w:pStyle w:val="Para 2"/>
      </w:pPr>
      <w:r>
        <w:t xml:space="preserve">1.Іди в виноградник й сумлінно працюй.</w:t>
        <w:br w:clear="none"/>
        <w:t xml:space="preserve">В нім праці багато, хвилин не марнуй.</w:t>
        <w:br w:clear="none"/>
        <w:t xml:space="preserve">Бур'ян виривати, щоб лози росли,</w:t>
        <w:br w:clear="none"/>
        <w:t xml:space="preserve">Рядки поливати, збирати плоди.</w:t>
        <w:br w:clear="none"/>
        <w:t xml:space="preserve">Ти мусиш лозу від лисиць стерегти,</w:t>
        <w:br w:clear="none"/>
        <w:t xml:space="preserve">Для Господа весь виноград зберегти.</w:t>
        <w:br w:clear="none"/>
        <w:t xml:space="preserve">Там кожний по силах роботу знайде,</w:t>
        <w:br w:clear="none"/>
        <w:t xml:space="preserve">Аж поки у славі Спаситель прийде.</w:t>
        <w:br w:clear="none"/>
        <w:t xml:space="preserve"/>
        <w:br w:clear="none"/>
        <w:t xml:space="preserve">2.Іди в виноградник, — тебе Я купив,</w:t>
        <w:br w:clear="none"/>
        <w:t xml:space="preserve">І кров'ю Своєю твій борг заплатив.</w:t>
        <w:br w:clear="none"/>
        <w:t xml:space="preserve">Весь час твій, думки і всі сили твої,</w:t>
        <w:br w:clear="none"/>
        <w:t xml:space="preserve">Весь розум і воля віднині Мої.</w:t>
        <w:br w:clear="none"/>
        <w:t xml:space="preserve">Все царство Моє Я за тебе віддав,</w:t>
        <w:br w:clear="none"/>
        <w:t xml:space="preserve">Пісні херувимів — на світ поміняв.</w:t>
        <w:br w:clear="none"/>
        <w:t xml:space="preserve">Я чашу скорботи всю випив до дна,</w:t>
        <w:br w:clear="none"/>
        <w:t xml:space="preserve">І смертю Своєю тобі дав життя.</w:t>
        <w:br w:clear="none"/>
        <w:t xml:space="preserve"/>
        <w:br w:clear="none"/>
        <w:t xml:space="preserve">3.Іди, попрацюй, наближається ніч,</w:t>
        <w:br w:clear="none"/>
        <w:t xml:space="preserve">Спіши в виноградник, не бійся терпінь.</w:t>
        <w:br w:clear="none"/>
        <w:t xml:space="preserve">Вже скоро стемніє, надійде пітьма,</w:t>
        <w:br w:clear="none"/>
        <w:t xml:space="preserve">Поглянеш навколо — надії нема.</w:t>
        <w:br w:clear="none"/>
        <w:t xml:space="preserve">Працюй від зорі до зорі — і Я Сам</w:t>
        <w:br w:clear="none"/>
        <w:t xml:space="preserve">Вкладу в тебе силу і засоби дам.</w:t>
        <w:br w:clear="none"/>
        <w:t xml:space="preserve">Ти будеш щасливий, вінець осягнеш,</w:t>
        <w:br w:clear="none"/>
        <w:t xml:space="preserve">І плату від Бога за працю приймеш.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8" w:name="167__O_DIe_Zh_TI_ZhIeNTsI"/>
      <w:pPr>
        <w:pStyle w:val="Normal"/>
      </w:pPr>
      <w:r>
        <w:t>167. О ДЕ Ж ТІ ЖЕНЦІ</w:t>
      </w:r>
      <w:bookmarkEnd w:id="168"/>
    </w:p>
    <w:p>
      <w:pPr>
        <w:pStyle w:val="Para 2"/>
      </w:pPr>
      <w:r>
        <w:t xml:space="preserve">1.О де ж ті женці? Спілі вже поля,</w:t>
        <w:br w:clear="none"/>
        <w:t xml:space="preserve">Добрі колоски ждуть давно серпа.</w:t>
        <w:br w:clear="none"/>
        <w:t xml:space="preserve">Беріть же скоріше усі серпи,</w:t>
        <w:br w:clear="none"/>
        <w:t xml:space="preserve">З полів всього світу зберіть снопи!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  <w:t xml:space="preserve"/>
        <w:br w:clear="none"/>
        <w:t xml:space="preserve">2.Ідіть і шукайте всі колоски, —</w:t>
        <w:br w:clear="none"/>
        <w:t xml:space="preserve">В траві, поміж терня знайдете їх.</w:t>
        <w:br w:clear="none"/>
        <w:t xml:space="preserve">Збирайте усюди на поклик цей,</w:t>
        <w:br w:clear="none"/>
        <w:t xml:space="preserve">Відкуплених Богом Його дітей.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  <w:t xml:space="preserve"/>
        <w:br w:clear="none"/>
        <w:t xml:space="preserve">3.Бери ж і свій серп, на жнива іди,</w:t>
        <w:br w:clear="none"/>
        <w:t xml:space="preserve">На ниві доспілій в'яжи снопи.</w:t>
        <w:br w:clear="none"/>
        <w:t xml:space="preserve">Працюй, бо вже скоро Господь прийде,</w:t>
        <w:br w:clear="none"/>
        <w:t xml:space="preserve">Всім вірним женцям нагороду несе.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69" w:name="168__KhTO_DOBRO_TUT_SIIe"/>
      <w:pPr>
        <w:pStyle w:val="Normal"/>
      </w:pPr>
      <w:r>
        <w:t>168. ХТО ДОБРО ТУТ СІЄ</w:t>
      </w:r>
      <w:bookmarkEnd w:id="169"/>
    </w:p>
    <w:p>
      <w:pPr>
        <w:pStyle w:val="Para 2"/>
      </w:pPr>
      <w:r>
        <w:t xml:space="preserve">1.Хто добро тут сіє й сльози проливає,</w:t>
        <w:br w:clear="none"/>
        <w:t xml:space="preserve">В небі той зрадіє, як збере врожай.</w:t>
        <w:br w:clear="none"/>
        <w:t xml:space="preserve">Зерно розсівати Бог нас посилає</w:t>
        <w:br w:clear="none"/>
        <w:t xml:space="preserve">Правди і любові всюди з краю в край.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2.Сійте рано-вранці слово правди й згоди,</w:t>
        <w:br w:clear="none"/>
        <w:t xml:space="preserve">Не дозвольте вдень ослабнути рукам,</w:t>
        <w:br w:clear="none"/>
        <w:t xml:space="preserve">Сійте опівночі, хоч нема погоди,</w:t>
        <w:br w:clear="none"/>
        <w:t xml:space="preserve">І тоді пожнете добрі ви жнива.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3.Хоч здається нам, що сіємо даремно,</w:t>
        <w:br w:clear="none"/>
        <w:t xml:space="preserve">Бур'яни великі глушать ниви всі,</w:t>
        <w:br w:clear="none"/>
        <w:t xml:space="preserve">Але добре зерно виросте напевно,</w:t>
        <w:br w:clear="none"/>
        <w:t xml:space="preserve">І воно стократні дасть плоди свої.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4.Силу і уміння Бог нам посилає,</w:t>
        <w:br w:clear="none"/>
        <w:t xml:space="preserve">Щоб розумне й добре сіяти могли,</w:t>
        <w:br w:clear="none"/>
        <w:t xml:space="preserve">І благословення в праці обіцяє.</w:t>
        <w:br w:clear="none"/>
        <w:t xml:space="preserve">Принесім же Богу з радістю снопи.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0" w:name="169__VSIuDI_TAK_BAGATO"/>
      <w:pPr>
        <w:pStyle w:val="Normal"/>
      </w:pPr>
      <w:r>
        <w:t>169. ВСЮДИ ТАК БАГАТО</w:t>
      </w:r>
      <w:bookmarkEnd w:id="170"/>
    </w:p>
    <w:p>
      <w:pPr>
        <w:pStyle w:val="Para 2"/>
      </w:pPr>
      <w:r>
        <w:t xml:space="preserve">1.Всюди так багато праці,</w:t>
        <w:br w:clear="none"/>
        <w:t xml:space="preserve">Глянь, як лан позолотів,</w:t>
        <w:br w:clear="none"/>
        <w:t xml:space="preserve">Вже прийшли жнива гарячі,</w:t>
        <w:br w:clear="none"/>
        <w:t xml:space="preserve">А так мало скрізь женців.</w:t>
        <w:br w:clear="none"/>
        <w:t xml:space="preserve">Щиро Господа благайте,</w:t>
        <w:br w:clear="none"/>
        <w:t xml:space="preserve">Щоб Він більше дав женців,</w:t>
        <w:br w:clear="none"/>
        <w:t xml:space="preserve">І самі в ряди ставайте,</w:t>
        <w:br w:clear="none"/>
        <w:t xml:space="preserve">Всі, охочі до трудів.</w:t>
        <w:br w:clear="none"/>
        <w:t xml:space="preserve"/>
        <w:br w:clear="none"/>
        <w:t xml:space="preserve">2.Праці так багато всюди,</w:t>
        <w:br w:clear="none"/>
        <w:t xml:space="preserve">Бог і нині кличе вас:</w:t>
        <w:br w:clear="none"/>
        <w:t xml:space="preserve">О, чому ви, добрі люди,</w:t>
        <w:br w:clear="none"/>
        <w:t xml:space="preserve">Марно гаєте свій час?</w:t>
        <w:br w:clear="none"/>
        <w:t xml:space="preserve">Я сьогодні ще найму вас,</w:t>
        <w:br w:clear="none"/>
        <w:t xml:space="preserve">Тож до праці йдіть мерщій,</w:t>
        <w:br w:clear="none"/>
        <w:t xml:space="preserve">І до вечора працюйте</w:t>
        <w:br w:clear="none"/>
        <w:t xml:space="preserve">На цій ниві золотій.</w:t>
        <w:br w:clear="none"/>
        <w:t xml:space="preserve"/>
        <w:br w:clear="none"/>
        <w:t xml:space="preserve">3.Всюди так багато праці.</w:t>
        <w:br w:clear="none"/>
        <w:t xml:space="preserve">Хто ж почує, хто піде</w:t>
        <w:br w:clear="none"/>
        <w:t xml:space="preserve">І поможе в Божій ланці</w:t>
        <w:br w:clear="none"/>
        <w:t xml:space="preserve">Діло скінчити святе?</w:t>
        <w:br w:clear="none"/>
        <w:t xml:space="preserve">Хто цій справі присвятиться</w:t>
        <w:br w:clear="none"/>
        <w:t xml:space="preserve">І віддасть їй все життя,</w:t>
        <w:br w:clear="none"/>
        <w:t xml:space="preserve">Той, коли Христос з'явиться,</w:t>
        <w:br w:clear="none"/>
        <w:t xml:space="preserve">Прийме славу від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1" w:name="170__DRUZhNO_V_ZGODI"/>
      <w:pPr>
        <w:pStyle w:val="Normal"/>
      </w:pPr>
      <w:r>
        <w:t>170. ДРУЖНО В ЗГОДІ</w:t>
      </w:r>
      <w:bookmarkEnd w:id="171"/>
    </w:p>
    <w:p>
      <w:pPr>
        <w:pStyle w:val="Para 2"/>
      </w:pPr>
      <w:r>
        <w:t xml:space="preserve">1.Дружно в згоді для Христа працюєм</w:t>
        <w:br w:clear="none"/>
        <w:t xml:space="preserve">В винограднику Його щодня;</w:t>
        <w:br w:clear="none"/>
        <w:t xml:space="preserve">Повеління вірно виповняєм,</w:t>
        <w:br w:clear="none"/>
        <w:t xml:space="preserve">Що в Своїм Завіті записав.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  <w:t xml:space="preserve"/>
        <w:br w:clear="none"/>
        <w:t xml:space="preserve">2.Ми всім людям радісно розкажем</w:t>
        <w:br w:clear="none"/>
        <w:t xml:space="preserve">Про Христа і про Його любов,</w:t>
        <w:br w:clear="none"/>
        <w:t xml:space="preserve">Як колись Він за провини наші</w:t>
        <w:br w:clear="none"/>
        <w:t xml:space="preserve">На хресті пролив невинну кров.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  <w:t xml:space="preserve"/>
        <w:br w:clear="none"/>
        <w:t xml:space="preserve">3.Йдіть покірно за Христом щоденно</w:t>
        <w:br w:clear="none"/>
        <w:t xml:space="preserve">І Закон любові збережіть.</w:t>
        <w:br w:clear="none"/>
        <w:t xml:space="preserve">Всім, знеможеним в гріхах, постійно</w:t>
        <w:br w:clear="none"/>
        <w:t xml:space="preserve">Про спасіння Боже говоріть.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2" w:name="171__BOZhA_LIuBOV_OBNIMAIe"/>
      <w:pPr>
        <w:pStyle w:val="Normal"/>
      </w:pPr>
      <w:r>
        <w:t>171. БОЖА ЛЮБОВ ОБНІМАЄ</w:t>
      </w:r>
      <w:bookmarkEnd w:id="172"/>
    </w:p>
    <w:p>
      <w:pPr>
        <w:pStyle w:val="Para 2"/>
      </w:pPr>
      <w:r>
        <w:t xml:space="preserve">1.Божа любов обнімає</w:t>
        <w:br w:clear="none"/>
        <w:t xml:space="preserve">Людство всієї землі.</w:t>
        <w:br w:clear="none"/>
        <w:t xml:space="preserve">Добрий Господь нас навчає,</w:t>
        <w:br w:clear="none"/>
        <w:t xml:space="preserve">Щоб не жили ми у злі.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  <w:t xml:space="preserve"/>
        <w:br w:clear="none"/>
        <w:t xml:space="preserve">2.Люди блукають в темряві,</w:t>
        <w:br w:clear="none"/>
        <w:t xml:space="preserve">В серці надії нема,</w:t>
        <w:br w:clear="none"/>
        <w:t xml:space="preserve">Душі їх мріють про славу,</w:t>
        <w:br w:clear="none"/>
        <w:t xml:space="preserve">Прагнуть утіх і добра.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  <w:t xml:space="preserve"/>
        <w:br w:clear="none"/>
        <w:t xml:space="preserve">3.Бог нас покликав до діла —</w:t>
        <w:br w:clear="none"/>
        <w:t xml:space="preserve">Вістку спасіння нести.</w:t>
        <w:br w:clear="none"/>
        <w:t xml:space="preserve">Нас обновить Божа сила,</w:t>
        <w:br w:clear="none"/>
        <w:t xml:space="preserve">Ближніх любити навчить.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3" w:name="172___173___O_DRUZhIe__ROZKAZhI"/>
      <w:pPr>
        <w:pStyle w:val="Normal"/>
      </w:pPr>
      <w:r>
        <w:t>172. [173]. О ДРУЖЕ, РОЗКАЖИ</w:t>
      </w:r>
      <w:bookmarkEnd w:id="173"/>
    </w:p>
    <w:p>
      <w:pPr>
        <w:pStyle w:val="Para 2"/>
      </w:pPr>
      <w:r>
        <w:t xml:space="preserve">1.О друже, розкажи всім</w:t>
        <w:br w:clear="none"/>
        <w:t xml:space="preserve">Про Христову святу любов.</w:t>
        <w:br w:clear="none"/>
        <w:t xml:space="preserve">Хто захоче її прийняти,</w:t>
        <w:br w:clear="none"/>
        <w:t xml:space="preserve">Той вічне щастя знайшов.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  <w:t xml:space="preserve"/>
        <w:br w:clear="none"/>
        <w:t xml:space="preserve">2.О друже, розкажи всім</w:t>
        <w:br w:clear="none"/>
        <w:t xml:space="preserve">Про Христову пролиту кров.</w:t>
        <w:br w:clear="none"/>
        <w:t xml:space="preserve">Він воскрес, піднявсь на небо,</w:t>
        <w:br w:clear="none"/>
        <w:t xml:space="preserve">Скажи всім знову і знов.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  <w:t xml:space="preserve"/>
        <w:br w:clear="none"/>
        <w:t xml:space="preserve">3.О друже, розкажи всім,</w:t>
        <w:br w:clear="none"/>
        <w:t xml:space="preserve">Що удруге Христос прийде,</w:t>
        <w:br w:clear="none"/>
        <w:t xml:space="preserve">Він святих Своїх покличе</w:t>
        <w:br w:clear="none"/>
        <w:t xml:space="preserve">І в Царство слави введе.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4" w:name="173___172___OVIeTs__ZABLUDNIKh"/>
      <w:pPr>
        <w:pStyle w:val="Normal"/>
      </w:pPr>
      <w:r>
        <w:t>173. [172]. ОВЕЦЬ ЗАБЛУДНИХ</w:t>
      </w:r>
      <w:bookmarkEnd w:id="174"/>
    </w:p>
    <w:p>
      <w:pPr>
        <w:pStyle w:val="Para 2"/>
      </w:pPr>
      <w:r>
        <w:t xml:space="preserve">1.Овець заблудних Пастир шукає,</w:t>
        <w:br w:clear="none"/>
        <w:t xml:space="preserve">Ходить по горах вдень і вночі.</w:t>
        <w:br w:clear="none"/>
        <w:t xml:space="preserve">«Прийдіть до Мене, — Він закликає, —</w:t>
        <w:br w:clear="none"/>
        <w:t xml:space="preserve">І ви знайдете спокій душі».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  <w:t xml:space="preserve"/>
        <w:br w:clear="none"/>
        <w:t xml:space="preserve">2.Шукайте грішних в муках терпіння,</w:t>
        <w:br w:clear="none"/>
        <w:t xml:space="preserve">Що заблудились і відійшли,</w:t>
        <w:br w:clear="none"/>
        <w:t xml:space="preserve">Їх направляйте на шлях спасіння,</w:t>
        <w:br w:clear="none"/>
        <w:t xml:space="preserve">Щоб до Ісуса вони прийшли.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  <w:t xml:space="preserve"/>
        <w:br w:clear="none"/>
        <w:t xml:space="preserve">3.Я піду також слідом Христовим</w:t>
        <w:br w:clear="none"/>
        <w:t xml:space="preserve">Шукати в горах Його овець,</w:t>
        <w:br w:clear="none"/>
        <w:t xml:space="preserve">Скажу всім бідним, сліпим і хворим,</w:t>
        <w:br w:clear="none"/>
        <w:t xml:space="preserve">Що їх з любов'ю прийме Отець.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5" w:name="174__V_TsARSTVO_BOZhIe_DOROGA"/>
      <w:pPr>
        <w:pStyle w:val="Normal"/>
      </w:pPr>
      <w:r>
        <w:t>174. В ЦАРСТВО БОЖЕ ДОРОГА</w:t>
      </w:r>
      <w:bookmarkEnd w:id="175"/>
    </w:p>
    <w:p>
      <w:pPr>
        <w:pStyle w:val="Para 2"/>
      </w:pPr>
      <w:r>
        <w:t xml:space="preserve">1.В Царство Боже тим дорога,</w:t>
        <w:br w:clear="none"/>
        <w:t xml:space="preserve">Хто приносить тут плоди.</w:t>
        <w:br w:clear="none"/>
        <w:t xml:space="preserve">Хоч і важко, та на Бога</w:t>
        <w:br w:clear="none"/>
        <w:t xml:space="preserve">Ти надію поклади.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2.Нам Христос життя дав, знаю,</w:t>
        <w:br w:clear="none"/>
        <w:t xml:space="preserve">Більше смерті не боюсь.</w:t>
        <w:br w:clear="none"/>
        <w:t xml:space="preserve">Але сам себе питаю:</w:t>
        <w:br w:clear="none"/>
        <w:t xml:space="preserve">З чим я перед Ним з'явлюсь?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3.Нива Божа побіліла,</w:t>
        <w:br w:clear="none"/>
        <w:t xml:space="preserve">Тільки мало ще женців.</w:t>
        <w:br w:clear="none"/>
        <w:t xml:space="preserve">Тож візьмемось всі за діло</w:t>
        <w:br w:clear="none"/>
        <w:t xml:space="preserve">І зберем снопи з ланів.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4.Будем вірно працювати</w:t>
        <w:br w:clear="none"/>
        <w:t xml:space="preserve">На всій ниві світовій,</w:t>
        <w:br w:clear="none"/>
        <w:t xml:space="preserve">Щоб вінець життя прийняти</w:t>
        <w:br w:clear="none"/>
        <w:t xml:space="preserve">Й жити на Землі новій.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6" w:name="175___179___O_ISUSIe_LIuBII"/>
      <w:pPr>
        <w:pStyle w:val="Normal"/>
      </w:pPr>
      <w:r>
        <w:t>175. [179]. О ІСУСЕ ЛЮБИЙ</w:t>
      </w:r>
      <w:bookmarkEnd w:id="176"/>
    </w:p>
    <w:p>
      <w:pPr>
        <w:pStyle w:val="Para 2"/>
      </w:pPr>
      <w:r>
        <w:t xml:space="preserve">1.О Ісусе любий, Ти помер за всіх</w:t>
        <w:br w:clear="none"/>
        <w:t xml:space="preserve">І Своєю кров'ю з нас змиваєш гріх.</w:t>
        <w:br w:clear="none"/>
        <w:t xml:space="preserve">Ти звершив спасіння в муках на хресті,</w:t>
        <w:br w:clear="none"/>
        <w:t xml:space="preserve">А сьогодні в Небі — в горній висоті.</w:t>
        <w:br w:clear="none"/>
        <w:t xml:space="preserve"/>
        <w:br w:clear="none"/>
        <w:t xml:space="preserve">2.До святого храму в світлих Небесах</w:t>
        <w:br w:clear="none"/>
        <w:t xml:space="preserve">Ради бідних нас, що гинули в гріхах,</w:t>
        <w:br w:clear="none"/>
        <w:t xml:space="preserve">З кров'ю дорогою Ти туди ввійшов,</w:t>
        <w:br w:clear="none"/>
        <w:t xml:space="preserve">Щоб з Отцем навіки примирити знов.</w:t>
        <w:br w:clear="none"/>
        <w:t xml:space="preserve"/>
        <w:br w:clear="none"/>
        <w:t xml:space="preserve">3.З вірою підносим погляд в Небеса,</w:t>
        <w:br w:clear="none"/>
        <w:t xml:space="preserve">До престолу ласки вічного Отця,</w:t>
        <w:br w:clear="none"/>
        <w:t xml:space="preserve">Ми в Ім'я Ісуса всі до Бога йдем,</w:t>
        <w:br w:clear="none"/>
        <w:t xml:space="preserve">Він Заступник наш перед Його лицем.</w:t>
        <w:br w:clear="none"/>
        <w:t xml:space="preserve"/>
        <w:br w:clear="none"/>
        <w:t xml:space="preserve">4.Чуйно ждем Тебе в надії ми живій,</w:t>
        <w:br w:clear="none"/>
        <w:t xml:space="preserve">Тож прийми навік нас в дім небесний Свій.</w:t>
        <w:br w:clear="none"/>
        <w:t xml:space="preserve">Всі незгоди наші проминуть тоді,</w:t>
        <w:br w:clear="none"/>
        <w:t xml:space="preserve">Будем ми щасливі й вічно молоді.</w:t>
        <w:br w:clear="none"/>
        <w:t xml:space="preserve"/>
        <w:br w:clear="none"/>
        <w:t xml:space="preserve">5.День за днем минає, скоро наш Господь</w:t>
        <w:br w:clear="none"/>
        <w:t xml:space="preserve">Сам прийде звільнити від тяжких знегод,</w:t>
        <w:br w:clear="none"/>
        <w:t xml:space="preserve">А тому залишим гріх і марноту,</w:t>
        <w:br w:clear="none"/>
        <w:t xml:space="preserve">І служити будем з радістю Христу.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7" w:name="176__O_SMIeRTNII__VVAZhAI"/>
      <w:pPr>
        <w:pStyle w:val="Normal"/>
      </w:pPr>
      <w:r>
        <w:t>176. O СМЕРТНИЙ, ВВАЖАЙ!</w:t>
      </w:r>
      <w:bookmarkEnd w:id="177"/>
    </w:p>
    <w:p>
      <w:pPr>
        <w:pStyle w:val="Para 2"/>
      </w:pPr>
      <w:r>
        <w:t xml:space="preserve">1.О смертний, вважай! Суд в небі почався,</w:t>
        <w:br w:clear="none"/>
        <w:t xml:space="preserve">Над домом Божим суд іде.</w:t>
        <w:br w:clear="none"/>
        <w:t xml:space="preserve">Короткий час для всіх остався,</w:t>
        <w:br w:clear="none"/>
        <w:t xml:space="preserve">І Суддя ось-ось прийде.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  <w:t xml:space="preserve"/>
        <w:br w:clear="none"/>
        <w:t xml:space="preserve">2.Тисяча вісімсот сорок четвертий —</w:t>
        <w:br w:clear="none"/>
        <w:t xml:space="preserve">Це рік, коли почався суд,</w:t>
        <w:br w:clear="none"/>
        <w:t xml:space="preserve">Судяться ті, хто нині мертві,</w:t>
        <w:br w:clear="none"/>
        <w:t xml:space="preserve">І для нас часи ті йдуть.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  <w:t xml:space="preserve"/>
        <w:br w:clear="none"/>
        <w:t xml:space="preserve">3.Хто вистоїть перед справедливим Богом?</w:t>
        <w:br w:clear="none"/>
        <w:t xml:space="preserve">Він зважить все твоє життя,</w:t>
        <w:br w:clear="none"/>
        <w:t xml:space="preserve">І тайний гріх, ділом чи словом,</w:t>
        <w:br w:clear="none"/>
        <w:t xml:space="preserve">Чи в той день вистою я?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8" w:name="177___175___NAD_ZIeMLIeIu_I_MORI"/>
      <w:pPr>
        <w:pStyle w:val="Normal"/>
      </w:pPr>
      <w:r>
        <w:t>177. [175]. НАД ЗЕМЛЕЮ І МОРЯМИ</w:t>
      </w:r>
      <w:bookmarkEnd w:id="178"/>
    </w:p>
    <w:p>
      <w:pPr>
        <w:pStyle w:val="Para 2"/>
      </w:pPr>
      <w:r>
        <w:t xml:space="preserve">1.Над землею і морями</w:t>
        <w:br w:clear="none"/>
        <w:t xml:space="preserve">Ангел з книгою стояв</w:t>
        <w:br w:clear="none"/>
        <w:t xml:space="preserve">І могутніми словами (Двічі)</w:t>
        <w:br w:clear="none"/>
        <w:t xml:space="preserve">Вість народам сповіщав.</w:t>
        <w:br w:clear="none"/>
        <w:t xml:space="preserve"/>
        <w:br w:clear="none"/>
        <w:t xml:space="preserve">2.Книга та була закрита</w:t>
        <w:br w:clear="none"/>
        <w:t xml:space="preserve">В давнину — в старих віках,</w:t>
        <w:br w:clear="none"/>
        <w:t xml:space="preserve">А тепер вона відкрита (Двічі)</w:t>
        <w:br w:clear="none"/>
        <w:t xml:space="preserve">В сильних Ангела руках.</w:t>
        <w:br w:clear="none"/>
        <w:t xml:space="preserve"/>
        <w:br w:clear="none"/>
        <w:t xml:space="preserve">3.Книгу ту на час останній</w:t>
        <w:br w:clear="none"/>
        <w:t xml:space="preserve">Даниїл — пророк — лишив,</w:t>
        <w:br w:clear="none"/>
        <w:t xml:space="preserve">Щоб пророцтва промінь ясний (Двічі)</w:t>
        <w:br w:clear="none"/>
        <w:t xml:space="preserve">Церкві в темряві світив.</w:t>
        <w:br w:clear="none"/>
        <w:t xml:space="preserve"/>
        <w:br w:clear="none"/>
        <w:t xml:space="preserve">4.Ангел з клятвою віщає</w:t>
        <w:br w:clear="none"/>
        <w:t xml:space="preserve">Вість останню для людей:</w:t>
        <w:br w:clear="none"/>
        <w:t xml:space="preserve">«Часу більше вже немає, (Двічі)</w:t>
        <w:br w:clear="none"/>
        <w:t xml:space="preserve">І Господь біля дверей.</w:t>
        <w:br w:clear="none"/>
        <w:t xml:space="preserve"/>
        <w:br w:clear="none"/>
        <w:t xml:space="preserve">5.Церкво Божа, Ти ту книгу</w:t>
        <w:br w:clear="none"/>
        <w:t xml:space="preserve">Із рук Ангела візьми,</w:t>
        <w:br w:clear="none"/>
        <w:t xml:space="preserve">З'їж її, і вість останню (Двічі)</w:t>
        <w:br w:clear="none"/>
        <w:t xml:space="preserve">Всім народам сповісти.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79" w:name="178__ChUIeSh_VISTKU"/>
      <w:pPr>
        <w:pStyle w:val="Normal"/>
      </w:pPr>
      <w:r>
        <w:t>178. ЧУЄШ ВІСТКУ</w:t>
      </w:r>
      <w:bookmarkEnd w:id="179"/>
    </w:p>
    <w:p>
      <w:pPr>
        <w:pStyle w:val="Para 2"/>
      </w:pPr>
      <w:r>
        <w:t xml:space="preserve">1.Чуєш вістку, що лунає</w:t>
        <w:br w:clear="none"/>
        <w:t xml:space="preserve">Над широтами землі?</w:t>
        <w:br w:clear="none"/>
        <w:t xml:space="preserve">Ангел в небесах літає,</w:t>
        <w:br w:clear="none"/>
        <w:t xml:space="preserve">До людей несе її:</w:t>
        <w:br w:clear="none"/>
        <w:t xml:space="preserve">«Бійтесь Бога, честь і славу</w:t>
        <w:br w:clear="none"/>
        <w:t xml:space="preserve">О, віддайте, люди всі!</w:t>
        <w:br w:clear="none"/>
        <w:t xml:space="preserve">Виявіть Йому повагу</w:t>
        <w:br w:clear="none"/>
        <w:t xml:space="preserve">Із любові, в чистоті.</w:t>
        <w:br w:clear="none"/>
        <w:t xml:space="preserve">Божий день — великий судний —</w:t>
        <w:br w:clear="none"/>
        <w:t xml:space="preserve">В Небі вже давно настав».</w:t>
        <w:br w:clear="none"/>
        <w:t xml:space="preserve">І могутній голос трубний</w:t>
        <w:br w:clear="none"/>
        <w:t xml:space="preserve">Над землею пролунав.</w:t>
        <w:br w:clear="none"/>
        <w:t xml:space="preserve"/>
        <w:br w:clear="none"/>
        <w:t xml:space="preserve">2.Чуєш вістку? Ангел Божий</w:t>
        <w:br w:clear="none"/>
        <w:t xml:space="preserve">Сповістив по всіх краях:</w:t>
        <w:br w:clear="none"/>
        <w:t xml:space="preserve">«Вавилон великий, гордий</w:t>
        <w:br w:clear="none"/>
        <w:t xml:space="preserve">Впав, заплутаний в гріхах.</w:t>
        <w:br w:clear="none"/>
        <w:t xml:space="preserve">Він вином гріха й розпусти</w:t>
        <w:br w:clear="none"/>
        <w:t xml:space="preserve">Всі народи напоїв</w:t>
        <w:br w:clear="none"/>
        <w:t xml:space="preserve">І впровадив у спокусу</w:t>
        <w:br w:clear="none"/>
        <w:t xml:space="preserve">Усіх вільних і рабів;</w:t>
        <w:br w:clear="none"/>
        <w:t xml:space="preserve">Вчив людей наук фальшивих,</w:t>
        <w:br w:clear="none"/>
        <w:t xml:space="preserve">І змінив святий Закон».</w:t>
        <w:br w:clear="none"/>
        <w:t xml:space="preserve">Ось чому в гріхах огидних</w:t>
        <w:br w:clear="none"/>
        <w:t xml:space="preserve">Впав духовний Вавилон.</w:t>
        <w:br w:clear="none"/>
        <w:t xml:space="preserve"/>
        <w:br w:clear="none"/>
        <w:t xml:space="preserve">3.Чуєш вістку? Ангел сильний</w:t>
        <w:br w:clear="none"/>
        <w:t xml:space="preserve">Всім народам подає:</w:t>
        <w:br w:clear="none"/>
        <w:t xml:space="preserve">«Чашу гніву Бог Всесильний</w:t>
        <w:br w:clear="none"/>
        <w:t xml:space="preserve">Над людьми всіма проллє.</w:t>
        <w:br w:clear="none"/>
        <w:t xml:space="preserve">Хто Творцю не поклонявся</w:t>
        <w:br w:clear="none"/>
        <w:t xml:space="preserve">І Закон Його топтав;</w:t>
        <w:br w:clear="none"/>
        <w:t xml:space="preserve">Хто в гріхах гідких кохався,</w:t>
        <w:br w:clear="none"/>
        <w:t xml:space="preserve">Світло правди зневажав,</w:t>
        <w:br w:clear="none"/>
        <w:t xml:space="preserve">Той, звичайно, мусить пити</w:t>
        <w:br w:clear="none"/>
        <w:t xml:space="preserve">Чашу гніву аж до дна</w:t>
        <w:br w:clear="none"/>
        <w:t xml:space="preserve">І за гріх свій заплатити</w:t>
        <w:br w:clear="none"/>
        <w:t xml:space="preserve">Смерті злій своїм життям».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0" w:name="179___177___PO_VSIKh_KRAIaKh_ZIe"/>
      <w:pPr>
        <w:pStyle w:val="Normal"/>
      </w:pPr>
      <w:r>
        <w:t>179. [177]. ПО ВСІХ КРАЯХ ЗЕМЛІ</w:t>
      </w:r>
      <w:bookmarkEnd w:id="180"/>
    </w:p>
    <w:p>
      <w:pPr>
        <w:pStyle w:val="Para 2"/>
      </w:pPr>
      <w:r>
        <w:t xml:space="preserve">1.По всіх краях землі лунає вість з небес:</w:t>
        <w:br w:clear="none"/>
        <w:t xml:space="preserve">«Віддайте Господу достойну славу й честь,</w:t>
        <w:br w:clear="none"/>
        <w:t xml:space="preserve">Бо тільки Він — наш Бог і всеблагий Отець,</w:t>
        <w:br w:clear="none"/>
        <w:t xml:space="preserve">Землі і Неба Він Творець».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2.В гріхах блудив і впав великий Вавилон,</w:t>
        <w:br w:clear="none"/>
        <w:t xml:space="preserve">За це і жде його караючий вогонь.</w:t>
        <w:br w:clear="none"/>
        <w:t xml:space="preserve">«О вийди з нього, Мій святий народе, вмить», —</w:t>
        <w:br w:clear="none"/>
        <w:t xml:space="preserve">Так вістка ангелів звучить.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3.Зухвалий лютий звір у світі тут рядить</w:t>
        <w:br w:clear="none"/>
        <w:t xml:space="preserve">І кожний кланятись до ніг йому спішить.</w:t>
        <w:br w:clear="none"/>
        <w:t xml:space="preserve">Та хто поклониться і прийме знак його,</w:t>
        <w:br w:clear="none"/>
        <w:t xml:space="preserve">Спіткає Божий гнів того.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4.В великий судний день устоять тільки ті,</w:t>
        <w:br w:clear="none"/>
        <w:t xml:space="preserve">Хто тут Закон зберіг і віру в чистоті.</w:t>
        <w:br w:clear="none"/>
        <w:t xml:space="preserve">На землю в славі знов Господь з Небес прийде</w:t>
        <w:br w:clear="none"/>
        <w:t xml:space="preserve">І в Царство вічне нас введе.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1" w:name="180__DVA_ShLIaKhI"/>
      <w:pPr>
        <w:pStyle w:val="Normal"/>
      </w:pPr>
      <w:r>
        <w:t>180. ДВА ШЛЯХИ</w:t>
      </w:r>
      <w:bookmarkEnd w:id="181"/>
    </w:p>
    <w:p>
      <w:pPr>
        <w:pStyle w:val="Para 2"/>
      </w:pPr>
      <w:r>
        <w:t xml:space="preserve">1.Два шляхи перед тобою —</w:t>
        <w:br w:clear="none"/>
        <w:t xml:space="preserve">Вибирай, яким іти:</w:t>
        <w:br w:clear="none"/>
        <w:t xml:space="preserve">Чи дорогою вузькою,</w:t>
        <w:br w:clear="none"/>
        <w:t xml:space="preserve">Чи широкою піти?</w:t>
        <w:br w:clear="none"/>
        <w:t xml:space="preserve">Шлях вузький.</w:t>
        <w:br w:clear="none"/>
        <w:t xml:space="preserve">Він добрий, вічний,</w:t>
        <w:br w:clear="none"/>
        <w:t xml:space="preserve">Ним Ісус провадить тих,</w:t>
        <w:br w:clear="none"/>
        <w:t xml:space="preserve">Хто прямує до Вітчизни,</w:t>
        <w:br w:clear="none"/>
        <w:t xml:space="preserve">До осель Його святих,</w:t>
        <w:br w:clear="none"/>
        <w:t xml:space="preserve">До осель Його святих.</w:t>
        <w:br w:clear="none"/>
        <w:t xml:space="preserve"/>
        <w:br w:clear="none"/>
        <w:t xml:space="preserve">2.Бачиш, там тісні ворота?</w:t>
        <w:br w:clear="none"/>
        <w:t xml:space="preserve">Важко через них пройти.</w:t>
        <w:br w:clear="none"/>
        <w:t xml:space="preserve">Горе, смуток і турботи</w:t>
        <w:br w:clear="none"/>
        <w:t xml:space="preserve">Ти не зможеш обійти.</w:t>
        <w:br w:clear="none"/>
        <w:t xml:space="preserve">А широкая дорога</w:t>
        <w:br w:clear="none"/>
        <w:t xml:space="preserve">Вабить тисячі людей.</w:t>
        <w:br w:clear="none"/>
        <w:t xml:space="preserve">І по ній ідуть без Бога</w:t>
        <w:br w:clear="none"/>
        <w:t xml:space="preserve">Всі, що шлях обрали цей,</w:t>
        <w:br w:clear="none"/>
        <w:t xml:space="preserve">Всі, що шлях обрали цей.</w:t>
        <w:br w:clear="none"/>
        <w:t xml:space="preserve"/>
        <w:br w:clear="none"/>
        <w:t xml:space="preserve">3.Той широкий шлях приводить</w:t>
        <w:br w:clear="none"/>
        <w:t xml:space="preserve">До загибелі людей.</w:t>
        <w:br w:clear="none"/>
        <w:t xml:space="preserve">Хто сьогодні ним проходить,</w:t>
        <w:br w:clear="none"/>
        <w:t xml:space="preserve">Не знайде святих осель.</w:t>
        <w:br w:clear="none"/>
        <w:t xml:space="preserve">Два шляхи перед тобою.</w:t>
        <w:br w:clear="none"/>
        <w:t xml:space="preserve">По якому ти підеш?</w:t>
        <w:br w:clear="none"/>
        <w:t xml:space="preserve">Йди дорогою вузькою, —</w:t>
        <w:br w:clear="none"/>
        <w:t xml:space="preserve">Вічну радість там знайдеш,</w:t>
        <w:br w:clear="none"/>
        <w:t xml:space="preserve">Вічну радість там знайдеш.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2" w:name="181__LAGIDNO_I_NIZhNO"/>
      <w:pPr>
        <w:pStyle w:val="Normal"/>
      </w:pPr>
      <w:r>
        <w:t>181. ЛАГІДНО Й НІЖНО</w:t>
      </w:r>
      <w:bookmarkEnd w:id="182"/>
    </w:p>
    <w:p>
      <w:pPr>
        <w:pStyle w:val="Para 2"/>
      </w:pPr>
      <w:r>
        <w:t xml:space="preserve">1.Лагідно й ніжно сьогодні Бог кличе,</w:t>
        <w:br w:clear="none"/>
        <w:t xml:space="preserve">Просить тебе і мене.</w:t>
        <w:br w:clear="none"/>
        <w:t xml:space="preserve">Жде, хто відкриє Йому своє серце,</w:t>
        <w:br w:clear="none"/>
        <w:t xml:space="preserve">Просить тебе і мене.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  <w:t xml:space="preserve"/>
        <w:br w:clear="none"/>
        <w:t xml:space="preserve">2.Чи ти не чуєш, як щиро Він просить?</w:t>
        <w:br w:clear="none"/>
        <w:t xml:space="preserve">Любить тебе і мене.</w:t>
        <w:br w:clear="none"/>
        <w:t xml:space="preserve">В Слові Своїм нам спасіння приносить,</w:t>
        <w:br w:clear="none"/>
        <w:t xml:space="preserve">Жде і тебе, і мене.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  <w:t xml:space="preserve"/>
        <w:br w:clear="none"/>
        <w:t xml:space="preserve">3.Час пролітає, хвилини минають,</w:t>
        <w:br w:clear="none"/>
        <w:t xml:space="preserve">Як тобі, так і мені.</w:t>
        <w:br w:clear="none"/>
        <w:t xml:space="preserve">Вже небосхил чорні хмари вкривають, —</w:t>
        <w:br w:clear="none"/>
        <w:t xml:space="preserve">Не залишайся в пітьмі.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3" w:name="182__Ia_ZNAIu_STRUMOK"/>
      <w:pPr>
        <w:pStyle w:val="Normal"/>
      </w:pPr>
      <w:r>
        <w:t>182. Я ЗНАЮ СТРУМОК</w:t>
      </w:r>
      <w:bookmarkEnd w:id="183"/>
    </w:p>
    <w:p>
      <w:pPr>
        <w:pStyle w:val="Para 2"/>
      </w:pPr>
      <w:r>
        <w:t xml:space="preserve">1.Я знаю струмок — це жива течія,</w:t>
        <w:br w:clear="none"/>
        <w:t xml:space="preserve">Що дивно і тихо біжить,</w:t>
        <w:br w:clear="none"/>
        <w:t xml:space="preserve">Горить вся вогнем, повна жару життя.</w:t>
        <w:br w:clear="none"/>
        <w:t xml:space="preserve">До тебе потік цей спішить.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2.І всюди, куди цей потік потече,</w:t>
        <w:br w:clear="none"/>
        <w:t xml:space="preserve">Там радість приходить в серця.</w:t>
        <w:br w:clear="none"/>
        <w:t xml:space="preserve">Він скарби небесні тим людям несе,</w:t>
        <w:br w:clear="none"/>
        <w:t xml:space="preserve">Терпіння дає в смутних днях.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3.Глибокий, прозорий і чистий струмок,</w:t>
        <w:br w:clear="none"/>
        <w:t xml:space="preserve">Приємна на смак в нім вода.</w:t>
        <w:br w:clear="none"/>
        <w:t xml:space="preserve">Лікує хвороби і нищить порок,</w:t>
        <w:br w:clear="none"/>
        <w:t xml:space="preserve">Гріхи всі змиває вона.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4.В струмочку життя оживаємо знов;</w:t>
        <w:br w:clear="none"/>
        <w:t xml:space="preserve">Вода ця біжить від Христа.</w:t>
        <w:br w:clear="none"/>
        <w:t xml:space="preserve">Спаситель пролив на хресті Свою кров,</w:t>
        <w:br w:clear="none"/>
        <w:t xml:space="preserve">Щоб грішних спасти від гріха.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5.Хай спрагнений кожний приходить і п'є</w:t>
        <w:br w:clear="none"/>
        <w:t xml:space="preserve">І Церква, і Дух Божий звуть.</w:t>
        <w:br w:clear="none"/>
        <w:t xml:space="preserve">А тих, що омились, життя вічне жде,</w:t>
        <w:br w:clear="none"/>
        <w:t xml:space="preserve">Вони в Царство слави ввійдуть.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4" w:name="183__V_KRAYiNI_DALIeKII"/>
      <w:pPr>
        <w:pStyle w:val="Normal"/>
      </w:pPr>
      <w:r>
        <w:t>183. В КРАЇНІ ДАЛЕКІЙ</w:t>
      </w:r>
      <w:bookmarkEnd w:id="184"/>
    </w:p>
    <w:p>
      <w:pPr>
        <w:pStyle w:val="Para 2"/>
      </w:pPr>
      <w:r>
        <w:t xml:space="preserve">1.В країні далекій, в чужому краю</w:t>
        <w:br w:clear="none"/>
        <w:t xml:space="preserve">Шукає син блудний там долю свою.</w:t>
        <w:br w:clear="none"/>
        <w:t xml:space="preserve">Він батька покинув, пішов від рідні,</w:t>
        <w:br w:clear="none"/>
        <w:t xml:space="preserve">Тепер сам бідує в чужій стороні. (Двічі).</w:t>
        <w:br w:clear="none"/>
        <w:t xml:space="preserve"/>
        <w:br w:clear="none"/>
        <w:t xml:space="preserve">2.Із місця на місце спішить він притьмом —</w:t>
        <w:br w:clear="none"/>
        <w:t xml:space="preserve">В погоні за щастям, розбитий гріхом.</w:t>
        <w:br w:clear="none"/>
        <w:t xml:space="preserve">Він скоро протратив батьківське майно,</w:t>
        <w:br w:clear="none"/>
        <w:t xml:space="preserve">І стала нещасною доля його. (Двічі).</w:t>
        <w:br w:clear="none"/>
        <w:t xml:space="preserve"/>
        <w:br w:clear="none"/>
        <w:t xml:space="preserve">3.Не бачить він ласки. Прийшли смутку дні,</w:t>
        <w:br w:clear="none"/>
        <w:t xml:space="preserve">Навколо — неправда, насмішки одні.</w:t>
        <w:br w:clear="none"/>
        <w:t xml:space="preserve">І став перед очі обман його мрій,</w:t>
        <w:br w:clear="none"/>
        <w:t xml:space="preserve">Тоді зрозумів безпорадний стан свій. (Двічі).</w:t>
        <w:br w:clear="none"/>
        <w:t xml:space="preserve"/>
        <w:br w:clear="none"/>
        <w:t xml:space="preserve">4.Любов він відчув до своєї рідні,</w:t>
        <w:br w:clear="none"/>
        <w:t xml:space="preserve">Вмить думка майнула в його голові:</w:t>
        <w:br w:clear="none"/>
        <w:t xml:space="preserve">Я встану, зберуся, додому піду,</w:t>
        <w:br w:clear="none"/>
        <w:t xml:space="preserve">До ніг свого батька покірно впаду. (Двічі).</w:t>
        <w:br w:clear="none"/>
        <w:t xml:space="preserve"/>
        <w:br w:clear="none"/>
        <w:t xml:space="preserve">5.Несміло, хвилюючись, вирушив в путь,</w:t>
        <w:br w:clear="none"/>
        <w:t xml:space="preserve">Розкаяння сльози з очей все течуть.</w:t>
        <w:br w:clear="none"/>
        <w:t xml:space="preserve">Він батька зустрів, впав з риданням душі:</w:t>
        <w:br w:clear="none"/>
        <w:t xml:space="preserve">«Прости, Отче мій, всі провини мої. (Двічі).</w:t>
        <w:br w:clear="none"/>
        <w:t xml:space="preserve"/>
        <w:br w:clear="none"/>
        <w:t xml:space="preserve">6.Від радости батько любов'ю горить,</w:t>
        <w:br w:clear="none"/>
        <w:t xml:space="preserve">Він рідного сина цілує, пестить:</w:t>
        <w:br w:clear="none"/>
        <w:t xml:space="preserve">«О сину мій бідний, ти мертвим блукав,</w:t>
        <w:br w:clear="none"/>
        <w:t xml:space="preserve">Та слава Творцю, що від смерті ти встав!» (Двічі).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5" w:name="184___203___KhOChIe_VSIKh_LIuDIe"/>
      <w:pPr>
        <w:pStyle w:val="Normal"/>
      </w:pPr>
      <w:r>
        <w:t>184. [203]. ХОЧЕ ВСІХ ЛЮДЕЙ ГОСПОДЬ</w:t>
      </w:r>
      <w:bookmarkEnd w:id="185"/>
    </w:p>
    <w:p>
      <w:pPr>
        <w:pStyle w:val="Para 2"/>
      </w:pPr>
      <w:r>
        <w:t xml:space="preserve">1.Хоче всіх людей Господь благословить,</w:t>
        <w:br w:clear="none"/>
        <w:t xml:space="preserve">Вістку добру в серце кожному дарить.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2.За гріхи Спаситель на хресті страждав,</w:t>
        <w:br w:clear="none"/>
        <w:t xml:space="preserve">Воскресінням на життя надію дав.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3.Ти страждаєш серцем, хочеш шлях знайти,</w:t>
        <w:br w:clear="none"/>
        <w:t xml:space="preserve">Знай: тебе Ісус прийшов навік спасти.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4.Темрява у світі покриває все,</w:t>
        <w:br w:clear="none"/>
        <w:t xml:space="preserve">Та Христос з Собою світло всім несе.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6" w:name="185__VIeRNIS___VIeRNIS"/>
      <w:pPr>
        <w:pStyle w:val="Normal"/>
      </w:pPr>
      <w:r>
        <w:t>185. ВЕРНИСЬ, ВЕРНИСЬ</w:t>
      </w:r>
      <w:bookmarkEnd w:id="186"/>
    </w:p>
    <w:p>
      <w:pPr>
        <w:pStyle w:val="Para 2"/>
      </w:pPr>
      <w:r>
        <w:t xml:space="preserve">1.Вернись, вернись! Ти так блукав далеко,</w:t>
        <w:br w:clear="none"/>
        <w:t xml:space="preserve">В дорозі часто падав і страждав.</w:t>
        <w:br w:clear="none"/>
        <w:t xml:space="preserve">Скалічений і втомлений смертельно,</w:t>
        <w:br w:clear="none"/>
        <w:t xml:space="preserve">Свою погибель ти не відчував.</w:t>
        <w:br w:clear="none"/>
        <w:t xml:space="preserve"/>
        <w:br w:clear="none"/>
        <w:t xml:space="preserve">2.Ти довго йшов, поранив собі ноги,</w:t>
        <w:br w:clear="none"/>
        <w:t xml:space="preserve">І юності вогонь в очах погас.</w:t>
        <w:br w:clear="none"/>
        <w:t xml:space="preserve">Вернись скоріш з гріховної дороги,</w:t>
        <w:br w:clear="none"/>
        <w:t xml:space="preserve">Ще поки не пробив останній час.</w:t>
        <w:br w:clear="none"/>
        <w:t xml:space="preserve"/>
        <w:br w:clear="none"/>
        <w:t xml:space="preserve">3.Вернись, вернись, — в твоїй країні рідній</w:t>
        <w:br w:clear="none"/>
        <w:t xml:space="preserve">Душею й тілом там ти відпочнеш,</w:t>
        <w:br w:clear="none"/>
        <w:t xml:space="preserve">З Христом навік в сім'ї небесній, вільній,</w:t>
        <w:br w:clear="none"/>
        <w:t xml:space="preserve">Забудеш горе все і мир знайдеш.</w:t>
        <w:br w:clear="none"/>
        <w:t xml:space="preserve"/>
        <w:br w:clear="none"/>
        <w:t xml:space="preserve">4.Твої гріхи, спокуси, всякі болі,</w:t>
        <w:br w:clear="none"/>
        <w:t xml:space="preserve">Мов сон страшний навіки відійдуть,</w:t>
        <w:br w:clear="none"/>
        <w:t xml:space="preserve">В любові Божій, в Його добрій волі</w:t>
        <w:br w:clear="none"/>
        <w:t xml:space="preserve">Минулі дні на пам'ять не прийдуть.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7" w:name="186___162___SLIPII_VARTIMIeI"/>
      <w:pPr>
        <w:pStyle w:val="Normal"/>
      </w:pPr>
      <w:r>
        <w:t>186. [162]. СЛІПИЙ ВАРТИМЕИ</w:t>
      </w:r>
      <w:bookmarkEnd w:id="187"/>
    </w:p>
    <w:p>
      <w:pPr>
        <w:pStyle w:val="Para 2"/>
      </w:pPr>
      <w:r>
        <w:t xml:space="preserve">1.Сліпий, нещасний Вартими</w:t>
        <w:br w:clear="none"/>
        <w:t xml:space="preserve">Дізнався від людей,</w:t>
        <w:br w:clear="none"/>
        <w:t xml:space="preserve">Що поруч з ним дорогою</w:t>
        <w:br w:clear="none"/>
        <w:t xml:space="preserve">Великий Лікар йде.</w:t>
        <w:br w:clear="none"/>
        <w:t xml:space="preserve">«Давидів Сину, — він кричав, —</w:t>
        <w:br w:clear="none"/>
        <w:t xml:space="preserve">Помилуй Ти мене!»</w:t>
        <w:br w:clear="none"/>
        <w:t xml:space="preserve">У відповідь почув слова:</w:t>
        <w:br w:clear="none"/>
        <w:t xml:space="preserve">«Іди, Він жде тебе».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  <w:t xml:space="preserve"/>
        <w:br w:clear="none"/>
        <w:t xml:space="preserve">2.Христос страшну, ганебну смерть</w:t>
        <w:br w:clear="none"/>
        <w:t xml:space="preserve">За грішників прийняв,</w:t>
        <w:br w:clear="none"/>
        <w:t xml:space="preserve">Невинне і святе життя</w:t>
        <w:br w:clear="none"/>
        <w:t xml:space="preserve">Без нарікань віддав.</w:t>
        <w:br w:clear="none"/>
        <w:t xml:space="preserve">В важких стражданнях на хресті</w:t>
        <w:br w:clear="none"/>
        <w:t xml:space="preserve">Розп'яти дав Себе.</w:t>
        <w:br w:clear="none"/>
        <w:t xml:space="preserve">Він ніжно кликче грішника:</w:t>
        <w:br w:clear="none"/>
        <w:t xml:space="preserve">«Прийди, Я жду тебе».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  <w:t xml:space="preserve"/>
        <w:br w:clear="none"/>
        <w:t xml:space="preserve">3.Сьогодні ще той Божий клич</w:t>
        <w:br w:clear="none"/>
        <w:t xml:space="preserve">Запрошує людей:</w:t>
        <w:br w:clear="none"/>
        <w:t xml:space="preserve">Нещасних, хворих і сліпих,</w:t>
        <w:br w:clear="none"/>
        <w:t xml:space="preserve">Страждальців всіх земних.</w:t>
        <w:br w:clear="none"/>
        <w:t xml:space="preserve">З любов'ю закликає нас —</w:t>
        <w:br w:clear="none"/>
        <w:t xml:space="preserve">Усіх, хто хрест несе.</w:t>
        <w:br w:clear="none"/>
        <w:t xml:space="preserve">Тож відгукнись, ще поки час,</w:t>
        <w:br w:clear="none"/>
        <w:t xml:space="preserve">Іди, Він жде тебе.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8" w:name="187__O_SLOVO_BOZhIe"/>
      <w:pPr>
        <w:pStyle w:val="Normal"/>
      </w:pPr>
      <w:r>
        <w:t>187. О СЛОВО БОЖЕ</w:t>
      </w:r>
      <w:bookmarkEnd w:id="188"/>
    </w:p>
    <w:p>
      <w:pPr>
        <w:pStyle w:val="Para 2"/>
      </w:pPr>
      <w:r>
        <w:t xml:space="preserve">1.О Слово Боже вічне,</w:t>
        <w:br w:clear="none"/>
        <w:t xml:space="preserve">Любові клич святий.</w:t>
        <w:br w:clear="none"/>
        <w:t xml:space="preserve">В нім є багатство славне,</w:t>
        <w:br w:clear="none"/>
        <w:t xml:space="preserve">Блаженство і спокій.</w:t>
        <w:br w:clear="none"/>
        <w:t xml:space="preserve">Всім бідним і нужденним,</w:t>
        <w:br w:clear="none"/>
        <w:t xml:space="preserve">Знеможеним в гріхах,</w:t>
        <w:br w:clear="none"/>
        <w:t xml:space="preserve">Приносить всім надію</w:t>
        <w:br w:clear="none"/>
        <w:t xml:space="preserve">Той клич Христа: «Прийдіть!»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  <w:t xml:space="preserve"/>
        <w:br w:clear="none"/>
        <w:t xml:space="preserve">2.Ісуса ніжний голос</w:t>
        <w:br w:clear="none"/>
        <w:t xml:space="preserve">Нас кличе в Небеса,</w:t>
        <w:br w:clear="none"/>
        <w:t xml:space="preserve">Де ми забудем горе</w:t>
        <w:br w:clear="none"/>
        <w:t xml:space="preserve">І мир знайдуть серця.</w:t>
        <w:br w:clear="none"/>
        <w:t xml:space="preserve">Тривогу і невір'я,</w:t>
        <w:br w:clear="none"/>
        <w:t xml:space="preserve">Мій друже, віджени,</w:t>
        <w:br w:clear="none"/>
        <w:t xml:space="preserve">І слухай клич спасіння,</w:t>
        <w:br w:clear="none"/>
        <w:t xml:space="preserve">Той клич Христа: «Прийди!»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  <w:t xml:space="preserve"/>
        <w:br w:clear="none"/>
        <w:t xml:space="preserve">3.Мені дай, Боже, сили</w:t>
        <w:br w:clear="none"/>
        <w:t xml:space="preserve">Прийняти клич святий,</w:t>
        <w:br w:clear="none"/>
        <w:t xml:space="preserve">Щоб вірним до могили</w:t>
        <w:br w:clear="none"/>
        <w:t xml:space="preserve">Я був на цій землі.</w:t>
        <w:br w:clear="none"/>
        <w:t xml:space="preserve">Коли ж засядеш знову</w:t>
        <w:br w:clear="none"/>
        <w:t xml:space="preserve">На троні в славі Ти,</w:t>
        <w:br w:clear="none"/>
        <w:t xml:space="preserve">Почути дай з любов'ю</w:t>
        <w:br w:clear="none"/>
        <w:t xml:space="preserve">Той ніжний клич: «Прийди!»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89" w:name="188__PRIIDI_TI_DO_KhRISTA"/>
      <w:pPr>
        <w:pStyle w:val="Normal"/>
      </w:pPr>
      <w:r>
        <w:t>188. ПРИЙДИ ТИ ДО ХРИСТА</w:t>
      </w:r>
      <w:bookmarkEnd w:id="189"/>
    </w:p>
    <w:p>
      <w:pPr>
        <w:pStyle w:val="Para 2"/>
      </w:pPr>
      <w:r>
        <w:t xml:space="preserve">1.Прийди ти до Христа,</w:t>
        <w:br w:clear="none"/>
        <w:t xml:space="preserve">Він кров святу пролив,</w:t>
        <w:br w:clear="none"/>
        <w:t xml:space="preserve">І смертю на хресті</w:t>
        <w:br w:clear="none"/>
        <w:t xml:space="preserve">Гріхи твої обмив.</w:t>
        <w:br w:clear="none"/>
        <w:t xml:space="preserve">Спаситель постраждав,</w:t>
        <w:br w:clear="none"/>
        <w:t xml:space="preserve">Щоб все тобі простить,</w:t>
        <w:br w:clear="none"/>
        <w:t xml:space="preserve">Лиш в Ньому зможеш ти</w:t>
        <w:br w:clear="none"/>
        <w:t xml:space="preserve">Навіки відпочить.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  <w:t xml:space="preserve"/>
        <w:br w:clear="none"/>
        <w:t xml:space="preserve">2.Руки Господь простяг,</w:t>
        <w:br w:clear="none"/>
        <w:t xml:space="preserve">Щоб пригорнуть тебе,</w:t>
        <w:br w:clear="none"/>
        <w:t xml:space="preserve">Надійсь на Нього лиш, —</w:t>
        <w:br w:clear="none"/>
        <w:t xml:space="preserve">Радість тобі пошле.</w:t>
        <w:br w:clear="none"/>
        <w:t xml:space="preserve">Йому довірся ти,</w:t>
        <w:br w:clear="none"/>
        <w:t xml:space="preserve">Тягар Ісус здійме,</w:t>
        <w:br w:clear="none"/>
        <w:t xml:space="preserve">Такого, як ти є,</w:t>
        <w:br w:clear="none"/>
        <w:t xml:space="preserve">В любові Він прийме.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  <w:t xml:space="preserve"/>
        <w:br w:clear="none"/>
        <w:t xml:space="preserve">3.Глянь на Голгофу ти,</w:t>
        <w:br w:clear="none"/>
        <w:t xml:space="preserve">Спаситель там страждав,</w:t>
        <w:br w:clear="none"/>
        <w:t xml:space="preserve">Розп'ятий на хресті,</w:t>
        <w:br w:clear="none"/>
        <w:t xml:space="preserve">В муках важких вмирав.</w:t>
        <w:br w:clear="none"/>
        <w:t xml:space="preserve">Голос почуй Його,</w:t>
        <w:br w:clear="none"/>
        <w:t xml:space="preserve">В любові кличе Він,</w:t>
        <w:br w:clear="none"/>
        <w:t xml:space="preserve">Іди, не відкладай,</w:t>
        <w:br w:clear="none"/>
        <w:t xml:space="preserve">Христу себе віддай.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0" w:name="189___186___Ia_ChUIu_NIZhNII_KLI"/>
      <w:pPr>
        <w:pStyle w:val="Normal"/>
      </w:pPr>
      <w:r>
        <w:t>189. [186]. Я ЧУЮ НІЖНИЙ КЛИЧ</w:t>
      </w:r>
      <w:bookmarkEnd w:id="190"/>
    </w:p>
    <w:p>
      <w:pPr>
        <w:pStyle w:val="Para 2"/>
      </w:pPr>
      <w:r>
        <w:t xml:space="preserve">1.Я чую ніжний клич Христа:</w:t>
        <w:br w:clear="none"/>
        <w:t xml:space="preserve">«Прийдіть до Мене всі,</w:t>
        <w:br w:clear="none"/>
        <w:t xml:space="preserve">Страждаючі у світі зла,</w:t>
        <w:br w:clear="none"/>
        <w:t xml:space="preserve">Я дам вам Свій спокій».</w:t>
        <w:br w:clear="none"/>
        <w:t xml:space="preserve">На ніжний клич Учителя</w:t>
        <w:br w:clear="none"/>
        <w:t xml:space="preserve">Таким, як є, іду.</w:t>
        <w:br w:clear="none"/>
        <w:t xml:space="preserve">В святій крові Спасителя</w:t>
        <w:br w:clear="none"/>
        <w:t xml:space="preserve">Я змив вину мою.</w:t>
        <w:br w:clear="none"/>
        <w:t xml:space="preserve"/>
        <w:br w:clear="none"/>
        <w:t xml:space="preserve">2.Я чую ніжний клич Христа:</w:t>
        <w:br w:clear="none"/>
        <w:t xml:space="preserve">«О спрагнений, прийди,</w:t>
        <w:br w:clear="none"/>
        <w:t xml:space="preserve">Візьми напийся без грошей</w:t>
        <w:br w:clear="none"/>
        <w:t xml:space="preserve">Цілющої води».</w:t>
        <w:br w:clear="none"/>
        <w:t xml:space="preserve">І я на поклик той пішов,</w:t>
        <w:br w:clear="none"/>
        <w:t xml:space="preserve">Напивсь із Джерела,</w:t>
        <w:br w:clear="none"/>
        <w:t xml:space="preserve">Спокій душі своїй знайшов</w:t>
        <w:br w:clear="none"/>
        <w:t xml:space="preserve">І силу до життя.</w:t>
        <w:br w:clear="none"/>
        <w:t xml:space="preserve"/>
        <w:br w:clear="none"/>
        <w:t xml:space="preserve">3.Я чую ніжний клич Христа:</w:t>
        <w:br w:clear="none"/>
        <w:t xml:space="preserve">«Я — Світло всім світам.</w:t>
        <w:br w:clear="none"/>
        <w:t xml:space="preserve">Хай світить правдою життя,</w:t>
        <w:br w:clear="none"/>
        <w:t xml:space="preserve">Іди шляхом добра».</w:t>
        <w:br w:clear="none"/>
        <w:t xml:space="preserve">Підняв я очі на Христа,</w:t>
        <w:br w:clear="none"/>
        <w:t xml:space="preserve">Він на шляху моїм,</w:t>
        <w:br w:clear="none"/>
        <w:t xml:space="preserve">Як вічна сяюча Зоря,</w:t>
        <w:br w:clear="none"/>
        <w:t xml:space="preserve">Веде в батьківський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1" w:name="190__PRIIDI_TI_DO_ISUSA"/>
      <w:pPr>
        <w:pStyle w:val="Normal"/>
      </w:pPr>
      <w:r>
        <w:t>190. ПРИЙДИ ТИ ДО ІСУСА</w:t>
      </w:r>
      <w:bookmarkEnd w:id="191"/>
    </w:p>
    <w:p>
      <w:pPr>
        <w:pStyle w:val="Para 2"/>
      </w:pPr>
      <w:r>
        <w:t xml:space="preserve">1.Прийди ти до Ісуса,</w:t>
        <w:br w:clear="none"/>
        <w:t xml:space="preserve">Мій друже дорогий,</w:t>
        <w:br w:clear="none"/>
        <w:t xml:space="preserve">Тебе стомив до краю</w:t>
        <w:br w:clear="none"/>
        <w:t xml:space="preserve">Тягар гріха важкий.</w:t>
        <w:br w:clear="none"/>
        <w:t xml:space="preserve">Прийди і не вагайся,</w:t>
        <w:br w:clear="none"/>
        <w:t xml:space="preserve">Христос приймає всіх.</w:t>
        <w:br w:clear="none"/>
        <w:t xml:space="preserve">Повір, що з твого серця</w:t>
        <w:br w:clear="none"/>
        <w:t xml:space="preserve">Він зніме всякий гріх.</w:t>
        <w:br w:clear="none"/>
        <w:t xml:space="preserve"/>
        <w:br w:clear="none"/>
        <w:t xml:space="preserve">2.Віддайся лиш Ісусу</w:t>
        <w:br w:clear="none"/>
        <w:t xml:space="preserve">І слухайся Його,</w:t>
        <w:br w:clear="none"/>
        <w:t xml:space="preserve">Поллється пісня щастя</w:t>
        <w:br w:clear="none"/>
        <w:t xml:space="preserve">Із серденька твого.</w:t>
        <w:br w:clear="none"/>
        <w:t xml:space="preserve">Іди і не вагайся</w:t>
        <w:br w:clear="none"/>
        <w:t xml:space="preserve">До Господа Христа.</w:t>
        <w:br w:clear="none"/>
        <w:t xml:space="preserve">Знайдеш ти в Нім для себе</w:t>
        <w:br w:clear="none"/>
        <w:t xml:space="preserve">Надію на життя.</w:t>
        <w:br w:clear="none"/>
        <w:t xml:space="preserve"/>
        <w:br w:clear="none"/>
        <w:t xml:space="preserve">3.Живи завжди з Ісусом,</w:t>
        <w:br w:clear="none"/>
        <w:t xml:space="preserve">Іди вузьким шляхом,</w:t>
        <w:br w:clear="none"/>
        <w:t xml:space="preserve">Здолаєш всі спокуси</w:t>
        <w:br w:clear="none"/>
        <w:t xml:space="preserve">У боротьбі з гріхом.</w:t>
        <w:br w:clear="none"/>
        <w:t xml:space="preserve">Іди і не вагайся</w:t>
        <w:br w:clear="none"/>
        <w:t xml:space="preserve">До Господа Христа.</w:t>
        <w:br w:clear="none"/>
        <w:t xml:space="preserve">Ввійдеш ти в вічну радість</w:t>
        <w:br w:clear="none"/>
        <w:t xml:space="preserve">Небесного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2" w:name="191__DO_KhRISTA_VSIKh"/>
      <w:pPr>
        <w:pStyle w:val="Normal"/>
      </w:pPr>
      <w:r>
        <w:t>191. ДО ХРИСТА ВСІХ</w:t>
      </w:r>
      <w:bookmarkEnd w:id="192"/>
    </w:p>
    <w:p>
      <w:pPr>
        <w:pStyle w:val="Para 2"/>
      </w:pPr>
      <w:r>
        <w:t xml:space="preserve">1.До Христа всіх прикликайте,</w:t>
        <w:br w:clear="none"/>
        <w:t xml:space="preserve">Що блукають там і тут,</w:t>
        <w:br w:clear="none"/>
        <w:t xml:space="preserve">Про спасіння їм звіщайте,</w:t>
        <w:br w:clear="none"/>
        <w:t xml:space="preserve">Може, ще Його приймуть.</w:t>
        <w:br w:clear="none"/>
        <w:t xml:space="preserve">Кличте грішників нещасних.</w:t>
        <w:br w:clear="none"/>
        <w:t xml:space="preserve">Їх гріховні тягарі</w:t>
        <w:br w:clear="none"/>
        <w:t xml:space="preserve">Важчі від кайданів власних, —</w:t>
        <w:br w:clear="none"/>
        <w:t xml:space="preserve">Люди мовби у ярмі.</w:t>
        <w:br w:clear="none"/>
        <w:t xml:space="preserve"/>
        <w:br w:clear="none"/>
        <w:t xml:space="preserve">2.Матері, діток приводьте,</w:t>
        <w:br w:clear="none"/>
        <w:t xml:space="preserve">Їх Христос благословить.</w:t>
        <w:br w:clear="none"/>
        <w:t xml:space="preserve">Хворі і сліпі, приходьте,</w:t>
        <w:br w:clear="none"/>
        <w:t xml:space="preserve">Вірте: вас Ісус зцілить.</w:t>
        <w:br w:clear="none"/>
        <w:t xml:space="preserve">Кого стрінете, скажіть всім,</w:t>
        <w:br w:clear="none"/>
        <w:t xml:space="preserve">Щоб спішили до Христа.</w:t>
        <w:br w:clear="none"/>
        <w:t xml:space="preserve">Він гріхи усі простить їм, —</w:t>
        <w:br w:clear="none"/>
        <w:t xml:space="preserve">Благодатна це пора.</w:t>
        <w:br w:clear="none"/>
        <w:t xml:space="preserve"/>
        <w:br w:clear="none"/>
        <w:t xml:space="preserve">3.Кличте тих, що впали низько,</w:t>
        <w:br w:clear="none"/>
        <w:t xml:space="preserve">Що від привди відійшли.</w:t>
        <w:br w:clear="none"/>
        <w:t xml:space="preserve">І для них Ісус є близько,</w:t>
        <w:br w:clear="none"/>
        <w:t xml:space="preserve">Жде з любов'ю, щоб прийшли,</w:t>
        <w:br w:clear="none"/>
        <w:t xml:space="preserve">Кличте всіх, бо вечоріє,</w:t>
        <w:br w:clear="none"/>
        <w:t xml:space="preserve">Темна ніч на землю йде.</w:t>
        <w:br w:clear="none"/>
        <w:t xml:space="preserve">Хто за дня цього не вдіє,</w:t>
        <w:br w:clear="none"/>
        <w:t xml:space="preserve">Потім буде пізно вже.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3" w:name="192__PRIIMIe_GRIShNIIV"/>
      <w:pPr>
        <w:pStyle w:val="Normal"/>
      </w:pPr>
      <w:r>
        <w:t>192. ПРИЙМЕ ГРІШНИИВ</w:t>
      </w:r>
      <w:bookmarkEnd w:id="193"/>
    </w:p>
    <w:p>
      <w:pPr>
        <w:pStyle w:val="Para 2"/>
      </w:pPr>
      <w:r>
        <w:t xml:space="preserve">1.Прийме грішників Христос,</w:t>
        <w:br w:clear="none"/>
        <w:t xml:space="preserve">Хто б до Нього не прийшов, —</w:t>
        <w:br w:clear="none"/>
        <w:t xml:space="preserve">Всіх, хто в темряві живе</w:t>
        <w:br w:clear="none"/>
        <w:t xml:space="preserve">І тягар гріха несе.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2.В жертву Сина Бог віддав,</w:t>
        <w:br w:clear="none"/>
        <w:t xml:space="preserve">Щоб ти дар спасіння мав.</w:t>
        <w:br w:clear="none"/>
        <w:t xml:space="preserve">Він простить твої гріхи, —</w:t>
        <w:br w:clear="none"/>
        <w:t xml:space="preserve">Тільки до Христа прийди.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3.Кличе Він — до Нього йди,</w:t>
        <w:br w:clear="none"/>
        <w:t xml:space="preserve">Біль душі всю розкажи.</w:t>
        <w:br w:clear="none"/>
        <w:t xml:space="preserve">Бог потішить.і зміцнить,</w:t>
        <w:br w:clear="none"/>
        <w:t xml:space="preserve">Рани серця всі зцілить.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4.Прийме грішників Христос.</w:t>
        <w:br w:clear="none"/>
        <w:t xml:space="preserve">Вірю, прийме і мене.</w:t>
        <w:br w:clear="none"/>
        <w:t xml:space="preserve">Він пролив за людство кров.</w:t>
        <w:br w:clear="none"/>
        <w:t xml:space="preserve">Славлю я Його за все.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4" w:name="193__SLUKhAI__MII_DRUZhIe"/>
      <w:pPr>
        <w:pStyle w:val="Normal"/>
      </w:pPr>
      <w:r>
        <w:t>193. СЛУХАЙ, МІЙ ДРУЖЕ</w:t>
      </w:r>
      <w:bookmarkEnd w:id="194"/>
    </w:p>
    <w:p>
      <w:pPr>
        <w:pStyle w:val="Para 2"/>
      </w:pPr>
      <w:r>
        <w:t xml:space="preserve">1.Слухай, мій друже, як кличе Господь.</w:t>
        <w:br w:clear="none"/>
        <w:t xml:space="preserve">Він хоче дати спокій від незгод.</w:t>
        <w:br w:clear="none"/>
        <w:t xml:space="preserve">По всьому світу звучить клич Христа:</w:t>
        <w:br w:clear="none"/>
        <w:t xml:space="preserve">«О поспішай, будеш мати життя».</w:t>
        <w:br w:clear="none"/>
        <w:t xml:space="preserve">Всім, хто втомився в тяжкій боротьбі,</w:t>
        <w:br w:clear="none"/>
        <w:t xml:space="preserve">Сили додасть Він, поможе тобі.</w:t>
        <w:br w:clear="none"/>
        <w:t xml:space="preserve">Всім обіцяє Свій мир неземний, —</w:t>
        <w:br w:clear="none"/>
        <w:t xml:space="preserve">Тож обізвися на поклик святий.</w:t>
        <w:br w:clear="none"/>
        <w:t xml:space="preserve"/>
        <w:br w:clear="none"/>
        <w:t xml:space="preserve">2.Світ буде гнати, — не бійся, терпи,</w:t>
        <w:br w:clear="none"/>
        <w:t xml:space="preserve">Сміло тернистою стежкою йди.</w:t>
        <w:br w:clear="none"/>
        <w:t xml:space="preserve">Йшов наш Спаситель тим вузьким шляхом,</w:t>
        <w:br w:clear="none"/>
        <w:t xml:space="preserve">Підем покірно і ми за Христом.</w:t>
        <w:br w:clear="none"/>
        <w:t xml:space="preserve">Він — наш Учитель, наш вірний Оплот,</w:t>
        <w:br w:clear="none"/>
        <w:t xml:space="preserve">Захист пошле нам від бурі й незгод.</w:t>
        <w:br w:clear="none"/>
        <w:t xml:space="preserve">Чуєш, як поклик звучить той благий:</w:t>
        <w:br w:clear="none"/>
        <w:t xml:space="preserve">Йдіть всі до Мене, — Я дам вам спокій!</w:t>
        <w:br w:clear="none"/>
        <w:t xml:space="preserve"/>
        <w:br w:clear="none"/>
        <w:t xml:space="preserve">3.Чуєш, як нині Він лагідно зве.</w:t>
        <w:br w:clear="none"/>
        <w:t xml:space="preserve">O не вагайся, Він прийме тебе.</w:t>
        <w:br w:clear="none"/>
        <w:t xml:space="preserve">Час промине, змовкне голос Христа,</w:t>
        <w:br w:clear="none"/>
        <w:t xml:space="preserve">Втратиш навіки ти вічне життя.</w:t>
        <w:br w:clear="none"/>
        <w:t xml:space="preserve">I заридаєш гірко тоді.</w:t>
        <w:br w:clear="none"/>
        <w:t xml:space="preserve">«О відійди», — скаже грізно тобі.</w:t>
        <w:br w:clear="none"/>
        <w:t xml:space="preserve">Поки час ласки, до Нього спіши,</w:t>
        <w:br w:clear="none"/>
        <w:t xml:space="preserve">Він тебе кличе: «Прийди, о прийди!»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5" w:name="194__ChUIeSh_GOLOS_ISUSA"/>
      <w:pPr>
        <w:pStyle w:val="Normal"/>
      </w:pPr>
      <w:r>
        <w:t>194. ЧУЄШ ГОЛОС ІСУСА</w:t>
      </w:r>
      <w:bookmarkEnd w:id="195"/>
    </w:p>
    <w:p>
      <w:pPr>
        <w:pStyle w:val="Para 2"/>
      </w:pPr>
      <w:r>
        <w:t xml:space="preserve">1.Чуєш голос ти Ісуса, —</w:t>
        <w:br w:clear="none"/>
        <w:t xml:space="preserve">Лагідно звучить?</w:t>
        <w:br w:clear="none"/>
        <w:t xml:space="preserve">Голос ніжний, голос тихий</w:t>
        <w:br w:clear="none"/>
        <w:t xml:space="preserve">Просить: «Відчини!»</w:t>
        <w:br w:clear="none"/>
        <w:t xml:space="preserve">То не пізній перехожий</w:t>
        <w:br w:clear="none"/>
        <w:t xml:space="preserve">Стукає ще раз,</w:t>
        <w:br w:clear="none"/>
        <w:t xml:space="preserve">То Спаситель тебе просить:</w:t>
        <w:br w:clear="none"/>
        <w:t xml:space="preserve">«Відчини в цей час!»</w:t>
        <w:br w:clear="none"/>
        <w:t xml:space="preserve"/>
        <w:br w:clear="none"/>
        <w:t xml:space="preserve">2.В твоїм серці смертний холод,</w:t>
        <w:br w:clear="none"/>
        <w:t xml:space="preserve">Темрява нічна.</w:t>
        <w:br w:clear="none"/>
        <w:t xml:space="preserve">Відчини і не вагайся, —</w:t>
        <w:br w:clear="none"/>
        <w:t xml:space="preserve">Стане там весна.</w:t>
        <w:br w:clear="none"/>
        <w:t xml:space="preserve">І поллються звуки щастя,</w:t>
        <w:br w:clear="none"/>
        <w:t xml:space="preserve">Як небесний спів.</w:t>
        <w:br w:clear="none"/>
        <w:t xml:space="preserve">Чуєш стук той? Чуєш голос?</w:t>
        <w:br w:clear="none"/>
        <w:t xml:space="preserve">Відчини скоріш!</w:t>
        <w:br w:clear="none"/>
        <w:t xml:space="preserve"/>
        <w:br w:clear="none"/>
        <w:t xml:space="preserve">3.О відкрий Йому ти серце,</w:t>
        <w:br w:clear="none"/>
        <w:t xml:space="preserve">Він ще нині жде,</w:t>
        <w:br w:clear="none"/>
        <w:t xml:space="preserve">В нім оселю Бог збудує,</w:t>
        <w:br w:clear="none"/>
        <w:t xml:space="preserve">Радість з Ним знайдеш.</w:t>
        <w:br w:clear="none"/>
        <w:t xml:space="preserve">Не вагайся, милий друже,</w:t>
        <w:br w:clear="none"/>
        <w:t xml:space="preserve">Швидше відчини.</w:t>
        <w:br w:clear="none"/>
        <w:t xml:space="preserve">Поспішай, не будь байдужим</w:t>
        <w:br w:clear="none"/>
        <w:t xml:space="preserve">І Христа впусти!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6" w:name="195__SPASINNIa_BOG_PODARUVAV"/>
      <w:pPr>
        <w:pStyle w:val="Normal"/>
      </w:pPr>
      <w:r>
        <w:t>195. СПАСІННЯ БОГ ПОДАРУВАВ</w:t>
      </w:r>
      <w:bookmarkEnd w:id="196"/>
    </w:p>
    <w:p>
      <w:pPr>
        <w:pStyle w:val="Para 2"/>
      </w:pPr>
      <w:r>
        <w:t xml:space="preserve">1.Спасіння Бог подарував</w:t>
        <w:br w:clear="none"/>
        <w:t xml:space="preserve">Для всіх людей землі,</w:t>
        <w:br w:clear="none"/>
        <w:t xml:space="preserve">Усім Христос надію дав</w:t>
        <w:br w:clear="none"/>
        <w:t xml:space="preserve">На прощення гріхів.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2.Ісус так грішних полюбив,</w:t>
        <w:br w:clear="none"/>
        <w:t xml:space="preserve">Що кров за них пролив,</w:t>
        <w:br w:clear="none"/>
        <w:t xml:space="preserve">Він на хресті в предсмертний час</w:t>
        <w:br w:clear="none"/>
        <w:t xml:space="preserve">Отця молив за нас.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3.Христос нас, грішних, воскресив</w:t>
        <w:br w:clear="none"/>
        <w:t xml:space="preserve">До нового життя.</w:t>
        <w:br w:clear="none"/>
        <w:t xml:space="preserve">Він волю Божу всім відкрив</w:t>
        <w:br w:clear="none"/>
        <w:t xml:space="preserve">І шлях у майбуття.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4.Коли, Ісусе, знов прийдеш,</w:t>
        <w:br w:clear="none"/>
        <w:t xml:space="preserve">Побачать всі Тебе.</w:t>
        <w:br w:clear="none"/>
        <w:t xml:space="preserve">Коли Ти вірних всіх візьмеш,</w:t>
        <w:br w:clear="none"/>
        <w:t xml:space="preserve">То не забудь мене.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7" w:name="196___198___ChI_NIeMA_VZhIe_MIST"/>
      <w:pPr>
        <w:pStyle w:val="Normal"/>
      </w:pPr>
      <w:r>
        <w:t>196. [198]. ЧИ НЕМА ВЖЕ МІСЦЯ</w:t>
      </w:r>
      <w:bookmarkEnd w:id="197"/>
    </w:p>
    <w:p>
      <w:pPr>
        <w:pStyle w:val="Para 2"/>
      </w:pPr>
      <w:r>
        <w:t xml:space="preserve">1.Чи нема вже в тебе місця,</w:t>
        <w:br w:clear="none"/>
        <w:t xml:space="preserve">Щоб Ісус міг загостить?</w:t>
        <w:br w:clear="none"/>
        <w:t xml:space="preserve">Слухай, стукає у двері,</w:t>
        <w:br w:clear="none"/>
        <w:t xml:space="preserve">Чом не хочеш відчинить?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2.Для справ світа місце маєш,</w:t>
        <w:br w:clear="none"/>
        <w:t xml:space="preserve">Для Христа його нема.</w:t>
        <w:br w:clear="none"/>
        <w:t xml:space="preserve">І життя так пролітає</w:t>
        <w:br w:clear="none"/>
        <w:t xml:space="preserve">Без надії, без добра.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3.А якщо Христа відкинеш</w:t>
        <w:br w:clear="none"/>
        <w:t xml:space="preserve">І до серця не приймеш,</w:t>
        <w:br w:clear="none"/>
        <w:t xml:space="preserve">То в гріхах своїх загинеш,</w:t>
        <w:br w:clear="none"/>
        <w:t xml:space="preserve">Без надії в гріб підеш.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4.О віддай себе Ісусу,</w:t>
        <w:br w:clear="none"/>
        <w:t xml:space="preserve">Бо минає ласки час.</w:t>
        <w:br w:clear="none"/>
        <w:t xml:space="preserve">Вже прийшла година суду,</w:t>
        <w:br w:clear="none"/>
        <w:t xml:space="preserve">І Суддя покличе нас.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8" w:name="197___196___Ia_STOIu_BILIa_DVIeR"/>
      <w:pPr>
        <w:pStyle w:val="Normal"/>
      </w:pPr>
      <w:r>
        <w:t>197. [196]. Я СТОЮ БІЛЯ ДВЕРЕЙ</w:t>
      </w:r>
      <w:bookmarkEnd w:id="198"/>
    </w:p>
    <w:p>
      <w:pPr>
        <w:pStyle w:val="Para 2"/>
      </w:pPr>
      <w:r>
        <w:t xml:space="preserve">1.«Я стою біля дверей.</w:t>
        <w:br w:clear="none"/>
        <w:t xml:space="preserve">О (о впусти Мене) впусти (о впусти Мене),</w:t>
        <w:br w:clear="none"/>
        <w:t xml:space="preserve">О впусти скоріш Мене.</w:t>
        <w:br w:clear="none"/>
        <w:t xml:space="preserve">О (о впусти Мене) впусти (о впусти Мене).</w:t>
        <w:br w:clear="none"/>
        <w:t xml:space="preserve">В серце стукаю твоє.</w:t>
        <w:br w:clear="none"/>
        <w:t xml:space="preserve">Чи для Мене місце є?</w:t>
        <w:br w:clear="none"/>
        <w:t xml:space="preserve">О впусти, впусти Мене.</w:t>
        <w:br w:clear="none"/>
        <w:t xml:space="preserve">О (о впусти Мене) впусти (о впусти Мене)».</w:t>
        <w:br w:clear="none"/>
        <w:t xml:space="preserve"/>
        <w:br w:clear="none"/>
        <w:t xml:space="preserve">2.«Двері серця відчини,</w:t>
        <w:br w:clear="none"/>
        <w:t xml:space="preserve">О (о впусти Мене) впусти (о впусти Мене)</w:t>
        <w:br w:clear="none"/>
        <w:t xml:space="preserve">У свій дім Мене прийми.</w:t>
        <w:br w:clear="none"/>
        <w:t xml:space="preserve">О (о впусти Мене) впусти (о впусти Мене)».</w:t>
        <w:br w:clear="none"/>
        <w:t xml:space="preserve">Вір Ісусу від душі,</w:t>
        <w:br w:clear="none"/>
        <w:t xml:space="preserve">Бо Він — кращий Друг в житті.</w:t>
        <w:br w:clear="none"/>
        <w:t xml:space="preserve">О впусти, впусти Його,</w:t>
        <w:br w:clear="none"/>
        <w:t xml:space="preserve">O (о впусти Його) впусти (о впусти Його).</w:t>
        <w:br w:clear="none"/>
        <w:t xml:space="preserve"/>
        <w:br w:clear="none"/>
        <w:t xml:space="preserve">3.Голос ніжний чути знов:</w:t>
        <w:br w:clear="none"/>
        <w:t xml:space="preserve">«О (о впусти Мене), впусти (о впусти Мене).</w:t>
        <w:br w:clear="none"/>
        <w:t xml:space="preserve">I прийми Мою любов, —</w:t>
        <w:br w:clear="none"/>
        <w:t xml:space="preserve">О (о впусти Мене), впусти (о впусти Мене)».</w:t>
        <w:br w:clear="none"/>
        <w:t xml:space="preserve">Поспішай, не зволікай,</w:t>
        <w:br w:clear="none"/>
        <w:t xml:space="preserve">Його радо зустрічай.</w:t>
        <w:br w:clear="none"/>
        <w:t xml:space="preserve">О впусти, впусти Христа.</w:t>
        <w:br w:clear="none"/>
        <w:t xml:space="preserve">О (впусти Христа) впусти (о впусти Христа).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199" w:name="198___184___PROBUDIS__VID_SNU"/>
      <w:pPr>
        <w:pStyle w:val="Normal"/>
      </w:pPr>
      <w:r>
        <w:t>198. [184]. ПРОБУДИСЬ ВІД СНУ</w:t>
      </w:r>
      <w:bookmarkEnd w:id="199"/>
    </w:p>
    <w:p>
      <w:pPr>
        <w:pStyle w:val="Para 2"/>
      </w:pPr>
      <w:r>
        <w:t xml:space="preserve">1.Пробудись від сну, мій друже,</w:t>
        <w:br w:clear="none"/>
        <w:t xml:space="preserve">Скинь гріховний свій тягар.</w:t>
        <w:br w:clear="none"/>
        <w:t xml:space="preserve">Ось, Спаситель тебе кличе, — (Двічі)</w:t>
        <w:br w:clear="none"/>
        <w:t xml:space="preserve">В Нім знайдеш спасіння дар.</w:t>
        <w:br w:clear="none"/>
        <w:t xml:space="preserve"/>
        <w:br w:clear="none"/>
        <w:t xml:space="preserve">2.Будь з Христом завжди в єднанні, —</w:t>
        <w:br w:clear="none"/>
        <w:t xml:space="preserve">Він гріхи твої простить.</w:t>
        <w:br w:clear="none"/>
        <w:t xml:space="preserve">Тож іди, і без вагання, (Двічі)</w:t>
        <w:br w:clear="none"/>
        <w:t xml:space="preserve">Щоб спасіння осягти.</w:t>
        <w:br w:clear="none"/>
        <w:t xml:space="preserve"/>
        <w:br w:clear="none"/>
        <w:t xml:space="preserve">3.І коли прийде Спаситель,</w:t>
        <w:br w:clear="none"/>
        <w:t xml:space="preserve">Ти залишишся тоді</w:t>
        <w:br w:clear="none"/>
        <w:t xml:space="preserve">І розділиш спільну долю (Двічі)</w:t>
        <w:br w:clear="none"/>
        <w:t xml:space="preserve">З світом грішним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0" w:name="199__SAMARIaNKA"/>
      <w:pPr>
        <w:pStyle w:val="Normal"/>
      </w:pPr>
      <w:r>
        <w:t>199. САМАРЯНКА</w:t>
      </w:r>
      <w:bookmarkEnd w:id="200"/>
    </w:p>
    <w:p>
      <w:pPr>
        <w:pStyle w:val="Para 2"/>
      </w:pPr>
      <w:r>
        <w:t xml:space="preserve">1.Самарянка ще не знала,</w:t>
        <w:br w:clear="none"/>
        <w:t xml:space="preserve">Що Христос її шукав.</w:t>
        <w:br w:clear="none"/>
        <w:t xml:space="preserve">Як з криниці воду брала,</w:t>
        <w:br w:clear="none"/>
        <w:t xml:space="preserve">Пити Він прохав.</w:t>
        <w:br w:clear="none"/>
        <w:t xml:space="preserve">І Спаситель відкриває,</w:t>
        <w:br w:clear="none"/>
        <w:t xml:space="preserve">Як вона колись жила,</w:t>
        <w:br w:clear="none"/>
        <w:t xml:space="preserve">Ніби з книги Він читає,</w:t>
        <w:br w:clear="none"/>
        <w:t xml:space="preserve">Ким вона була.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  <w:t xml:space="preserve"/>
        <w:br w:clear="none"/>
        <w:t xml:space="preserve">2.В тій країні, де схилялись</w:t>
        <w:br w:clear="none"/>
        <w:t xml:space="preserve">Тихо пальми й мирт дрімав,</w:t>
        <w:br w:clear="none"/>
        <w:t xml:space="preserve">Люди йшли і дивувались:</w:t>
        <w:br w:clear="none"/>
        <w:t xml:space="preserve">Їх Спаситель ждав.</w:t>
        <w:br w:clear="none"/>
        <w:t xml:space="preserve">Самарянка розповіла:</w:t>
        <w:br w:clear="none"/>
        <w:t xml:space="preserve">«Дивний Хтось оце стоїть.</w:t>
        <w:br w:clear="none"/>
        <w:t xml:space="preserve">Може, це Христос, Месія,</w:t>
        <w:br w:clear="none"/>
        <w:t xml:space="preserve">Вже прийшов в наш світ?»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  <w:t xml:space="preserve"/>
        <w:br w:clear="none"/>
        <w:t xml:space="preserve">3.Живу воду пийте даром,</w:t>
        <w:br w:clear="none"/>
        <w:t xml:space="preserve">Поки є ще ласки час.</w:t>
        <w:br w:clear="none"/>
        <w:t xml:space="preserve">Хай серця любови жаром</w:t>
        <w:br w:clear="none"/>
        <w:t xml:space="preserve">Запалають в вас.</w:t>
        <w:br w:clear="none"/>
        <w:t xml:space="preserve">Той, хто любить Бога щиро,</w:t>
        <w:br w:clear="none"/>
        <w:t xml:space="preserve">Благодать Його прийме.</w:t>
        <w:br w:clear="none"/>
        <w:t xml:space="preserve">Він таких з'єднає миром,</w:t>
        <w:br w:clear="none"/>
        <w:t xml:space="preserve">В вічність приведе.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1" w:name="200___197___ChUTI_STUKIT_LAGIDNI"/>
      <w:pPr>
        <w:pStyle w:val="Normal"/>
      </w:pPr>
      <w:r>
        <w:t>200. [197]. ЧУТИ СТУКІТ ЛАГІДНИЙ</w:t>
      </w:r>
      <w:bookmarkEnd w:id="201"/>
    </w:p>
    <w:p>
      <w:pPr>
        <w:pStyle w:val="Para 2"/>
      </w:pPr>
      <w:r>
        <w:t xml:space="preserve">1.Чути стукіт лагідний,</w:t>
        <w:br w:clear="none"/>
        <w:t xml:space="preserve">Тихий голос: «Відчини...»</w:t>
        <w:br w:clear="none"/>
        <w:t xml:space="preserve">Це Спаситель — Гість небесний,</w:t>
        <w:br w:clear="none"/>
        <w:t xml:space="preserve">Хоче в дім твій увійти.</w:t>
        <w:br w:clear="none"/>
        <w:t xml:space="preserve">Він твій Цар, твій Друг чудесний,</w:t>
        <w:br w:clear="none"/>
        <w:t xml:space="preserve">Не вагайсь, Його впусти.</w:t>
        <w:br w:clear="none"/>
        <w:t xml:space="preserve"/>
        <w:br w:clear="none"/>
        <w:t xml:space="preserve">2.Стук вже вдруге залунав.</w:t>
        <w:br w:clear="none"/>
        <w:t xml:space="preserve">Хто б так довго ще чекав?</w:t>
        <w:br w:clear="none"/>
        <w:t xml:space="preserve">Це Господь наш милосердний</w:t>
        <w:br w:clear="none"/>
        <w:t xml:space="preserve">Під дверима серця жде.</w:t>
        <w:br w:clear="none"/>
        <w:t xml:space="preserve">Він спокій приносить певний,</w:t>
        <w:br w:clear="none"/>
        <w:t xml:space="preserve">Відчини, нехай ввійде.</w:t>
        <w:br w:clear="none"/>
        <w:t xml:space="preserve"/>
        <w:br w:clear="none"/>
        <w:t xml:space="preserve">3.Слухай, стукає ще раз,</w:t>
        <w:br w:clear="none"/>
        <w:t xml:space="preserve">Відчини Йому в цей час,</w:t>
        <w:br w:clear="none"/>
        <w:t xml:space="preserve">Бо як Він тебе покине,</w:t>
        <w:br w:clear="none"/>
        <w:t xml:space="preserve">І навіки відійде,</w:t>
        <w:br w:clear="none"/>
        <w:t xml:space="preserve">То в гріхах своїх загинеш,</w:t>
        <w:br w:clear="none"/>
        <w:t xml:space="preserve">В Край небесний не ввійдеш.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2" w:name="201__ShchO_Ia_DAM_TOBI"/>
      <w:pPr>
        <w:pStyle w:val="Normal"/>
      </w:pPr>
      <w:r>
        <w:t>201. ЩО Я ДАМ ТОБІ</w:t>
      </w:r>
      <w:bookmarkEnd w:id="202"/>
    </w:p>
    <w:p>
      <w:pPr>
        <w:pStyle w:val="Para 2"/>
      </w:pPr>
      <w:r>
        <w:t xml:space="preserve">1.Що я дам Тобі, мій Спасе,</w:t>
        <w:br w:clear="none"/>
        <w:t xml:space="preserve">За безмежную любов?</w:t>
        <w:br w:clear="none"/>
        <w:t xml:space="preserve">За дароване спасіння,</w:t>
        <w:br w:clear="none"/>
        <w:t xml:space="preserve">За святу пролиту кров?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  <w:t xml:space="preserve"/>
        <w:br w:clear="none"/>
        <w:t xml:space="preserve">2.Дав би я Тобі всі скарби,</w:t>
        <w:br w:clear="none"/>
        <w:t xml:space="preserve">Що на цій землі придбав,</w:t>
        <w:br w:clear="none"/>
        <w:t xml:space="preserve">Та Ти того не бажаєш, —</w:t>
        <w:br w:clear="none"/>
        <w:t xml:space="preserve">Так в Святім Письмі читав.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  <w:t xml:space="preserve"/>
        <w:br w:clear="none"/>
        <w:t xml:space="preserve">3.Де не гляну, подивлюся, —</w:t>
        <w:br w:clear="none"/>
        <w:t xml:space="preserve">Все Твоє, Спаситель мій.</w:t>
        <w:br w:clear="none"/>
        <w:t xml:space="preserve">Чим Тобі я відплачуся</w:t>
        <w:br w:clear="none"/>
        <w:t xml:space="preserve">За той дар великий Твій?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3" w:name="202__SPASITIeLIa_MAIu"/>
      <w:pPr>
        <w:pStyle w:val="Normal"/>
      </w:pPr>
      <w:r>
        <w:t>202. СПАСИТЕЛЯ МАЮ</w:t>
      </w:r>
      <w:bookmarkEnd w:id="203"/>
    </w:p>
    <w:p>
      <w:pPr>
        <w:pStyle w:val="Para 2"/>
      </w:pPr>
      <w:r>
        <w:t xml:space="preserve">1.Спасителя маю я в славі небесній,</w:t>
        <w:br w:clear="none"/>
        <w:t xml:space="preserve">Він кров'ю Своєю прощення здобув.</w:t>
        <w:br w:clear="none"/>
        <w:t xml:space="preserve">Мене зігріває в любові чудесній.</w:t>
        <w:br w:clear="none"/>
        <w:t xml:space="preserve">О, якби Він вашим Спасителем був!</w:t>
        <w:br w:clear="none"/>
        <w:t xml:space="preserve">За вас я молюся, за вас я молюся.</w:t>
        <w:br w:clear="none"/>
        <w:t xml:space="preserve">О, якби Він вашим Спасителем був!</w:t>
        <w:br w:clear="none"/>
        <w:t xml:space="preserve"/>
        <w:br w:clear="none"/>
        <w:t xml:space="preserve">2.На небі мій Бог і благий Про мислитель</w:t>
        <w:br w:clear="none"/>
        <w:t xml:space="preserve">Готує блаженство і радість святим.</w:t>
        <w:br w:clear="none"/>
        <w:t xml:space="preserve">Там, в райських оселях, мене жде Спаситель.</w:t>
        <w:br w:clear="none"/>
        <w:t xml:space="preserve">О, якби Він вашим Спасителем був!</w:t>
        <w:br w:clear="none"/>
        <w:t xml:space="preserve">За вас я молюся, за вас я молюся.</w:t>
        <w:br w:clear="none"/>
        <w:t xml:space="preserve">Хотів би я з вами в ту радість ввійти!</w:t>
        <w:br w:clear="none"/>
        <w:t xml:space="preserve"/>
        <w:br w:clear="none"/>
        <w:t xml:space="preserve">3.Для мене в Ісуса одежа чудова,</w:t>
        <w:br w:clear="none"/>
        <w:t xml:space="preserve">Не бачило око такої краси.</w:t>
        <w:br w:clear="none"/>
        <w:t xml:space="preserve">Я вийду до Бога в цій славній обнові.</w:t>
        <w:br w:clear="none"/>
        <w:t xml:space="preserve">О, якби цей одяг отримали й ви!</w:t>
        <w:br w:clear="none"/>
        <w:t xml:space="preserve">За вас я молюся, за вас я молюся.</w:t>
        <w:br w:clear="none"/>
        <w:t xml:space="preserve">О, якби цей одяг отримали й ви!</w:t>
        <w:br w:clear="none"/>
        <w:t xml:space="preserve"/>
        <w:br w:clear="none"/>
        <w:t xml:space="preserve">4.Свій мир в мою душу Спаситель вливає,</w:t>
        <w:br w:clear="none"/>
        <w:t xml:space="preserve">Цей мир непідвладний для людських умів.</w:t>
        <w:br w:clear="none"/>
        <w:t xml:space="preserve">Він серце розбите життям обновляє.</w:t>
        <w:br w:clear="none"/>
        <w:t xml:space="preserve">О, якби цей мир ти прийняти хотів.</w:t>
        <w:br w:clear="none"/>
        <w:t xml:space="preserve">За тебе молюся, за тебе молюся.</w:t>
        <w:br w:clear="none"/>
        <w:t xml:space="preserve">О, якби цей мир ти прийняти хотів!</w:t>
        <w:br w:clear="none"/>
        <w:t xml:space="preserve"/>
        <w:br w:clear="none"/>
        <w:t xml:space="preserve">5.Якщо ви прийняли всім серцем Ісуса,</w:t>
        <w:br w:clear="none"/>
        <w:t xml:space="preserve">Про Нього всім людям тепер розкажіть.</w:t>
        <w:br w:clear="none"/>
        <w:t xml:space="preserve">Моліться, щоб вас не здолали спокуси,</w:t>
        <w:br w:clear="none"/>
        <w:t xml:space="preserve">І віру у серці завжди бережіть.</w:t>
        <w:br w:clear="none"/>
        <w:t xml:space="preserve">Моліться за себе, моліться за ближніх</w:t>
        <w:br w:clear="none"/>
        <w:t xml:space="preserve">І віру у серці завжди бережіть!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4" w:name="203___189___PRIIDIT___Ia_ROZKAZh"/>
      <w:pPr>
        <w:pStyle w:val="Normal"/>
      </w:pPr>
      <w:r>
        <w:t>203. [189]. ПРИЙДІТЬ, Я РОЗКАЖУ</w:t>
      </w:r>
      <w:bookmarkEnd w:id="204"/>
    </w:p>
    <w:p>
      <w:pPr>
        <w:pStyle w:val="Para 2"/>
      </w:pPr>
      <w:r>
        <w:t xml:space="preserve">1.Прийдіть, я розкажу вам,</w:t>
        <w:br w:clear="none"/>
        <w:t xml:space="preserve">Що Бог мені вчинив,</w:t>
        <w:br w:clear="none"/>
        <w:t xml:space="preserve">Як Він в моєму серці</w:t>
        <w:br w:clear="none"/>
        <w:t xml:space="preserve">Створив життя нове?</w:t>
        <w:br w:clear="none"/>
        <w:t xml:space="preserve">Я хочу всім сказати,</w:t>
        <w:br w:clear="none"/>
        <w:t xml:space="preserve">Як Бог мене прийняв,</w:t>
        <w:br w:clear="none"/>
        <w:t xml:space="preserve">Усі гріхи, пороки</w:t>
        <w:br w:clear="none"/>
        <w:t xml:space="preserve">Колись на Себе взяв.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  <w:t xml:space="preserve"/>
        <w:br w:clear="none"/>
        <w:t xml:space="preserve">2.Чи є що в світі краще</w:t>
        <w:br w:clear="none"/>
        <w:t xml:space="preserve">За чудо це святе?</w:t>
        <w:br w:clear="none"/>
        <w:t xml:space="preserve">Господь в моєму серці</w:t>
        <w:br w:clear="none"/>
        <w:t xml:space="preserve">Створив життя нове?</w:t>
        <w:br w:clear="none"/>
        <w:t xml:space="preserve">Я був нечистим, грішним,</w:t>
        <w:br w:clear="none"/>
        <w:t xml:space="preserve">Смерть вічну заслужив,</w:t>
        <w:br w:clear="none"/>
        <w:t xml:space="preserve">Та Бог змилосердився,</w:t>
        <w:br w:clear="none"/>
        <w:t xml:space="preserve">Мої гріхи простив.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  <w:t xml:space="preserve"/>
        <w:br w:clear="none"/>
        <w:t xml:space="preserve">3.Я буду промовляти</w:t>
        <w:br w:clear="none"/>
        <w:t xml:space="preserve">Завжди оці слова:</w:t>
        <w:br w:clear="none"/>
        <w:t xml:space="preserve">Бог ласкою багатий,</w:t>
        <w:br w:clear="none"/>
        <w:t xml:space="preserve">Спасає від гріха.</w:t>
        <w:br w:clear="none"/>
        <w:t xml:space="preserve">Щоб люди всі почули,</w:t>
        <w:br w:clear="none"/>
        <w:t xml:space="preserve">До Господа прийшли,</w:t>
        <w:br w:clear="none"/>
        <w:t xml:space="preserve">Спасіння осягнули</w:t>
        <w:br w:clear="none"/>
        <w:t xml:space="preserve">І мир душі знайшли.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5" w:name="204___200___Ia_BUV_NIePOKIRNIM"/>
      <w:pPr>
        <w:pStyle w:val="Normal"/>
      </w:pPr>
      <w:r>
        <w:t>204. [200]. Я БУВ НЕПОКІРНИМ</w:t>
      </w:r>
      <w:bookmarkEnd w:id="205"/>
    </w:p>
    <w:p>
      <w:pPr>
        <w:pStyle w:val="Para 2"/>
      </w:pPr>
      <w:r>
        <w:t xml:space="preserve">1.Я був непокірним сином,</w:t>
        <w:br w:clear="none"/>
        <w:t xml:space="preserve">Залишив свій Отчий дім.</w:t>
        <w:br w:clear="none"/>
        <w:t xml:space="preserve">На дорозі злій я гинув,</w:t>
        <w:br w:clear="none"/>
        <w:t xml:space="preserve">Думати почав над тим: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  <w:t xml:space="preserve"/>
        <w:br w:clear="none"/>
        <w:t xml:space="preserve">2.Бо тяжка моя тут доля</w:t>
        <w:br w:clear="none"/>
        <w:t xml:space="preserve">І далеко мій Отець,</w:t>
        <w:br w:clear="none"/>
        <w:t xml:space="preserve">Всюди так багато горя.</w:t>
        <w:br w:clear="none"/>
        <w:t xml:space="preserve">Чи прийде ж йому кінець?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  <w:t xml:space="preserve"/>
        <w:br w:clear="none"/>
        <w:t xml:space="preserve">3.Я грішив перед Тобою,</w:t>
        <w:br w:clear="none"/>
        <w:t xml:space="preserve">Признаюсь тепер в сльозах.</w:t>
        <w:br w:clear="none"/>
        <w:t xml:space="preserve">Буду я Тобі слугою,</w:t>
        <w:br w:clear="none"/>
        <w:t xml:space="preserve">Не дай гинути в гріхах.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6" w:name="205___206___KhRISTOS_VIIShOV_Z_K"/>
      <w:pPr>
        <w:pStyle w:val="Normal"/>
      </w:pPr>
      <w:r>
        <w:t>205. [206]. ХРИСТОС ВИЙШОВ З ХРАМУ</w:t>
      </w:r>
      <w:bookmarkEnd w:id="206"/>
    </w:p>
    <w:p>
      <w:pPr>
        <w:pStyle w:val="Para 2"/>
      </w:pPr>
      <w:r>
        <w:t xml:space="preserve">1.Христос вийшов з храму на гору Оливну,</w:t>
        <w:br w:clear="none"/>
        <w:t xml:space="preserve">Де часто народ Він учив;</w:t>
        <w:br w:clear="none"/>
        <w:t xml:space="preserve">Почав там розмову незвичну і дивну</w:t>
        <w:br w:clear="none"/>
        <w:t xml:space="preserve">І учням майбутнє Він відкрив.</w:t>
        <w:br w:clear="none"/>
        <w:t xml:space="preserve"/>
        <w:br w:clear="none"/>
        <w:t xml:space="preserve">2.«Ви бачите, друзі, над містом ще нині</w:t>
        <w:br w:clear="none"/>
        <w:t xml:space="preserve">Здіймається гордий цей храм?</w:t>
        <w:br w:clear="none"/>
        <w:t xml:space="preserve">Зруйнована буде чудова святиня —</w:t>
        <w:br w:clear="none"/>
        <w:t xml:space="preserve">Віддасть Бог її ворогам».</w:t>
        <w:br w:clear="none"/>
        <w:t xml:space="preserve"/>
        <w:br w:clear="none"/>
        <w:t xml:space="preserve">3.«Скажи нам, Учителю», — учні спитали, —</w:t>
        <w:br w:clear="none"/>
        <w:t xml:space="preserve">«Ознаку, що знову прийдеш?</w:t>
        <w:br w:clear="none"/>
        <w:t xml:space="preserve">Коли кінець світу, щоб добре ми знали,</w:t>
        <w:br w:clear="none"/>
        <w:t xml:space="preserve">Коли Своїх вірних візьмеш?»</w:t>
        <w:br w:clear="none"/>
        <w:t xml:space="preserve"/>
        <w:br w:clear="none"/>
        <w:t xml:space="preserve">4.Сказав їм: «Почуєте слухи воєнні,</w:t>
        <w:br w:clear="none"/>
        <w:t xml:space="preserve">Повстане народ на народ</w:t>
        <w:br w:clear="none"/>
        <w:t xml:space="preserve">І царство на царство. Прийдуть дні непевні,</w:t>
        <w:br w:clear="none"/>
        <w:t xml:space="preserve">Дні горя, тривог і незгод.</w:t>
        <w:br w:clear="none"/>
        <w:t xml:space="preserve"/>
        <w:br w:clear="none"/>
        <w:t xml:space="preserve">5.Стихії страшні захитають землею,</w:t>
        <w:br w:clear="none"/>
        <w:t xml:space="preserve">Хвороби і голод прийдуть.</w:t>
        <w:br w:clear="none"/>
        <w:t xml:space="preserve">Всі люди від страху зімліють душею,</w:t>
        <w:br w:clear="none"/>
        <w:t xml:space="preserve">Спокою ніде не знайдуть.</w:t>
        <w:br w:clear="none"/>
        <w:t xml:space="preserve"/>
        <w:br w:clear="none"/>
        <w:t xml:space="preserve">6.В ненависті виступить брат проти брата,</w:t>
        <w:br w:clear="none"/>
        <w:t xml:space="preserve">Незгода сім'ю розіб'є,</w:t>
        <w:br w:clear="none"/>
        <w:t xml:space="preserve">Зустрінеться горе, страждання і страта</w:t>
        <w:br w:clear="none"/>
        <w:t xml:space="preserve">За правду, за Ім'я Моє.</w:t>
        <w:br w:clear="none"/>
        <w:t xml:space="preserve"/>
        <w:br w:clear="none"/>
        <w:t xml:space="preserve">7.Фальшиві пророки візьмуться за діло,</w:t>
        <w:br w:clear="none"/>
        <w:t xml:space="preserve">В обман багатьох заведуть,</w:t>
        <w:br w:clear="none"/>
        <w:t xml:space="preserve">І сонце погасне, не дасть місяць світла,</w:t>
        <w:br w:clear="none"/>
        <w:t xml:space="preserve">І зорі на землю спадуть.</w:t>
        <w:br w:clear="none"/>
        <w:t xml:space="preserve"/>
        <w:br w:clear="none"/>
        <w:t xml:space="preserve">8.Народ втратить віру, ослабне надія,</w:t>
        <w:br w:clear="none"/>
        <w:t xml:space="preserve">Любов охолоне в серцях.</w:t>
        <w:br w:clear="none"/>
        <w:t xml:space="preserve">Тоді запанує усюди невір'я,</w:t>
        <w:br w:clear="none"/>
        <w:t xml:space="preserve">Світ буде тонути в гріхах.</w:t>
        <w:br w:clear="none"/>
        <w:t xml:space="preserve"/>
        <w:br w:clear="none"/>
        <w:t xml:space="preserve">9.Коли смоківниця листочки пускає,</w:t>
        <w:br w:clear="none"/>
        <w:t xml:space="preserve">Ви знаєте, — літо вже йде.</w:t>
        <w:br w:clear="none"/>
        <w:t xml:space="preserve">Так кожний в ознаках цих добре хай знає,</w:t>
        <w:br w:clear="none"/>
        <w:t xml:space="preserve">Що скоро кінець надійде.</w:t>
        <w:br w:clear="none"/>
        <w:t xml:space="preserve"/>
        <w:br w:clear="none"/>
        <w:t xml:space="preserve">10.Пильнуйте, моліться, і будьте готові</w:t>
        <w:br w:clear="none"/>
        <w:t xml:space="preserve">Зустріти Мене повсякчас,</w:t>
        <w:br w:clear="none"/>
        <w:t xml:space="preserve">Поправте світильники ваші духовні, —</w:t>
        <w:br w:clear="none"/>
        <w:t xml:space="preserve">Я скоро прийду вже по вас.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7" w:name="206___204___STOROZh__SKAZhI"/>
      <w:pPr>
        <w:pStyle w:val="Normal"/>
      </w:pPr>
      <w:r>
        <w:t>206. [204]. СТОРОЖ, СКАЖИ</w:t>
      </w:r>
      <w:bookmarkEnd w:id="207"/>
    </w:p>
    <w:p>
      <w:pPr>
        <w:pStyle w:val="Para 2"/>
      </w:pPr>
      <w:r>
        <w:t xml:space="preserve">1.Сторож, скажи, ти на башті стоїш,</w:t>
        <w:br w:clear="none"/>
        <w:t xml:space="preserve">Як довго ждати, коли сповістиш:</w:t>
        <w:br w:clear="none"/>
        <w:t xml:space="preserve">На зміну темряви Сонце іде</w:t>
        <w:br w:clear="none"/>
        <w:t xml:space="preserve">І той славний день Господній вже настає?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  <w:t xml:space="preserve"/>
        <w:br w:clear="none"/>
        <w:t xml:space="preserve">2.Очі свої вірний сторож підняв,</w:t>
        <w:br w:clear="none"/>
        <w:t xml:space="preserve">З башти віків на Зорю показав,</w:t>
        <w:br w:clear="none"/>
        <w:t xml:space="preserve">І всім народам, усім племенам</w:t>
        <w:br w:clear="none"/>
        <w:t xml:space="preserve">Голосно про прихід близький він розказав.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  <w:t xml:space="preserve"/>
        <w:br w:clear="none"/>
        <w:t xml:space="preserve">3.Близько вже, близько день славний Христа,</w:t>
        <w:br w:clear="none"/>
        <w:t xml:space="preserve">Скоро скінчиться епоха гріха.</w:t>
        <w:br w:clear="none"/>
        <w:t xml:space="preserve">Тьму переможе досвітня Зоря</w:t>
        <w:br w:clear="none"/>
        <w:t xml:space="preserve">І засяє світло щастя нового дня.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8" w:name="207__SPASITIeL__PRIIDIe"/>
      <w:pPr>
        <w:pStyle w:val="Normal"/>
      </w:pPr>
      <w:r>
        <w:t>207. СПАСИТЕЛЬ ПРИЙДЕ</w:t>
      </w:r>
      <w:bookmarkEnd w:id="208"/>
    </w:p>
    <w:p>
      <w:pPr>
        <w:pStyle w:val="Para 2"/>
      </w:pPr>
      <w:r>
        <w:t xml:space="preserve">1.Спаситель прийде без вагання,</w:t>
        <w:br w:clear="none"/>
        <w:t xml:space="preserve">Не знаємо тільки коли.</w:t>
        <w:br w:clear="none"/>
        <w:t xml:space="preserve">Тож наше сердечне бажання —</w:t>
        <w:br w:clear="none"/>
        <w:t xml:space="preserve">Готовими бути завжди.</w:t>
        <w:br w:clear="none"/>
        <w:t xml:space="preserve">Христос нам сказав: «Всі пильнуйте,</w:t>
        <w:br w:clear="none"/>
        <w:t xml:space="preserve">І вдень, і вночі стережіть.</w:t>
        <w:br w:clear="none"/>
        <w:t xml:space="preserve">Ви дім свій духовний будуйте</w:t>
        <w:br w:clear="none"/>
        <w:t xml:space="preserve">І свято в надії живіть».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  <w:t xml:space="preserve"/>
        <w:br w:clear="none"/>
        <w:t xml:space="preserve">2.Христова любов є без міри,</w:t>
        <w:br w:clear="none"/>
        <w:t xml:space="preserve">Безцінна і вічна вона.</w:t>
        <w:br w:clear="none"/>
        <w:t xml:space="preserve">Не можна втрачати нам віри,</w:t>
        <w:br w:clear="none"/>
        <w:t xml:space="preserve">Котра всіх веде до Христа.</w:t>
        <w:br w:clear="none"/>
        <w:t xml:space="preserve">Ми будем Ісуса чекати,</w:t>
        <w:br w:clear="none"/>
        <w:t xml:space="preserve">Він скоро прийде другий раз.</w:t>
        <w:br w:clear="none"/>
        <w:t xml:space="preserve">Пильнуйте, щоб не задрімати,</w:t>
        <w:br w:clear="none"/>
        <w:t xml:space="preserve">Він з радістю прийме всіх нас.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  <w:t xml:space="preserve"/>
        <w:br w:clear="none"/>
        <w:t xml:space="preserve">3.Ісусе мій любий, благаю:</w:t>
        <w:br w:clear="none"/>
        <w:t xml:space="preserve">Скоріше на землю прийди,</w:t>
        <w:br w:clear="none"/>
        <w:t xml:space="preserve">Візьми мене до Свого раю,</w:t>
        <w:br w:clear="none"/>
        <w:t xml:space="preserve">В обіцяну славу введи.</w:t>
        <w:br w:clear="none"/>
        <w:t xml:space="preserve">Для грішних Суддею Ти прийдеш,</w:t>
        <w:br w:clear="none"/>
        <w:t xml:space="preserve">Злякаються Твого Лиця.</w:t>
        <w:br w:clear="none"/>
        <w:t xml:space="preserve">Однак вірю: Ти мене приймеш</w:t>
        <w:br w:clear="none"/>
        <w:t xml:space="preserve">В оселі благого Отця.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09" w:name="208___205___PIL_NO_GLIaDIT"/>
      <w:pPr>
        <w:pStyle w:val="Normal"/>
      </w:pPr>
      <w:r>
        <w:t>208. [205]. ПИЛЬНО ГЛЯДІТЬ</w:t>
      </w:r>
      <w:bookmarkEnd w:id="209"/>
    </w:p>
    <w:p>
      <w:pPr>
        <w:pStyle w:val="Para 2"/>
      </w:pPr>
      <w:r>
        <w:t xml:space="preserve">1.Пильно глядіть за знаками усі,</w:t>
        <w:br w:clear="none"/>
        <w:t xml:space="preserve">Скільки ще йти лишилося в житті?</w:t>
        <w:br w:clear="none"/>
        <w:t xml:space="preserve">Бог їх колись звістив для наших днів,</w:t>
        <w:br w:clear="none"/>
        <w:t xml:space="preserve">Щоб знати всім, чи скоро день Христів.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2.Перший знак — давній гордий лев стояв</w:t>
        <w:br w:clear="none"/>
        <w:t xml:space="preserve">І Вавилона царство означав.</w:t>
        <w:br w:clear="none"/>
        <w:t xml:space="preserve">А в Мидоперсії знайдем слідом</w:t>
        <w:br w:clear="none"/>
        <w:t xml:space="preserve">Тайну ведмедя з тим трійним іклом.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3.Греції символ в барсі пізнаєм,</w:t>
        <w:br w:clear="none"/>
        <w:t xml:space="preserve">Потім і знак четвертий ми знайдем:</w:t>
        <w:br w:clear="none"/>
        <w:t xml:space="preserve">Звір той страшний, тремтить все перед ним;</w:t>
        <w:br w:clear="none"/>
        <w:t xml:space="preserve">Ось і земний шлях скоро всі пройдем.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4.Нас ріг маленький далі поведе</w:t>
        <w:br w:clear="none"/>
        <w:t xml:space="preserve">І до кінця подій всіх приведе.</w:t>
        <w:br w:clear="none"/>
        <w:t xml:space="preserve">Знаки здійснились, — ми в кінці живем,</w:t>
        <w:br w:clear="none"/>
        <w:t xml:space="preserve">Ось і земний шлях скоро всі пройдем.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0" w:name="209__V_TOI_DIeN"/>
      <w:pPr>
        <w:pStyle w:val="Normal"/>
      </w:pPr>
      <w:r>
        <w:t>209. В ТОЙ ДЕНЬ</w:t>
      </w:r>
      <w:bookmarkEnd w:id="210"/>
    </w:p>
    <w:p>
      <w:pPr>
        <w:pStyle w:val="Para 2"/>
      </w:pPr>
      <w:r>
        <w:t xml:space="preserve">1.В той день, може, раннього ранку зорею,</w:t>
        <w:br w:clear="none"/>
        <w:t xml:space="preserve">Як сонячний промінь пройде над землею, —</w:t>
        <w:br w:clear="none"/>
        <w:t xml:space="preserve">Тоді, може, прийде Господь в вічній славі</w:t>
        <w:br w:clear="none"/>
        <w:t xml:space="preserve">Зібрати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2.А може, тоді, коли в темряві ночі</w:t>
        <w:br w:clear="none"/>
        <w:t xml:space="preserve">Всіх морок повиє, зімкне наші очі,</w:t>
        <w:br w:clear="none"/>
        <w:t xml:space="preserve">Прийде наш Господь в сяйві блискавок, громів</w:t>
        <w:br w:clear="none"/>
        <w:t xml:space="preserve">Зібрати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3.З Ним ангели зійдуть спасенних вітати</w:t>
        <w:br w:clear="none"/>
        <w:t xml:space="preserve">І праведних Бог буде в Царство приймати.</w:t>
        <w:br w:clear="none"/>
        <w:t xml:space="preserve">Йому спів хвали з уст поллється рікою,</w:t>
        <w:br w:clear="none"/>
        <w:t xml:space="preserve">Як візьме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4.О радість! О щастя від смерті спасенним,</w:t>
        <w:br w:clear="none"/>
        <w:t xml:space="preserve">Від тяжких недуг до життя знов натхненним</w:t>
        <w:br w:clear="none"/>
        <w:t xml:space="preserve">І в славу одягненим, благословенним,</w:t>
        <w:br w:clear="none"/>
        <w:t xml:space="preserve">Коли Він візьме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1" w:name="210___223___SVIaTI_OBITNITsI_KhR"/>
      <w:pPr>
        <w:pStyle w:val="Normal"/>
      </w:pPr>
      <w:r>
        <w:t>210. [223]. СВЯТІ ОБІТНИЦІ ХРИСТА</w:t>
      </w:r>
      <w:bookmarkEnd w:id="211"/>
    </w:p>
    <w:p>
      <w:pPr>
        <w:pStyle w:val="Para 2"/>
      </w:pPr>
      <w:r>
        <w:t xml:space="preserve">1.Святі обітниці Христа</w:t>
        <w:br w:clear="none"/>
        <w:t xml:space="preserve">Несіть у села і міста,</w:t>
        <w:br w:clear="none"/>
        <w:t xml:space="preserve">Що скоро Він прийде з Небес</w:t>
        <w:br w:clear="none"/>
        <w:t xml:space="preserve">Нас взяти в край чудес.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2.Всіх праведних Бог воскресить,</w:t>
        <w:br w:clear="none"/>
        <w:t xml:space="preserve">Живих одягне в славу вмить,</w:t>
        <w:br w:clear="none"/>
        <w:t xml:space="preserve">А наш спокусник, давній змій,</w:t>
        <w:br w:clear="none"/>
        <w:t xml:space="preserve">Пробуде в тьмі страшній.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3.Коли ж той темний вік промчить</w:t>
        <w:br w:clear="none"/>
        <w:t xml:space="preserve">І землю сонце освітить,</w:t>
        <w:br w:clear="none"/>
        <w:t xml:space="preserve">Воскреснуть, хто з гріхом дружив</w:t>
        <w:br w:clear="none"/>
        <w:t xml:space="preserve">І смерть лиш заслужив.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4.Господь весь гріх і смерть спалить,</w:t>
        <w:br w:clear="none"/>
        <w:t xml:space="preserve">А Землю й Небо обновить,</w:t>
        <w:br w:clear="none"/>
        <w:t xml:space="preserve">І зацарює в світі знов</w:t>
        <w:br w:clear="none"/>
        <w:t xml:space="preserve">Мир Божий і любов.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2" w:name="211__IaK_ShVIDKO_DIeN"/>
      <w:pPr>
        <w:pStyle w:val="Normal"/>
      </w:pPr>
      <w:r>
        <w:t>211. ЯК ШВИДКО ДЕНЬ</w:t>
      </w:r>
      <w:bookmarkEnd w:id="212"/>
    </w:p>
    <w:p>
      <w:pPr>
        <w:pStyle w:val="Para 2"/>
      </w:pPr>
      <w:r>
        <w:t xml:space="preserve">1.Як швидко день за днем летить,</w:t>
        <w:br w:clear="none"/>
        <w:t xml:space="preserve">Вперед життя іде.</w:t>
        <w:br w:clear="none"/>
        <w:t xml:space="preserve">Лиш сонце рано заблищить —</w:t>
        <w:br w:clear="none"/>
        <w:t xml:space="preserve">І ніч вже настає.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2.Так скоро наш дні пройдуть</w:t>
        <w:br w:clear="none"/>
        <w:t xml:space="preserve">І зникнуть мов туман.</w:t>
        <w:br w:clear="none"/>
        <w:t xml:space="preserve">Нас до могили підведуть</w:t>
        <w:br w:clear="none"/>
        <w:t xml:space="preserve">Віддати смерті дань.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3.Хто в світі йшов Христа слідом</w:t>
        <w:br w:clear="none"/>
        <w:t xml:space="preserve">І жив життям святим.</w:t>
        <w:br w:clear="none"/>
        <w:t xml:space="preserve">Хоч і засне він смертним сном,</w:t>
        <w:br w:clear="none"/>
        <w:t xml:space="preserve">Та встане знов живим.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4.А може, скоро і мені</w:t>
        <w:br w:clear="none"/>
        <w:t xml:space="preserve">Прийде остання мить,</w:t>
        <w:br w:clear="none"/>
        <w:t xml:space="preserve">І лиш в останній день землі</w:t>
        <w:br w:clear="none"/>
        <w:t xml:space="preserve">Мене Бог воскресить?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5.Тож поможи, Ісусе мій,</w:t>
        <w:br w:clear="none"/>
        <w:t xml:space="preserve">Щоб я тут свято жив;</w:t>
        <w:br w:clear="none"/>
        <w:t xml:space="preserve">Щоб там, в країні неземній,</w:t>
        <w:br w:clear="none"/>
        <w:t xml:space="preserve">Тобі повік служив.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3" w:name="212__SKORO_PRIIDIe_SPASITIeL"/>
      <w:pPr>
        <w:pStyle w:val="Normal"/>
      </w:pPr>
      <w:r>
        <w:t>212. СКОРО ПРИЙДЕ СПАСИТЕЛЬ</w:t>
      </w:r>
      <w:bookmarkEnd w:id="213"/>
    </w:p>
    <w:p>
      <w:pPr>
        <w:pStyle w:val="Para 2"/>
      </w:pPr>
      <w:r>
        <w:t xml:space="preserve">1.Скоро прийде Спаситель з Небес</w:t>
        <w:br w:clear="none"/>
        <w:t xml:space="preserve">З херувимами в славі Своїй,</w:t>
        <w:br w:clear="none"/>
        <w:t xml:space="preserve">Він народ Свій з Собою візьме</w:t>
        <w:br w:clear="none"/>
        <w:t xml:space="preserve">І введе в Край небесний святий.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  <w:t xml:space="preserve"/>
        <w:br w:clear="none"/>
        <w:t xml:space="preserve">2.О, який буде радісний час,</w:t>
        <w:br w:clear="none"/>
        <w:t xml:space="preserve">Як побачимо в славі Христа!</w:t>
        <w:br w:clear="none"/>
        <w:t xml:space="preserve">Всі незгоди залишать вже нас,</w:t>
        <w:br w:clear="none"/>
        <w:t xml:space="preserve">В пісні щастя зіллються уста.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  <w:t xml:space="preserve"/>
        <w:br w:clear="none"/>
        <w:t xml:space="preserve">3.О Спасителю добрий, прийди,</w:t>
        <w:br w:clear="none"/>
        <w:t xml:space="preserve">Ми давно так чекаєм Тебе.</w:t>
        <w:br w:clear="none"/>
        <w:t xml:space="preserve">Нас спаси від земної журби,</w:t>
        <w:br w:clear="none"/>
        <w:t xml:space="preserve">В Царство вічної слави введи.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4" w:name="213___210___GOSPOD__MII_PRIIDIe"/>
      <w:pPr>
        <w:pStyle w:val="Normal"/>
      </w:pPr>
      <w:r>
        <w:t>213. [210]. ГОСПОДЬ МІЙ ПРИЙДЕ!</w:t>
      </w:r>
      <w:bookmarkEnd w:id="214"/>
    </w:p>
    <w:p>
      <w:pPr>
        <w:pStyle w:val="Para 2"/>
      </w:pPr>
      <w:r>
        <w:t xml:space="preserve">1.Господь мій прийде, хоч години не знаю,</w:t>
        <w:br w:clear="none"/>
        <w:t xml:space="preserve">Та все сповіщає від краю й до краю,</w:t>
        <w:br w:clear="none"/>
        <w:t xml:space="preserve">Що скоро прийде. Вірю я і чекаю,</w:t>
        <w:br w:clear="none"/>
        <w:t xml:space="preserve">Хоч не знаю коли.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  <w:t xml:space="preserve"/>
        <w:br w:clear="none"/>
        <w:t xml:space="preserve">2.Він слуг Своїх всюди тепер розсилає,</w:t>
        <w:br w:clear="none"/>
        <w:t xml:space="preserve">Пророцтво Його очі всім відкриває,</w:t>
        <w:br w:clear="none"/>
        <w:t xml:space="preserve">Що близько кінець, грізний день наступає,</w:t>
        <w:br w:clear="none"/>
        <w:t xml:space="preserve">Близько всьому кінець.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  <w:t xml:space="preserve"/>
        <w:br w:clear="none"/>
        <w:t xml:space="preserve">3.О брате, пильнуй: твій світильник духовний</w:t>
        <w:br w:clear="none"/>
        <w:t xml:space="preserve">Ясніше хай світить в темряві гріховній,</w:t>
        <w:br w:clear="none"/>
        <w:t xml:space="preserve">Трудись і молись, щоб завжди був готовий</w:t>
        <w:br w:clear="none"/>
        <w:t xml:space="preserve">Зустрічати Христа.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5" w:name="214__Ia_ChUIu__IaK_SVIT_TsIeI"/>
      <w:pPr>
        <w:pStyle w:val="Normal"/>
      </w:pPr>
      <w:r>
        <w:t>214. Я ЧУЮ, ЯК СВІТ ЦЕЙ</w:t>
      </w:r>
      <w:bookmarkEnd w:id="215"/>
    </w:p>
    <w:p>
      <w:pPr>
        <w:pStyle w:val="Para 2"/>
      </w:pPr>
      <w:r>
        <w:t xml:space="preserve">1.Я чую, що світ цей, як море, шумить,</w:t>
        <w:br w:clear="none"/>
        <w:t xml:space="preserve">Господній вже день наступає.</w:t>
        <w:br w:clear="none"/>
        <w:t xml:space="preserve">Охоплений страхом, він стогне, тремтить,</w:t>
        <w:br w:clear="none"/>
        <w:t xml:space="preserve">І сонце мінливе згасає.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  <w:t xml:space="preserve"/>
        <w:br w:clear="none"/>
        <w:t xml:space="preserve">2.Пройдуть із гудінням страшним небеса,</w:t>
        <w:br w:clear="none"/>
        <w:t xml:space="preserve">Прийде довгожданна хвилина —</w:t>
        <w:br w:clear="none"/>
        <w:t xml:space="preserve">Відкриється скоро небесна краса</w:t>
        <w:br w:clear="none"/>
        <w:t xml:space="preserve">Спасителя, Божого Сина.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  <w:t xml:space="preserve"/>
        <w:br w:clear="none"/>
        <w:t xml:space="preserve">3.Покинь, друже, світ і його марноту,</w:t>
        <w:br w:clear="none"/>
        <w:t xml:space="preserve">Господній вже день наступає.</w:t>
        <w:br w:clear="none"/>
        <w:t xml:space="preserve">Охоплений страхом, він стогне, тремтить,</w:t>
        <w:br w:clear="none"/>
        <w:t xml:space="preserve">І сонце мінливе згасає.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6" w:name="215__OS__PRIIDIe_KhRISTOS"/>
      <w:pPr>
        <w:pStyle w:val="Normal"/>
      </w:pPr>
      <w:r>
        <w:t>215. ОСЬ ПРИЙДЕ ХРИСТОС</w:t>
      </w:r>
      <w:bookmarkEnd w:id="216"/>
    </w:p>
    <w:p>
      <w:pPr>
        <w:pStyle w:val="Para 2"/>
      </w:pPr>
      <w:r>
        <w:t xml:space="preserve">1.Ось прийде Христос на хмарі,</w:t>
        <w:br w:clear="none"/>
        <w:t xml:space="preserve">Він за грішників помер,</w:t>
        <w:br w:clear="none"/>
        <w:t xml:space="preserve">Ангели усі з Ним в славі, —</w:t>
        <w:br w:clear="none"/>
        <w:t xml:space="preserve">Поміркуй про це тепер.</w:t>
        <w:br w:clear="none"/>
        <w:t xml:space="preserve">Алілуя, в славі наш Господь прийде!</w:t>
        <w:br w:clear="none"/>
        <w:t xml:space="preserve">Алілуя, нам спасіння принесе.</w:t>
        <w:br w:clear="none"/>
        <w:t xml:space="preserve"/>
        <w:br w:clear="none"/>
        <w:t xml:space="preserve">2.І усі побачать люди</w:t>
        <w:br w:clear="none"/>
        <w:t xml:space="preserve">Велич Божу та красу,</w:t>
        <w:br w:clear="none"/>
        <w:t xml:space="preserve">Грізним день для всіх цей буде,</w:t>
        <w:br w:clear="none"/>
        <w:t xml:space="preserve">Хто віддав життя гріху.</w:t>
        <w:br w:clear="none"/>
        <w:t xml:space="preserve">Ти подумай, чи спасешся ти тоді?</w:t>
        <w:br w:clear="none"/>
        <w:t xml:space="preserve">Ти подумай, чи спасешся ти тоді?</w:t>
        <w:br w:clear="none"/>
        <w:t xml:space="preserve"/>
        <w:br w:clear="none"/>
        <w:t xml:space="preserve">3.І пробудить всіх спасенних</w:t>
        <w:br w:clear="none"/>
        <w:t xml:space="preserve">Голос Божої труби.</w:t>
        <w:br w:clear="none"/>
        <w:t xml:space="preserve">Будемо в Краю блаженнім</w:t>
        <w:br w:clear="none"/>
        <w:t xml:space="preserve">З нашим Богом назавжди.</w:t>
        <w:br w:clear="none"/>
        <w:t xml:space="preserve">А невірні в Божу славу не ввійдуть.</w:t>
        <w:br w:clear="none"/>
        <w:t xml:space="preserve">А невірні в Божу славу не ввійдуть.</w:t>
        <w:br w:clear="none"/>
        <w:t xml:space="preserve"/>
        <w:br w:clear="none"/>
        <w:t xml:space="preserve">4.Честь, хвалу, поклін, подяку,</w:t>
        <w:br w:clear="none"/>
        <w:t xml:space="preserve">Господи, від нас прийми,</w:t>
        <w:br w:clear="none"/>
        <w:t xml:space="preserve">Міць Свою яви велику,</w:t>
        <w:br w:clear="none"/>
        <w:t xml:space="preserve">Нас від зла навік звільни.</w:t>
        <w:br w:clear="none"/>
        <w:t xml:space="preserve">Алілуя, наш Господь у славі йде!</w:t>
        <w:br w:clear="none"/>
        <w:t xml:space="preserve">Алілуя, вірних всіх Своїх візьме!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7" w:name="216__ISUSIe__OS__TVOIa_SIM_Ia"/>
      <w:pPr>
        <w:pStyle w:val="Normal"/>
      </w:pPr>
      <w:r>
        <w:t>216. ІСУСЕ, ОСЬ ТВОЯ СІМ'Я</w:t>
      </w:r>
      <w:bookmarkEnd w:id="217"/>
    </w:p>
    <w:p>
      <w:pPr>
        <w:pStyle w:val="Para 2"/>
      </w:pPr>
      <w:r>
        <w:t xml:space="preserve">1.Ісусе, ось Твоя сім'я</w:t>
        <w:br w:clear="none"/>
        <w:t xml:space="preserve">Жде вічного спасіння.</w:t>
        <w:br w:clear="none"/>
        <w:t xml:space="preserve">Ти скоро прийдеш в світлі дня</w:t>
        <w:br w:clear="none"/>
        <w:t xml:space="preserve">Її спасти від тління.</w:t>
        <w:br w:clear="none"/>
        <w:t xml:space="preserve">Прийди й тепер назустріч їй,</w:t>
        <w:br w:clear="none"/>
        <w:t xml:space="preserve">Пролий потік любові Свій.</w:t>
        <w:br w:clear="none"/>
        <w:t xml:space="preserve">Прийди скоріше, Боже.</w:t>
        <w:br w:clear="none"/>
        <w:t xml:space="preserve">Прийди скоріше, Боже!</w:t>
        <w:br w:clear="none"/>
        <w:t xml:space="preserve"/>
        <w:br w:clear="none"/>
        <w:t xml:space="preserve">2.Дай сили нам, щоб ми завжди,</w:t>
        <w:br w:clear="none"/>
        <w:t xml:space="preserve">Мов маяки, сіяли,</w:t>
        <w:br w:clear="none"/>
        <w:t xml:space="preserve">Щоб не погасли серед тьми,</w:t>
        <w:br w:clear="none"/>
        <w:t xml:space="preserve">Ніколи не дрімали.</w:t>
        <w:br w:clear="none"/>
        <w:t xml:space="preserve">Як тільки голос зазвучить:</w:t>
        <w:br w:clear="none"/>
        <w:t xml:space="preserve">«Жених іде!» — сказали ми:</w:t>
        <w:br w:clear="none"/>
        <w:t xml:space="preserve">Прийди скоріше, Боже.</w:t>
        <w:br w:clear="none"/>
        <w:t xml:space="preserve">Прийди скоріше, Боже!</w:t>
        <w:br w:clear="none"/>
        <w:t xml:space="preserve"/>
        <w:br w:clear="none"/>
        <w:t xml:space="preserve">3.Хоч Ти завжди серед Своїх</w:t>
        <w:br w:clear="none"/>
        <w:t xml:space="preserve">У Церкві пробуваєш,</w:t>
        <w:br w:clear="none"/>
        <w:t xml:space="preserve">І мир виходить з уст Твоїх,</w:t>
        <w:br w:clear="none"/>
        <w:t xml:space="preserve">Усіх Ти потішаєш.</w:t>
        <w:br w:clear="none"/>
        <w:t xml:space="preserve">Все ж вірим, що в долині цій</w:t>
        <w:br w:clear="none"/>
        <w:t xml:space="preserve">Побачим образ славний Твій.</w:t>
        <w:br w:clear="none"/>
        <w:t xml:space="preserve">Прийди скоріше, Боже.</w:t>
        <w:br w:clear="none"/>
        <w:t xml:space="preserve">Прийди скоріше, Боже!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8" w:name="217__ShVIDKO_TAK_ZhITTIa"/>
      <w:pPr>
        <w:pStyle w:val="Normal"/>
      </w:pPr>
      <w:r>
        <w:t>217. ШВИДКО ТАК ЖИТТЯ</w:t>
      </w:r>
      <w:bookmarkEnd w:id="218"/>
    </w:p>
    <w:p>
      <w:pPr>
        <w:pStyle w:val="Para 2"/>
      </w:pPr>
      <w:r>
        <w:t xml:space="preserve">1.Швидко так життя минає,</w:t>
        <w:br w:clear="none"/>
        <w:t xml:space="preserve">Близько славний день Христа.</w:t>
        <w:br w:clear="none"/>
        <w:t xml:space="preserve">Ми в надії вже вбачаєм</w:t>
        <w:br w:clear="none"/>
        <w:t xml:space="preserve">Берег вічного життя.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  <w:t xml:space="preserve"/>
        <w:br w:clear="none"/>
        <w:t xml:space="preserve">2.Місто Боже сонцем сяє. —</w:t>
        <w:br w:clear="none"/>
        <w:t xml:space="preserve">Це новий Єрусалим.</w:t>
        <w:br w:clear="none"/>
        <w:t xml:space="preserve">Там Творця всі величають</w:t>
        <w:br w:clear="none"/>
        <w:t xml:space="preserve">Співом звучним, неземним.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  <w:t xml:space="preserve"/>
        <w:br w:clear="none"/>
        <w:t xml:space="preserve">3.Там не буде сліз і горя,</w:t>
        <w:br w:clear="none"/>
        <w:t xml:space="preserve">Дасть Господь нове життя.</w:t>
        <w:br w:clear="none"/>
        <w:t xml:space="preserve">Божий край — це край спокою,</w:t>
        <w:br w:clear="none"/>
        <w:t xml:space="preserve">Втіхи, радості й добра.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19" w:name="218__IaK_PRIIDIe_GOSPOD"/>
      <w:pPr>
        <w:pStyle w:val="Normal"/>
      </w:pPr>
      <w:r>
        <w:t>218. ЯК ПРИЙДЕ ГОСПОДЬ</w:t>
      </w:r>
      <w:bookmarkEnd w:id="219"/>
    </w:p>
    <w:p>
      <w:pPr>
        <w:pStyle w:val="Para 2"/>
      </w:pPr>
      <w:r>
        <w:t xml:space="preserve">1.Як прийде Господь у славі,</w:t>
        <w:br w:clear="none"/>
        <w:t xml:space="preserve">Чи готовий будеш ти?</w:t>
        <w:br w:clear="none"/>
        <w:t xml:space="preserve">Доки житимеш в темряві, (Двічі)</w:t>
        <w:br w:clear="none"/>
        <w:t xml:space="preserve">По шляху широкім йти?</w:t>
        <w:br w:clear="none"/>
        <w:t xml:space="preserve"/>
        <w:br w:clear="none"/>
        <w:t xml:space="preserve">2.Подивися на Ісуса,</w:t>
        <w:br w:clear="none"/>
        <w:t xml:space="preserve">На Голгофі Він страждав,</w:t>
        <w:br w:clear="none"/>
        <w:t xml:space="preserve">Переміг усі спокуси, (Двічі)</w:t>
        <w:br w:clear="none"/>
        <w:t xml:space="preserve">Щоби ти спасіння мав.</w:t>
        <w:br w:clear="none"/>
        <w:t xml:space="preserve"/>
        <w:br w:clear="none"/>
        <w:t xml:space="preserve">3.Нині ще ніхто не знає</w:t>
        <w:br w:clear="none"/>
        <w:t xml:space="preserve">Дня, коли Христос прийде.</w:t>
        <w:br w:clear="none"/>
        <w:t xml:space="preserve">Благодатний час триває, (Двічі)</w:t>
        <w:br w:clear="none"/>
        <w:t xml:space="preserve">Та яким тебе знайде?</w:t>
        <w:br w:clear="none"/>
        <w:t xml:space="preserve"/>
        <w:br w:clear="none"/>
        <w:t xml:space="preserve">4.Якщо будеш Богу вірним,</w:t>
        <w:br w:clear="none"/>
        <w:t xml:space="preserve">Прийме з радістю тебе.</w:t>
        <w:br w:clear="none"/>
        <w:t xml:space="preserve">Стань дитям Його покірним, (Двічі)</w:t>
        <w:br w:clear="none"/>
        <w:t xml:space="preserve">В рідний край тебе прийме.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0" w:name="219___208___V_DIeN___KOLI_TRUBA"/>
      <w:pPr>
        <w:pStyle w:val="Normal"/>
      </w:pPr>
      <w:r>
        <w:t>219. [208]. В ДЕНЬ, КОЛИ ТРУБА ГОСПОДНЯ</w:t>
      </w:r>
      <w:bookmarkEnd w:id="220"/>
    </w:p>
    <w:p>
      <w:pPr>
        <w:pStyle w:val="Para 2"/>
      </w:pPr>
      <w:r>
        <w:t xml:space="preserve">1.В день, коли труба Господня</w:t>
        <w:br w:clear="none"/>
        <w:t xml:space="preserve">Нас збере від зла й незгод,</w:t>
        <w:br w:clear="none"/>
        <w:t xml:space="preserve">Чи зустрінемось ми в небі</w:t>
        <w:br w:clear="none"/>
        <w:t xml:space="preserve">Біля вод, (чистих вод).</w:t>
        <w:br w:clear="none"/>
        <w:t xml:space="preserve">Як на той бенкет весільний</w:t>
        <w:br w:clear="none"/>
        <w:t xml:space="preserve">Приведе Ісус Христос</w:t>
        <w:br w:clear="none"/>
        <w:t xml:space="preserve">Свій незлічений, відкуплений народ?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2.Сповістить Господній Ангел:</w:t>
        <w:br w:clear="none"/>
        <w:t xml:space="preserve">«Часу ласки вже нема!»</w:t>
        <w:br w:clear="none"/>
        <w:t xml:space="preserve">І підхоплені ми будем</w:t>
        <w:br w:clear="none"/>
        <w:t xml:space="preserve">В Небеса (в Небеса).</w:t>
        <w:br w:clear="none"/>
        <w:t xml:space="preserve">Там зійде на нас від трону</w:t>
        <w:br w:clear="none"/>
        <w:t xml:space="preserve">Слави вічної краса.</w:t>
        <w:br w:clear="none"/>
        <w:t xml:space="preserve">О, які щасливі будем в Небесах!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3.Хто гріхи свої безпечно</w:t>
        <w:br w:clear="none"/>
        <w:t xml:space="preserve">Тут робив і притаїв,</w:t>
        <w:br w:clear="none"/>
        <w:t xml:space="preserve">На суді там все відкриє</w:t>
        <w:br w:clear="none"/>
        <w:t xml:space="preserve">День Христів (день Христів).</w:t>
        <w:br w:clear="none"/>
        <w:t xml:space="preserve">Там зійде на нас від трону</w:t>
        <w:br w:clear="none"/>
        <w:t xml:space="preserve">Слави вічної краса.</w:t>
        <w:br w:clear="none"/>
        <w:t xml:space="preserve">О, яке блаженство буде без кінця!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4.Там під звуки гуслів зграйних,</w:t>
        <w:br w:clear="none"/>
        <w:t xml:space="preserve">Арф небесних, золотих,</w:t>
        <w:br w:clear="none"/>
        <w:t xml:space="preserve">Заспіває нову пісню</w:t>
        <w:br w:clear="none"/>
        <w:t xml:space="preserve">Хор святих (хор святих).</w:t>
        <w:br w:clear="none"/>
        <w:t xml:space="preserve">Пісня Агнця і Мойсея</w:t>
        <w:br w:clear="none"/>
        <w:t xml:space="preserve">З сонмом праведних святих,</w:t>
        <w:br w:clear="none"/>
        <w:t xml:space="preserve">Гімн, що світ не чув ніколи, прозвучить.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1" w:name="220___213___BIITIe_TRIVOGU"/>
      <w:pPr>
        <w:pStyle w:val="Normal"/>
      </w:pPr>
      <w:r>
        <w:t>220. [213]. БИЙТЕ ТРИВОГУ</w:t>
      </w:r>
      <w:bookmarkEnd w:id="221"/>
    </w:p>
    <w:p>
      <w:pPr>
        <w:pStyle w:val="Para 2"/>
      </w:pPr>
      <w:r>
        <w:t xml:space="preserve">1.Бийте тривогу, хай чує весь світ:</w:t>
        <w:br w:clear="none"/>
        <w:t xml:space="preserve">Скоро Господь наш прийде!</w:t>
        <w:br w:clear="none"/>
        <w:t xml:space="preserve">Тіштесь, радійте, всім людям скажіть: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2.Хай прозвучить нині в горах, полях:</w:t>
        <w:br w:clear="none"/>
        <w:t xml:space="preserve">Скоро Господь наш прийде!</w:t>
        <w:br w:clear="none"/>
        <w:t xml:space="preserve">З тьмами святих слуг в небесних вінках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3.Вість над морями лунає сильніш:</w:t>
        <w:br w:clear="none"/>
        <w:t xml:space="preserve">Скоро Господь наш прийде!</w:t>
        <w:br w:clear="none"/>
        <w:t xml:space="preserve">На островах голос чути ясніш: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4.Світ весь тремтить, всюди смуток і страх,</w:t>
        <w:br w:clear="none"/>
        <w:t xml:space="preserve">Скоро Господь наш прийде!</w:t>
        <w:br w:clear="none"/>
        <w:t xml:space="preserve">Бурі страшенно бушують в морях,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5.Грізні стихії і горе навкруг,</w:t>
        <w:br w:clear="none"/>
        <w:t xml:space="preserve">Скоро Господь наш прийде!</w:t>
        <w:br w:clear="none"/>
        <w:t xml:space="preserve">Свідчать ознаки, говорить нам Дух: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2" w:name="221___219___V_RIDNII_KRAI"/>
      <w:pPr>
        <w:pStyle w:val="Normal"/>
      </w:pPr>
      <w:r>
        <w:t>221. [219]. В РІДНИЙ КРАЙ</w:t>
      </w:r>
      <w:bookmarkEnd w:id="222"/>
    </w:p>
    <w:p>
      <w:pPr>
        <w:pStyle w:val="Para 2"/>
      </w:pPr>
      <w:r>
        <w:t xml:space="preserve">1.В рідний край, в рідний край</w:t>
        <w:br w:clear="none"/>
        <w:t xml:space="preserve">Серцем лину я.</w:t>
        <w:br w:clear="none"/>
        <w:t xml:space="preserve">Там стихнуть бурі і відчай,</w:t>
        <w:br w:clear="none"/>
        <w:t xml:space="preserve">Вітчизна там моя.</w:t>
        <w:br w:clear="none"/>
        <w:t xml:space="preserve">Цей грішний світ зробивсь чужим,</w:t>
        <w:br w:clear="none"/>
        <w:t xml:space="preserve">Нерідний він мені.</w:t>
        <w:br w:clear="none"/>
        <w:t xml:space="preserve">Знайду своїй душі спокій (Двічі)</w:t>
        <w:br w:clear="none"/>
        <w:t xml:space="preserve">В небесній стороні.</w:t>
        <w:br w:clear="none"/>
        <w:t xml:space="preserve"/>
        <w:br w:clear="none"/>
        <w:t xml:space="preserve">2.До небес, до небес</w:t>
        <w:br w:clear="none"/>
        <w:t xml:space="preserve">Шлях вузький веде,</w:t>
        <w:br w:clear="none"/>
        <w:t xml:space="preserve">Там в сяйві слави мій Отець</w:t>
        <w:br w:clear="none"/>
        <w:t xml:space="preserve">Давно на мене жде.</w:t>
        <w:br w:clear="none"/>
        <w:t xml:space="preserve">Тут зло кругом, лукаві дні,</w:t>
        <w:br w:clear="none"/>
        <w:t xml:space="preserve">Втомивсь я в боротьбі</w:t>
        <w:br w:clear="none"/>
        <w:t xml:space="preserve">І рвусь в оселі неземні (Двічі)</w:t>
        <w:br w:clear="none"/>
        <w:t xml:space="preserve">До рідної сім'ї.</w:t>
        <w:br w:clear="none"/>
        <w:t xml:space="preserve"/>
        <w:br w:clear="none"/>
        <w:t xml:space="preserve">3.Славний час, славний час</w:t>
        <w:br w:clear="none"/>
        <w:t xml:space="preserve">Скоро надійде,</w:t>
        <w:br w:clear="none"/>
        <w:t xml:space="preserve">Коли весь гріх і смерть від нас</w:t>
        <w:br w:clear="none"/>
        <w:t xml:space="preserve">Навіки відійде.</w:t>
        <w:br w:clear="none"/>
        <w:t xml:space="preserve">Чого ніколи розум мій</w:t>
        <w:br w:clear="none"/>
        <w:t xml:space="preserve">Збагнути тут не міг,</w:t>
        <w:br w:clear="none"/>
        <w:t xml:space="preserve">Там Бог готує край новий (Двічі)</w:t>
        <w:br w:clear="none"/>
        <w:t xml:space="preserve">Для всіх дітей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3" w:name="222__KhTO_TI__ShchO_Z_VITTIaM"/>
      <w:pPr>
        <w:pStyle w:val="Normal"/>
      </w:pPr>
      <w:r>
        <w:t>222. ХТО ТІ, ЩО З ВІТТЯМ</w:t>
      </w:r>
      <w:bookmarkEnd w:id="223"/>
    </w:p>
    <w:p>
      <w:pPr>
        <w:pStyle w:val="Para 2"/>
      </w:pPr>
      <w:r>
        <w:t xml:space="preserve">1.Хто ті, що з віттям пальмовим в руках,</w:t>
        <w:br w:clear="none"/>
        <w:t xml:space="preserve">В білих одежах, в золотих вінках?</w:t>
        <w:br w:clear="none"/>
        <w:t xml:space="preserve">Як вони прийшли усі</w:t>
        <w:br w:clear="none"/>
        <w:t xml:space="preserve">В славу Небес від землі?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  <w:t xml:space="preserve"/>
        <w:br w:clear="none"/>
        <w:t xml:space="preserve">2.Всі вони — ті, що в горі тут жили</w:t>
        <w:br w:clear="none"/>
        <w:t xml:space="preserve">І за Христа свій тяжкий хрест несли, —</w:t>
        <w:br w:clear="none"/>
        <w:t xml:space="preserve">Агнець в славу їх прийняв,</w:t>
        <w:br w:clear="none"/>
        <w:t xml:space="preserve">Білі одежі їм дав.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  <w:t xml:space="preserve"/>
        <w:br w:clear="none"/>
        <w:t xml:space="preserve">3.Пастирем Агнець буде всі віки</w:t>
        <w:br w:clear="none"/>
        <w:t xml:space="preserve">І поведе до чистих вод ріки.</w:t>
        <w:br w:clear="none"/>
        <w:t xml:space="preserve">Сльози горя тих людей</w:t>
        <w:br w:clear="none"/>
        <w:t xml:space="preserve">Агнець зітре з їх очей.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4" w:name="223___359__NAD_KRISTAL_NOIu_RIKO"/>
      <w:pPr>
        <w:pStyle w:val="Normal"/>
      </w:pPr>
      <w:r>
        <w:t>223. (359) НАД КРИСТАЛЬНОЮ РІКОЮ</w:t>
      </w:r>
      <w:bookmarkEnd w:id="224"/>
    </w:p>
    <w:p>
      <w:pPr>
        <w:pStyle w:val="Para 2"/>
      </w:pPr>
      <w:r>
        <w:t xml:space="preserve">1.Над кристальною рікою,</w:t>
        <w:br w:clear="none"/>
        <w:t xml:space="preserve">Біля чистих вод живих,</w:t>
        <w:br w:clear="none"/>
        <w:t xml:space="preserve">Чи зустрінемось з тобою</w:t>
        <w:br w:clear="none"/>
        <w:t xml:space="preserve">Там, де Бог збере святих?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  <w:t xml:space="preserve"/>
        <w:br w:clear="none"/>
        <w:t xml:space="preserve">2.Ми з ріки води живої</w:t>
        <w:br w:clear="none"/>
        <w:t xml:space="preserve">Будем пити вічно там,</w:t>
        <w:br w:clear="none"/>
        <w:t xml:space="preserve">І плоди Землі Нової</w:t>
        <w:br w:clear="none"/>
        <w:t xml:space="preserve">Дасть Господь Своїм рабам.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  <w:t xml:space="preserve"/>
        <w:br w:clear="none"/>
        <w:t xml:space="preserve">3.Скоро ми ріки досягнем,</w:t>
        <w:br w:clear="none"/>
        <w:t xml:space="preserve">Так прийде шлях до кінця,</w:t>
        <w:br w:clear="none"/>
        <w:t xml:space="preserve">Співом радісним прославим</w:t>
        <w:br w:clear="none"/>
        <w:t xml:space="preserve">В Царстві нашого Творця.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5" w:name="224__0__IaK_RADISNO_NAM_ChUTI"/>
      <w:pPr>
        <w:pStyle w:val="Normal"/>
      </w:pPr>
      <w:r>
        <w:t>224. 0, ЯК РАДІСНО НАМ ЧУТИ</w:t>
      </w:r>
      <w:bookmarkEnd w:id="225"/>
    </w:p>
    <w:p>
      <w:pPr>
        <w:pStyle w:val="Para 2"/>
      </w:pPr>
      <w:r>
        <w:t xml:space="preserve">1.О, як радісно нам чути,</w:t>
        <w:br w:clear="none"/>
        <w:t xml:space="preserve">Що Господь все обновить</w:t>
        <w:br w:clear="none"/>
        <w:t xml:space="preserve">І на нову Землю з неба</w:t>
        <w:br w:clear="none"/>
        <w:t xml:space="preserve">Зійде рай чудовий вмить.</w:t>
        <w:br w:clear="none"/>
        <w:t xml:space="preserve">Світ гріховний, смерть і тління</w:t>
        <w:br w:clear="none"/>
        <w:t xml:space="preserve">Знищить наш Господь вогнем,</w:t>
        <w:br w:clear="none"/>
        <w:t xml:space="preserve">А все нове пречудово</w:t>
        <w:br w:clear="none"/>
        <w:t xml:space="preserve">Засіяє вічним днем.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  <w:t xml:space="preserve"/>
        <w:br w:clear="none"/>
        <w:t xml:space="preserve">2.Місто нове і прекрасне</w:t>
        <w:br w:clear="none"/>
        <w:t xml:space="preserve">Із населенням святим</w:t>
        <w:br w:clear="none"/>
        <w:t xml:space="preserve">Зійде з неба в дивній славі —</w:t>
        <w:br w:clear="none"/>
        <w:t xml:space="preserve">Це новий Єрусалим.</w:t>
        <w:br w:clear="none"/>
        <w:t xml:space="preserve">Воно гарне і просторе,</w:t>
        <w:br w:clear="none"/>
        <w:t xml:space="preserve">В сяйві Божому горить.</w:t>
        <w:br w:clear="none"/>
        <w:t xml:space="preserve">Мир, любов і справедливість</w:t>
        <w:br w:clear="none"/>
        <w:t xml:space="preserve">В місті Божому рядить.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  <w:t xml:space="preserve"/>
        <w:br w:clear="none"/>
        <w:t xml:space="preserve">3.Через місто вічне, славне</w:t>
        <w:br w:clear="none"/>
        <w:t xml:space="preserve">Вод живих ріка тече,</w:t>
        <w:br w:clear="none"/>
        <w:t xml:space="preserve">Над водою біля трону</w:t>
        <w:br w:clear="none"/>
        <w:t xml:space="preserve">Дерево життя росте.</w:t>
        <w:br w:clear="none"/>
        <w:t xml:space="preserve">Той не ввійде в місто дивне,</w:t>
        <w:br w:clear="none"/>
        <w:t xml:space="preserve">Хто служив неправді злій, —</w:t>
        <w:br w:clear="none"/>
        <w:t xml:space="preserve">Лиш записаний до Книги,</w:t>
        <w:br w:clear="none"/>
        <w:t xml:space="preserve">Вибраний народ святий.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6" w:name="225___226___VZhIe_BAChU_KhANAAN"/>
      <w:pPr>
        <w:pStyle w:val="Normal"/>
      </w:pPr>
      <w:r>
        <w:t>225. [226]. ВЖЕ БАЧУ ХАНААН</w:t>
      </w:r>
      <w:bookmarkEnd w:id="226"/>
    </w:p>
    <w:p>
      <w:pPr>
        <w:pStyle w:val="Para 2"/>
      </w:pPr>
      <w:r>
        <w:t xml:space="preserve">1.Вже бачу рідний Ханаан —</w:t>
        <w:br w:clear="none"/>
        <w:t xml:space="preserve">Кінець всій боротьбі.</w:t>
        <w:br w:clear="none"/>
        <w:t xml:space="preserve">Коли я перейду Йордан,</w:t>
        <w:br w:clear="none"/>
        <w:t xml:space="preserve">Знайду спокій душі.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2.В країну милу я іду,</w:t>
        <w:br w:clear="none"/>
        <w:t xml:space="preserve">Нема там сліз, жалів.</w:t>
        <w:br w:clear="none"/>
        <w:t xml:space="preserve">Я повний мир душі знайду,</w:t>
        <w:br w:clear="none"/>
        <w:t xml:space="preserve">Вже чую славний спів.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3.Ще небагато — і пройду</w:t>
        <w:br w:clear="none"/>
        <w:t xml:space="preserve">Тернистий шлях земний,</w:t>
        <w:br w:clear="none"/>
        <w:t xml:space="preserve">Я відпочинок свій знайду,</w:t>
        <w:br w:clear="none"/>
        <w:t xml:space="preserve">Де Божий рай святий.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4.О краю рідний, краю мій,</w:t>
        <w:br w:clear="none"/>
        <w:t xml:space="preserve">До тебе лину я.</w:t>
        <w:br w:clear="none"/>
        <w:t xml:space="preserve">У вічній радості твоїй</w:t>
        <w:br w:clear="none"/>
        <w:t xml:space="preserve">Надія вся моя.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7" w:name="226__MI_IDIeMO_V_KRAI"/>
      <w:pPr>
        <w:pStyle w:val="Normal"/>
      </w:pPr>
      <w:r>
        <w:t>226. МИ ІДЕМО В КРАЙ</w:t>
      </w:r>
      <w:bookmarkEnd w:id="227"/>
    </w:p>
    <w:p>
      <w:pPr>
        <w:pStyle w:val="Para 2"/>
      </w:pPr>
      <w:r>
        <w:t xml:space="preserve">1.Ми ідемо в край небесний,</w:t>
        <w:br w:clear="none"/>
        <w:t xml:space="preserve">Де немає вже гріха,</w:t>
        <w:br w:clear="none"/>
        <w:t xml:space="preserve">В світлих променях чудесних</w:t>
        <w:br w:clear="none"/>
        <w:t xml:space="preserve">Там зустрінемо Христа.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  <w:t xml:space="preserve"/>
        <w:br w:clear="none"/>
        <w:t xml:space="preserve">2.Тут ненависть, гріх, нещастя,</w:t>
        <w:br w:clear="none"/>
        <w:t xml:space="preserve">Ллються сльози, мов ріка,</w:t>
        <w:br w:clear="none"/>
        <w:t xml:space="preserve">Але там край, повний щастя,</w:t>
        <w:br w:clear="none"/>
        <w:t xml:space="preserve">Там любов живе свята.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  <w:t xml:space="preserve"/>
        <w:br w:clear="none"/>
        <w:t xml:space="preserve">3.В цьому світі смерть царює,</w:t>
        <w:br w:clear="none"/>
        <w:t xml:space="preserve">Сіє горе, біль в серцях.</w:t>
        <w:br w:clear="none"/>
        <w:t xml:space="preserve">Там спокій і мир домує,</w:t>
        <w:br w:clear="none"/>
        <w:t xml:space="preserve">Вічне й радісне життя.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8" w:name="227__VITChIZNA_MOIa_V_NIeBIeSAKh"/>
      <w:pPr>
        <w:pStyle w:val="Normal"/>
      </w:pPr>
      <w:r>
        <w:t>227. ВІТЧИЗНА МОЯ В НЕБЕСАХ</w:t>
      </w:r>
      <w:bookmarkEnd w:id="228"/>
    </w:p>
    <w:p>
      <w:pPr>
        <w:pStyle w:val="Para 2"/>
      </w:pPr>
      <w:r>
        <w:t xml:space="preserve">1.Вітчизна моя в небесах</w:t>
        <w:br w:clear="none"/>
        <w:t xml:space="preserve">І душею я лину туди (в небеса).</w:t>
        <w:br w:clear="none"/>
        <w:t xml:space="preserve">Там прославлю Ісуса в піснях,</w:t>
        <w:br w:clear="none"/>
        <w:t xml:space="preserve">Заспіваю Йому гімн хвали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  <w:t xml:space="preserve"/>
        <w:br w:clear="none"/>
        <w:t xml:space="preserve">2.Господь жде мене в небесах,</w:t>
        <w:br w:clear="none"/>
        <w:t xml:space="preserve">Він готує оселю мою (в небесах).</w:t>
        <w:br w:clear="none"/>
        <w:t xml:space="preserve">Відпочинок там вірним Він дасть</w:t>
        <w:br w:clear="none"/>
        <w:t xml:space="preserve">В Його світлім, блаженнім Раю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  <w:t xml:space="preserve"/>
        <w:br w:clear="none"/>
        <w:t xml:space="preserve">3.Я скоро піду в небеса,</w:t>
        <w:br w:clear="none"/>
        <w:t xml:space="preserve">Мій Спаситель за мною прийде (із небес).</w:t>
        <w:br w:clear="none"/>
        <w:t xml:space="preserve">Буду там прославляти Творця,</w:t>
        <w:br w:clear="none"/>
        <w:t xml:space="preserve">Де вже горя і сліз не буде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29" w:name="228___221___Ia___MANDRIVNIK_ZIeM"/>
      <w:pPr>
        <w:pStyle w:val="Normal"/>
      </w:pPr>
      <w:r>
        <w:t>228. [221]. Я - МАНДРІВНИК ЗЕМНИЙ</w:t>
      </w:r>
      <w:bookmarkEnd w:id="229"/>
    </w:p>
    <w:p>
      <w:pPr>
        <w:pStyle w:val="Para 2"/>
      </w:pPr>
      <w:r>
        <w:t xml:space="preserve">1.Я — мандрівник земний,</w:t>
        <w:br w:clear="none"/>
        <w:t xml:space="preserve">В небі мій дім.</w:t>
        <w:br w:clear="none"/>
        <w:t xml:space="preserve">Іду в той край святий, —</w:t>
        <w:br w:clear="none"/>
        <w:t xml:space="preserve">В небі мій дім.</w:t>
        <w:br w:clear="none"/>
        <w:t xml:space="preserve">Тут всюди смертна тінь</w:t>
        <w:br w:clear="none"/>
        <w:t xml:space="preserve">Гнітить з усіх сторін, —</w:t>
        <w:br w:clear="none"/>
        <w:t xml:space="preserve">В небі мій рідний дім,</w:t>
        <w:br w:clear="none"/>
        <w:t xml:space="preserve">В небі мій дім.</w:t>
        <w:br w:clear="none"/>
        <w:t xml:space="preserve"/>
        <w:br w:clear="none"/>
        <w:t xml:space="preserve">2.Вже видно близько ціль,</w:t>
        <w:br w:clear="none"/>
        <w:t xml:space="preserve">В небі мій дім,</w:t>
        <w:br w:clear="none"/>
        <w:t xml:space="preserve">Зникне там смуток, біль,</w:t>
        <w:br w:clear="none"/>
        <w:t xml:space="preserve">В небі мій дім.</w:t>
        <w:br w:clear="none"/>
        <w:t xml:space="preserve">Хоч часом важко йти</w:t>
        <w:br w:clear="none"/>
        <w:t xml:space="preserve">До вічної мети, —</w:t>
        <w:br w:clear="none"/>
        <w:t xml:space="preserve">Скоро ввійду в той дім, —</w:t>
        <w:br w:clear="none"/>
        <w:t xml:space="preserve">В небі мій дім.</w:t>
        <w:br w:clear="none"/>
        <w:t xml:space="preserve"/>
        <w:br w:clear="none"/>
        <w:t xml:space="preserve">3.Там в славі Бог живе, —</w:t>
        <w:br w:clear="none"/>
        <w:t xml:space="preserve">В небі мій дім,</w:t>
        <w:br w:clear="none"/>
        <w:t xml:space="preserve">Він дасть життя нове, —</w:t>
        <w:br w:clear="none"/>
        <w:t xml:space="preserve">В небі мій дім.</w:t>
        <w:br w:clear="none"/>
        <w:t xml:space="preserve">Душею рвусь туди,</w:t>
        <w:br w:clear="none"/>
        <w:t xml:space="preserve">Там буде мир завжди.</w:t>
        <w:br w:clear="none"/>
        <w:t xml:space="preserve">В небі мій рідний дім,</w:t>
        <w:br w:clear="none"/>
        <w:t xml:space="preserve">В небі мій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0" w:name="229__ONOVLIeNIe_NIeBO_I_ZIeMLIu"/>
      <w:pPr>
        <w:pStyle w:val="Normal"/>
      </w:pPr>
      <w:r>
        <w:t>229. ОНОВЛЕНЕ НЕБО І ЗЕМЛЮ</w:t>
      </w:r>
      <w:bookmarkEnd w:id="230"/>
    </w:p>
    <w:p>
      <w:pPr>
        <w:pStyle w:val="Para 2"/>
      </w:pPr>
      <w:r>
        <w:t xml:space="preserve">1.Оновлене Небо і Землю</w:t>
        <w:br w:clear="none"/>
        <w:t xml:space="preserve">Побачу по Слову Творця.</w:t>
        <w:br w:clear="none"/>
        <w:t xml:space="preserve">І славу від Бога одержу,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2.Побачу я місто Ісуса</w:t>
        <w:br w:clear="none"/>
        <w:t xml:space="preserve">І дерево щастя й життя.</w:t>
        <w:br w:clear="none"/>
        <w:t xml:space="preserve">Там в славу Христа зодягнуся,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3.В тім місті ворота перлові,</w:t>
        <w:br w:clear="none"/>
        <w:t xml:space="preserve">І слава там Божа сія.</w:t>
        <w:br w:clear="none"/>
        <w:t xml:space="preserve">У ясних проміннях Христових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4.В оселях небесного Дому</w:t>
        <w:br w:clear="none"/>
        <w:t xml:space="preserve">Зіллються у пісні серця,</w:t>
        <w:br w:clear="none"/>
        <w:t xml:space="preserve">Хвалу віддадуть усі Богу,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1" w:name="230__V_KRAI_NIeBIeSNII"/>
      <w:pPr>
        <w:pStyle w:val="Normal"/>
      </w:pPr>
      <w:r>
        <w:t>230. В КРАЙ НЕБЕСНИЙ</w:t>
      </w:r>
      <w:bookmarkEnd w:id="231"/>
    </w:p>
    <w:p>
      <w:pPr>
        <w:pStyle w:val="Para 2"/>
      </w:pPr>
      <w:r>
        <w:t xml:space="preserve">1.В Край небесний поспішаю, —</w:t>
        <w:br w:clear="none"/>
        <w:t xml:space="preserve">Щастя там знайду.</w:t>
        <w:br w:clear="none"/>
        <w:t xml:space="preserve">Працюватиму охоче,</w:t>
        <w:br w:clear="none"/>
        <w:t xml:space="preserve">Аж ціль осягну.</w:t>
        <w:br w:clear="none"/>
        <w:t xml:space="preserve">Хто спиняв би, — ухилюсь,</w:t>
        <w:br w:clear="none"/>
        <w:t xml:space="preserve">Якщо впав би, — підіймусь.</w:t>
        <w:br w:clear="none"/>
        <w:t xml:space="preserve">Добіжу я до мети,</w:t>
        <w:br w:clear="none"/>
        <w:t xml:space="preserve">Щастя осягну.</w:t>
        <w:br w:clear="none"/>
        <w:t xml:space="preserve"/>
        <w:br w:clear="none"/>
        <w:t xml:space="preserve">2.Чую клич і поспішаю,</w:t>
        <w:br w:clear="none"/>
        <w:t xml:space="preserve">Прагну до мети,</w:t>
        <w:br w:clear="none"/>
        <w:t xml:space="preserve">Бо коли б я запізнився, —</w:t>
        <w:br w:clear="none"/>
        <w:t xml:space="preserve">Марні всі труди.</w:t>
        <w:br w:clear="none"/>
        <w:t xml:space="preserve">Хоч біжить хтось, але зле,</w:t>
        <w:br w:clear="none"/>
        <w:t xml:space="preserve">Той вінця не осягне,</w:t>
        <w:br w:clear="none"/>
        <w:t xml:space="preserve">Що минуло, те забулось,</w:t>
        <w:br w:clear="none"/>
        <w:t xml:space="preserve">Біжімо вперед.</w:t>
        <w:br w:clear="none"/>
        <w:t xml:space="preserve"/>
        <w:br w:clear="none"/>
        <w:t xml:space="preserve">3.До Небес, Ісусе любий,</w:t>
        <w:br w:clear="none"/>
        <w:t xml:space="preserve">Погляд мій звертай,</w:t>
        <w:br w:clear="none"/>
        <w:t xml:space="preserve">А коли в житті я слабну,</w:t>
        <w:br w:clear="none"/>
        <w:t xml:space="preserve">Сили мені дай.</w:t>
        <w:br w:clear="none"/>
        <w:t xml:space="preserve">У спокусі підкріпляй,</w:t>
        <w:br w:clear="none"/>
        <w:t xml:space="preserve">У зневазі потішай,</w:t>
        <w:br w:clear="none"/>
        <w:t xml:space="preserve">Ноги мої із лихої</w:t>
        <w:br w:clear="none"/>
        <w:t xml:space="preserve">Стежки навертай.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2" w:name="231__MI_TUT_LISh_GOSTI"/>
      <w:pPr>
        <w:pStyle w:val="Normal"/>
      </w:pPr>
      <w:r>
        <w:t>231. МИ ТУТ ЛИШ ГОСТІ</w:t>
      </w:r>
      <w:bookmarkEnd w:id="232"/>
    </w:p>
    <w:p>
      <w:pPr>
        <w:pStyle w:val="Para 2"/>
      </w:pPr>
      <w:r>
        <w:t xml:space="preserve">1.Ми тут лиш гості й чужинці,</w:t>
        <w:br w:clear="none"/>
        <w:t xml:space="preserve">Всі на спасіння наше ждем.</w:t>
        <w:br w:clear="none"/>
        <w:t xml:space="preserve">Вітчизна вибраних вгорі,</w:t>
        <w:br w:clear="none"/>
        <w:t xml:space="preserve">І ми до неї всі ідем.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2.Так Богом вибраний народ</w:t>
        <w:br w:clear="none"/>
        <w:t xml:space="preserve">Теж по пустелі тут мандрував</w:t>
        <w:br w:clear="none"/>
        <w:t xml:space="preserve">В край Ханаанський, де їм Бог</w:t>
        <w:br w:clear="none"/>
        <w:t xml:space="preserve">Спокій і щастя обіцяв.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3.Але в мандрівці цій земній</w:t>
        <w:br w:clear="none"/>
        <w:t xml:space="preserve">Не нарікаймо, як вони.</w:t>
        <w:br w:clear="none"/>
        <w:t xml:space="preserve">Пошле нам Бог Свій Дух Святий ?</w:t>
        <w:br w:clear="none"/>
        <w:t xml:space="preserve">І сили дасть цей шлях пройти.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4.І там, в Країні неземній,</w:t>
        <w:br w:clear="none"/>
        <w:t xml:space="preserve">Знайдемо радість і спокій.</w:t>
        <w:br w:clear="none"/>
        <w:t xml:space="preserve">Мандрівка скінчиться земна,</w:t>
        <w:br w:clear="none"/>
        <w:t xml:space="preserve">Коли ввійдемо в дім Отця.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3" w:name="232__IDUT__PODOROZhNI"/>
      <w:pPr>
        <w:pStyle w:val="Normal"/>
      </w:pPr>
      <w:r>
        <w:t>232. ІДУТЬ ПОДОРОЖНІ</w:t>
      </w:r>
      <w:bookmarkEnd w:id="233"/>
    </w:p>
    <w:p>
      <w:pPr>
        <w:pStyle w:val="Para 2"/>
      </w:pPr>
      <w:r>
        <w:t xml:space="preserve">1.Ідуть подорожні в країну святу,</w:t>
        <w:br w:clear="none"/>
        <w:t xml:space="preserve">В край вічний, де жде їх спокій.</w:t>
        <w:br w:clear="none"/>
        <w:t xml:space="preserve">Ні горя, ні сліз там вони не знайдуть,</w:t>
        <w:br w:clear="none"/>
        <w:t xml:space="preserve">Їх прийме Ісус дорогий.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  <w:t xml:space="preserve"/>
        <w:br w:clear="none"/>
        <w:t xml:space="preserve">2.Немає там смерті, немає страждань,</w:t>
        <w:br w:clear="none"/>
        <w:t xml:space="preserve">Де будуть спасенні усі.</w:t>
        <w:br w:clear="none"/>
        <w:t xml:space="preserve">Немає там зла, ні гріховних бажань,</w:t>
        <w:br w:clear="none"/>
        <w:t xml:space="preserve">Там Царство Ісуса Христа.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  <w:t xml:space="preserve"/>
        <w:br w:clear="none"/>
        <w:t xml:space="preserve">3.Ідуть подорожні; і близько вже Край,</w:t>
        <w:br w:clear="none"/>
        <w:t xml:space="preserve">Де будуть спасенні усі.</w:t>
        <w:br w:clear="none"/>
        <w:t xml:space="preserve">Ісус подарує навіки їм Рай,</w:t>
        <w:br w:clear="none"/>
        <w:t xml:space="preserve">Що сяє в небесній красі..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4" w:name="233__MI_PO_VODAKh_OKIeANU"/>
      <w:pPr>
        <w:pStyle w:val="Normal"/>
      </w:pPr>
      <w:r>
        <w:t>233. МИ ПО ВОДАХ ОКЕАНУ</w:t>
      </w:r>
      <w:bookmarkEnd w:id="234"/>
    </w:p>
    <w:p>
      <w:pPr>
        <w:pStyle w:val="Para 2"/>
      </w:pPr>
      <w:r>
        <w:t xml:space="preserve">1.Ми по водах океану</w:t>
        <w:br w:clear="none"/>
        <w:t xml:space="preserve">В Край небесний всі пливем.</w:t>
        <w:br w:clear="none"/>
        <w:t xml:space="preserve">Стихне буря й хвиль не стане,</w:t>
        <w:br w:clear="none"/>
        <w:t xml:space="preserve">В пристань вічну увійдем.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  <w:t xml:space="preserve"/>
        <w:br w:clear="none"/>
        <w:t xml:space="preserve">2.Як багато виглядають</w:t>
        <w:br w:clear="none"/>
        <w:t xml:space="preserve">Ті завітні береги.</w:t>
        <w:br w:clear="none"/>
        <w:t xml:space="preserve">Батьківщина їх чекає</w:t>
        <w:br w:clear="none"/>
        <w:t xml:space="preserve">Після горя й боротьби.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  <w:t xml:space="preserve"/>
        <w:br w:clear="none"/>
        <w:t xml:space="preserve">3.Припливемо в пристань нову</w:t>
        <w:br w:clear="none"/>
        <w:t xml:space="preserve">З піснею: «Кінець сльозам!»</w:t>
        <w:br w:clear="none"/>
        <w:t xml:space="preserve">В місто ми ввійдем чудове,</w:t>
        <w:br w:clear="none"/>
        <w:t xml:space="preserve">Щоби жити вічно там!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5" w:name="234___233___VZhIe_NABLIZhAIeT_SI"/>
      <w:pPr>
        <w:pStyle w:val="Normal"/>
      </w:pPr>
      <w:r>
        <w:t>234. [233]. ВЖЕ НАБЛИЖАЄТЬСЯ</w:t>
      </w:r>
      <w:bookmarkEnd w:id="235"/>
    </w:p>
    <w:p>
      <w:pPr>
        <w:pStyle w:val="Para 2"/>
      </w:pPr>
      <w:r>
        <w:t xml:space="preserve">1.Вже наближається той час:</w:t>
        <w:br w:clear="none"/>
        <w:t xml:space="preserve">Знову Господь прийде,</w:t>
        <w:br w:clear="none"/>
        <w:t xml:space="preserve">Щоб взяти до Себе всіх нас.</w:t>
        <w:br w:clear="none"/>
        <w:t xml:space="preserve">Там кожний мир знайде.</w:t>
        <w:br w:clear="none"/>
        <w:t xml:space="preserve">Будемо Бога хвалити, —</w:t>
        <w:br w:clear="none"/>
        <w:t xml:space="preserve">Він нас з гріхів підняв.</w:t>
        <w:br w:clear="none"/>
        <w:t xml:space="preserve">Будемо Богу служити,</w:t>
        <w:br w:clear="none"/>
        <w:t xml:space="preserve">Бо Він життя нам дав.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  <w:t xml:space="preserve"/>
        <w:br w:clear="none"/>
        <w:t xml:space="preserve">2.В Божий Дім світлий, небесний</w:t>
        <w:br w:clear="none"/>
        <w:t xml:space="preserve">Смерть більше не ввійде.</w:t>
        <w:br w:clear="none"/>
        <w:t xml:space="preserve">Вічне життя — дар чудесний —</w:t>
        <w:br w:clear="none"/>
        <w:t xml:space="preserve">Там в Слові ми знайдем.</w:t>
        <w:br w:clear="none"/>
        <w:t xml:space="preserve">Вічно радіти ми будем,</w:t>
        <w:br w:clear="none"/>
        <w:t xml:space="preserve">Як прийдем в дім Отця,</w:t>
        <w:br w:clear="none"/>
        <w:t xml:space="preserve">Горе і смуток забудем,</w:t>
        <w:br w:clear="none"/>
        <w:t xml:space="preserve">Там радість без кінця!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  <w:t xml:space="preserve"/>
        <w:br w:clear="none"/>
        <w:t xml:space="preserve">3.Боже, бажаю я бути</w:t>
        <w:br w:clear="none"/>
        <w:t xml:space="preserve">В країні неземній,</w:t>
        <w:br w:clear="none"/>
        <w:t xml:space="preserve">Горе навіки забути</w:t>
        <w:br w:clear="none"/>
        <w:t xml:space="preserve">Там, на новій Землі.</w:t>
        <w:br w:clear="none"/>
        <w:t xml:space="preserve">Дай мені віри, терпіння,</w:t>
        <w:br w:clear="none"/>
        <w:t xml:space="preserve">Щоб шлях вузький пройти,</w:t>
        <w:br w:clear="none"/>
        <w:t xml:space="preserve">І осягнути спасіння,</w:t>
        <w:br w:clear="none"/>
        <w:t xml:space="preserve">В славу Твою ввійти.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6" w:name="235___225___KRAYiNA_V_NIeBI_Ie_S"/>
      <w:pPr>
        <w:pStyle w:val="Normal"/>
      </w:pPr>
      <w:r>
        <w:t>235. [225]. КРАЇНА В НЕБІ Є СВЯТА</w:t>
      </w:r>
      <w:bookmarkEnd w:id="236"/>
    </w:p>
    <w:p>
      <w:pPr>
        <w:pStyle w:val="Para 2"/>
      </w:pPr>
      <w:r>
        <w:t xml:space="preserve">1.Країна в Небі є свята,</w:t>
        <w:br w:clear="none"/>
        <w:t xml:space="preserve">Вітчизна щастя і добра.</w:t>
        <w:br w:clear="none"/>
        <w:t xml:space="preserve">Там буде вічний ранок дня,</w:t>
        <w:br w:clear="none"/>
        <w:t xml:space="preserve">Не буде темряви і зла.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2.Там буду славити Творця,</w:t>
        <w:br w:clear="none"/>
        <w:t xml:space="preserve">Йому співати без кінця,</w:t>
        <w:br w:clear="none"/>
        <w:t xml:space="preserve">В красу діл рук Його вглиблюсь,</w:t>
        <w:br w:clear="none"/>
        <w:t xml:space="preserve">І з них я мудрості навчусь.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3.Там квіти гарні, чарівні</w:t>
        <w:br w:clear="none"/>
        <w:t xml:space="preserve">Дарують пахощі нові,</w:t>
        <w:br w:clear="none"/>
        <w:t xml:space="preserve">Там дерево життя росте,</w:t>
        <w:br w:clear="none"/>
        <w:t xml:space="preserve">Живий струмок води тече.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4.Легенько вітер шелестить</w:t>
        <w:br w:clear="none"/>
        <w:t xml:space="preserve">І хор небесних арф звучить,</w:t>
        <w:br w:clear="none"/>
        <w:t xml:space="preserve">Це праведні співають всі</w:t>
        <w:br w:clear="none"/>
        <w:t xml:space="preserve">Хвалебні Господу пісні.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7" w:name="236___235___ZASPIVAIMO_PISNIu"/>
      <w:pPr>
        <w:pStyle w:val="Normal"/>
      </w:pPr>
      <w:r>
        <w:t>236. [235]. ЗАСПІВАЙМО ПІСНЮ</w:t>
      </w:r>
      <w:bookmarkEnd w:id="237"/>
    </w:p>
    <w:p>
      <w:pPr>
        <w:pStyle w:val="Para 2"/>
      </w:pPr>
      <w:r>
        <w:t xml:space="preserve">1.Заспіваймо пісню, яка потішить нас:</w:t>
        <w:br w:clear="none"/>
        <w:t xml:space="preserve">Скоро ми підем у вічний Дім.</w:t>
        <w:br w:clear="none"/>
        <w:t xml:space="preserve">Ніч гріха мине і прийде спасіння час,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  <w:t xml:space="preserve"/>
        <w:br w:clear="none"/>
        <w:t xml:space="preserve">2.Ми трудитись будемо щиро для Христа,</w:t>
        <w:br w:clear="none"/>
        <w:t xml:space="preserve">Скоро ми підем у вічний дім.</w:t>
        <w:br w:clear="none"/>
        <w:t xml:space="preserve">І розкажем всім про Його святі діла,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  <w:t xml:space="preserve"/>
        <w:br w:clear="none"/>
        <w:t xml:space="preserve">3.Ми знайдем спокій у Небесного Отця,</w:t>
        <w:br w:clear="none"/>
        <w:t xml:space="preserve">Як прийдемо всі у вічний дім,</w:t>
        <w:br w:clear="none"/>
        <w:t xml:space="preserve">І не буде там більше смерті і гріха,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8" w:name="237__KhTO_PIDIe_Z_NAMI"/>
      <w:pPr>
        <w:pStyle w:val="Normal"/>
      </w:pPr>
      <w:r>
        <w:t>237. ХТО ПІДЕ З НАМИ?</w:t>
      </w:r>
      <w:bookmarkEnd w:id="238"/>
    </w:p>
    <w:p>
      <w:pPr>
        <w:pStyle w:val="Para 2"/>
      </w:pPr>
      <w:r>
        <w:t xml:space="preserve">1.Хто піде з нами на Сіон, (тричі)</w:t>
        <w:br w:clear="none"/>
        <w:t xml:space="preserve">Де Спас Царем буде?</w:t>
        <w:br w:clear="none"/>
        <w:t xml:space="preserve">Навкруг престола станемо (тричі)</w:t>
        <w:br w:clear="none"/>
        <w:t xml:space="preserve">З ясніючим лицем.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  <w:t xml:space="preserve"/>
        <w:br w:clear="none"/>
        <w:t xml:space="preserve">2.Ах, щоб нам бути і співать (тричі)</w:t>
        <w:br w:clear="none"/>
        <w:t xml:space="preserve">На Сіонській горі,</w:t>
        <w:br w:clear="none"/>
        <w:t xml:space="preserve">Любов Христову прославлять, (тричі)</w:t>
        <w:br w:clear="none"/>
        <w:t xml:space="preserve">З ангелами вгорі.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  <w:t xml:space="preserve"/>
        <w:br w:clear="none"/>
        <w:t xml:space="preserve">3.Чекати довго не будем, (тричі)</w:t>
        <w:br w:clear="none"/>
        <w:t xml:space="preserve">Спаситель наш прийде,</w:t>
        <w:br w:clear="none"/>
        <w:t xml:space="preserve">І той лиш в Край святий ввійде, (тричі)</w:t>
        <w:br w:clear="none"/>
        <w:t xml:space="preserve">Хто віру збереже.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39" w:name="238___236___AKh__RADIST___RADIST"/>
      <w:pPr>
        <w:pStyle w:val="Normal"/>
      </w:pPr>
      <w:r>
        <w:t>238. [236]. АХ, РАДІСТЬ, РАДІСТЬ</w:t>
      </w:r>
      <w:bookmarkEnd w:id="239"/>
    </w:p>
    <w:p>
      <w:pPr>
        <w:pStyle w:val="Para 2"/>
      </w:pPr>
      <w:r>
        <w:t xml:space="preserve">1.Ах, радість радість буде там,</w:t>
        <w:br w:clear="none"/>
        <w:t xml:space="preserve">Спасенним всім серцям,</w:t>
        <w:br w:clear="none"/>
        <w:t xml:space="preserve">Коли земний залишим край</w:t>
        <w:br w:clear="none"/>
        <w:t xml:space="preserve">І прийдем в Божий Рай.</w:t>
        <w:br w:clear="none"/>
        <w:t xml:space="preserve">Там дерево життя росте,</w:t>
        <w:br w:clear="none"/>
        <w:t xml:space="preserve">Навкруг чудово все цвіте,</w:t>
        <w:br w:clear="none"/>
        <w:t xml:space="preserve">Струмочок весело біжить,</w:t>
        <w:br w:clear="none"/>
        <w:t xml:space="preserve">Тихесенько дзюрчить.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  <w:t xml:space="preserve"/>
        <w:br w:clear="none"/>
        <w:t xml:space="preserve">2.Шляхом вузьким потрібно йти,</w:t>
        <w:br w:clear="none"/>
        <w:t xml:space="preserve">Щоб в Небеса ввійти.</w:t>
        <w:br w:clear="none"/>
        <w:t xml:space="preserve">Якщо підемо ми по нім,</w:t>
        <w:br w:clear="none"/>
        <w:t xml:space="preserve">То ввійдем в Божий дім.</w:t>
        <w:br w:clear="none"/>
        <w:t xml:space="preserve">Хоч шлях тернистий і вузький,</w:t>
        <w:br w:clear="none"/>
        <w:t xml:space="preserve">А нас спіткає час тяжкий,</w:t>
        <w:br w:clear="none"/>
        <w:t xml:space="preserve">Підемо сміло за Христом</w:t>
        <w:br w:clear="none"/>
        <w:t xml:space="preserve">Його святим шляхом.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  <w:t xml:space="preserve"/>
        <w:br w:clear="none"/>
        <w:t xml:space="preserve">3.Христос воскрес, і зникнув жах,</w:t>
        <w:br w:clear="none"/>
        <w:t xml:space="preserve">Настав величний час.</w:t>
        <w:br w:clear="none"/>
        <w:t xml:space="preserve">В чудових світлих Небесах</w:t>
        <w:br w:clear="none"/>
        <w:t xml:space="preserve">Чекає Він на нас.</w:t>
        <w:br w:clear="none"/>
        <w:t xml:space="preserve">Повірте, стомлені, сумні, —</w:t>
        <w:br w:clear="none"/>
        <w:t xml:space="preserve">Скінчаться клопоти земні.</w:t>
        <w:br w:clear="none"/>
        <w:t xml:space="preserve">Хоч часто важко в світі нам,</w:t>
        <w:br w:clear="none"/>
        <w:t xml:space="preserve">Але спасіння там.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0" w:name="239__PRIeKRASNII_BILII_STRII"/>
      <w:pPr>
        <w:pStyle w:val="Normal"/>
      </w:pPr>
      <w:r>
        <w:t>239. ПРЕКРАСНИЙ БІЛИЙ СТРІЙ</w:t>
      </w:r>
      <w:bookmarkEnd w:id="240"/>
    </w:p>
    <w:p>
      <w:pPr>
        <w:pStyle w:val="Para 2"/>
      </w:pPr>
      <w:r>
        <w:t xml:space="preserve">1.Прекрасний білий стрій,</w:t>
        <w:br w:clear="none"/>
        <w:t xml:space="preserve">Чудовий край святий,</w:t>
        <w:br w:clear="none"/>
        <w:t xml:space="preserve">Світла Земля нова,</w:t>
        <w:br w:clear="none"/>
        <w:t xml:space="preserve">Де ночі вже нема.</w:t>
        <w:br w:clear="none"/>
        <w:t xml:space="preserve">Там я вінець життя</w:t>
        <w:br w:clear="none"/>
        <w:t xml:space="preserve">Одержу від Христа,</w:t>
        <w:br w:clear="none"/>
        <w:t xml:space="preserve">Ясними зорями</w:t>
        <w:br w:clear="none"/>
        <w:t xml:space="preserve">Сіятиме.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  <w:t xml:space="preserve"/>
        <w:br w:clear="none"/>
        <w:t xml:space="preserve">2.Прекрасні ті думки —</w:t>
        <w:br w:clear="none"/>
        <w:t xml:space="preserve">Утіха для мене,</w:t>
        <w:br w:clear="none"/>
        <w:t xml:space="preserve">Туди ми всі дійдем,</w:t>
        <w:br w:clear="none"/>
        <w:t xml:space="preserve">Як наш Господь прийде.</w:t>
        <w:br w:clear="none"/>
        <w:t xml:space="preserve">Нехай же радість ця</w:t>
        <w:br w:clear="none"/>
        <w:t xml:space="preserve">Наповнює серця</w:t>
        <w:br w:clear="none"/>
        <w:t xml:space="preserve">Усіх бажаючих</w:t>
        <w:br w:clear="none"/>
        <w:t xml:space="preserve">Жити з Христом.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  <w:t xml:space="preserve"/>
        <w:br w:clear="none"/>
        <w:t xml:space="preserve">3.Чудовий жде нас край —</w:t>
        <w:br w:clear="none"/>
        <w:t xml:space="preserve">Едемський Божий Рай.</w:t>
        <w:br w:clear="none"/>
        <w:t xml:space="preserve">Все земне — марнота,</w:t>
        <w:br w:clear="none"/>
        <w:t xml:space="preserve">Нас вічність жде свята,</w:t>
        <w:br w:clear="none"/>
        <w:t xml:space="preserve">Де смерті вже нема,</w:t>
        <w:br w:clear="none"/>
        <w:t xml:space="preserve">Щасливе там життя.</w:t>
        <w:br w:clear="none"/>
        <w:t xml:space="preserve">О радість буде нам в</w:t>
        <w:br w:clear="none"/>
        <w:t xml:space="preserve">Країні тій.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1" w:name="240___238___Z_BOGOM_MI_SMILO"/>
      <w:pPr>
        <w:pStyle w:val="Normal"/>
      </w:pPr>
      <w:r>
        <w:t>240. [238]. З БОГОМ МИ СМІЛО</w:t>
      </w:r>
      <w:bookmarkEnd w:id="241"/>
    </w:p>
    <w:p>
      <w:pPr>
        <w:pStyle w:val="Para 2"/>
      </w:pPr>
      <w:r>
        <w:t xml:space="preserve">1.З Богом ми сміло додому пливем</w:t>
        <w:br w:clear="none"/>
        <w:t xml:space="preserve">Морем життя в рідний Край.</w:t>
        <w:br w:clear="none"/>
        <w:t xml:space="preserve">Море шаліє, кидає човном,</w:t>
        <w:br w:clear="none"/>
        <w:t xml:space="preserve">Всюди неспокій, відчай.</w:t>
        <w:br w:clear="none"/>
        <w:t xml:space="preserve">В Гавань небесну, де вічний спокій,</w:t>
        <w:br w:clear="none"/>
        <w:t xml:space="preserve">Сміло пливемо в наш дім неземний,</w:t>
        <w:br w:clear="none"/>
        <w:t xml:space="preserve">Охороняє нас Божа рука,</w:t>
        <w:br w:clear="none"/>
        <w:t xml:space="preserve">Нас не тривожить вже страх.</w:t>
        <w:br w:clear="none"/>
        <w:t xml:space="preserve"/>
        <w:br w:clear="none"/>
        <w:t xml:space="preserve">2.Хвилі здіймаються, вітер шумить,</w:t>
        <w:br w:clear="none"/>
        <w:t xml:space="preserve">Видно вже берег святий.</w:t>
        <w:br w:clear="none"/>
        <w:t xml:space="preserve">Ось і Вітчизна нас кличе, манить, —</w:t>
        <w:br w:clear="none"/>
        <w:t xml:space="preserve">Сміло додому пливіть.</w:t>
        <w:br w:clear="none"/>
        <w:t xml:space="preserve">О, укріпись, і не бійся, плавець,</w:t>
        <w:br w:clear="none"/>
        <w:t xml:space="preserve">Парус піднявши, радій і співай,</w:t>
        <w:br w:clear="none"/>
        <w:t xml:space="preserve">Човен спасіння Небесний Отець</w:t>
        <w:br w:clear="none"/>
        <w:t xml:space="preserve">Сам приведе в рідний Край.</w:t>
        <w:br w:clear="none"/>
        <w:t xml:space="preserve"/>
        <w:br w:clear="none"/>
        <w:t xml:space="preserve">3.Скоро, вже скоро надійде кінець</w:t>
        <w:br w:clear="none"/>
        <w:t xml:space="preserve">Бурям і хвилям страшним.</w:t>
        <w:br w:clear="none"/>
        <w:t xml:space="preserve">Бог дасть нетлінний і славний вінець</w:t>
        <w:br w:clear="none"/>
        <w:t xml:space="preserve">Слугам всім вірним Своїм.</w:t>
        <w:br w:clear="none"/>
        <w:t xml:space="preserve">В Гавань пристанем з хвалою в серцях</w:t>
        <w:br w:clear="none"/>
        <w:t xml:space="preserve">Ми перед Тим, Хто нас в горі зберіг,</w:t>
        <w:br w:clear="none"/>
        <w:t xml:space="preserve">Духом Святим вів крізь бурі і страх,</w:t>
        <w:br w:clear="none"/>
        <w:t xml:space="preserve">Слава Йому будь повік!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2" w:name="241___240___SLOVO_PRAVDI_VIChNIe"/>
      <w:pPr>
        <w:pStyle w:val="Normal"/>
      </w:pPr>
      <w:r>
        <w:t>241. [240]. СЛОВО ПРАВДИ ВІЧНЕ</w:t>
      </w:r>
      <w:bookmarkEnd w:id="242"/>
    </w:p>
    <w:p>
      <w:pPr>
        <w:pStyle w:val="Para 2"/>
      </w:pPr>
      <w:r>
        <w:t xml:space="preserve">1.Слово правди вічне Господь наш сказав,</w:t>
        <w:br w:clear="none"/>
        <w:t xml:space="preserve">Ним нашій Він вірі основу поклав.</w:t>
        <w:br w:clear="none"/>
        <w:t xml:space="preserve">Не скажуть щось більше людськії слова,</w:t>
        <w:br w:clear="none"/>
        <w:t xml:space="preserve">В них віра, надія і любов свята.</w:t>
        <w:br w:clear="none"/>
        <w:t xml:space="preserve"/>
        <w:br w:clear="none"/>
        <w:t xml:space="preserve">2.«Я з вами, не бійтесь! Я ваш Щит в бою,</w:t>
        <w:br w:clear="none"/>
        <w:t xml:space="preserve">Я — ваш Бог, і поміч скоро вам пошлю.</w:t>
        <w:br w:clear="none"/>
        <w:t xml:space="preserve">Хай вас не лякають сили зла і тьми,</w:t>
        <w:br w:clear="none"/>
        <w:t xml:space="preserve">Буду вас постійно у житті вести.</w:t>
        <w:br w:clear="none"/>
        <w:t xml:space="preserve"/>
        <w:br w:clear="none"/>
        <w:t xml:space="preserve">3.І якщо покличу вас крізь води йти,</w:t>
        <w:br w:clear="none"/>
        <w:t xml:space="preserve">Хай вас не лякають хвилі і вітри.</w:t>
        <w:br w:clear="none"/>
        <w:t xml:space="preserve">Буду завжди з вами — кожний день і час,</w:t>
        <w:br w:clear="none"/>
        <w:t xml:space="preserve">Від нещастя вкрию кожного із вас.</w:t>
        <w:br w:clear="none"/>
        <w:t xml:space="preserve"/>
        <w:br w:clear="none"/>
        <w:t xml:space="preserve">4.Як полум'я жаром шлях ваш перетне,</w:t>
        <w:br w:clear="none"/>
        <w:t xml:space="preserve">Вічна Моя милість поміч надішле.</w:t>
        <w:br w:clear="none"/>
        <w:t xml:space="preserve">Ніхто не загине у тому вогні,</w:t>
        <w:br w:clear="none"/>
        <w:t xml:space="preserve">Він лише очистить Церкву всю Мою.</w:t>
        <w:br w:clear="none"/>
        <w:t xml:space="preserve"/>
        <w:br w:clear="none"/>
        <w:t xml:space="preserve">5.Тож скажіть сьогодні всім земним братам:</w:t>
        <w:br w:clear="none"/>
        <w:t xml:space="preserve">Їх Я вже ніколи злому не віддам.</w:t>
        <w:br w:clear="none"/>
        <w:t xml:space="preserve">І хоч вас спокуси стрінули б тяжкі,</w:t>
        <w:br w:clear="none"/>
        <w:t xml:space="preserve">Я дам перемогу, — вірте лиш Мені».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3" w:name="242___241___O_NI__NIKhTO_NAS_NIe"/>
      <w:pPr>
        <w:pStyle w:val="Normal"/>
      </w:pPr>
      <w:r>
        <w:t>242. [241]. О НІ, НІХТО НАС НЕ РОЗЛУЧИТЬ</w:t>
      </w:r>
      <w:bookmarkEnd w:id="243"/>
    </w:p>
    <w:p>
      <w:pPr>
        <w:pStyle w:val="Para 2"/>
      </w:pPr>
      <w:r>
        <w:t xml:space="preserve">1.О ні, ніхто нас не розлучить</w:t>
        <w:br w:clear="none"/>
        <w:t xml:space="preserve">З Христом в жорстокій боротьбі,</w:t>
        <w:br w:clear="none"/>
        <w:t xml:space="preserve">Хоч смерть лютує, гріх нас мучить,</w:t>
        <w:br w:clear="none"/>
        <w:t xml:space="preserve">Ми будем вірити й тоді.</w:t>
        <w:br w:clear="none"/>
        <w:t xml:space="preserve">Якщо ж дух злоби знов повстане</w:t>
        <w:br w:clear="none"/>
        <w:t xml:space="preserve">На Богом вибраних дітей, —</w:t>
        <w:br w:clear="none"/>
        <w:t xml:space="preserve">Він Сам тоді на захист стане</w:t>
        <w:br w:clear="none"/>
        <w:t xml:space="preserve">І їх спасе від злих людей.</w:t>
        <w:br w:clear="none"/>
        <w:t xml:space="preserve"/>
        <w:br w:clear="none"/>
        <w:t xml:space="preserve">2.О ні, Своїх Бог не покине, —</w:t>
        <w:br w:clear="none"/>
        <w:t xml:space="preserve">Він міцно держить їх в руці.</w:t>
        <w:br w:clear="none"/>
        <w:t xml:space="preserve">Престол Ваала скоро скине</w:t>
        <w:br w:clear="none"/>
        <w:t xml:space="preserve">З висот гордині при кінці.</w:t>
        <w:br w:clear="none"/>
        <w:t xml:space="preserve">Коли ж на землю прийде знову,</w:t>
        <w:br w:clear="none"/>
        <w:t xml:space="preserve">Щоб царювати тут повік,</w:t>
        <w:br w:clear="none"/>
        <w:t xml:space="preserve">Не буде скривджений нуждою</w:t>
        <w:br w:clear="none"/>
        <w:t xml:space="preserve">В Христовім Царстві чоловік.</w:t>
        <w:br w:clear="none"/>
        <w:t xml:space="preserve"/>
        <w:br w:clear="none"/>
        <w:t xml:space="preserve">3.О так, я знаю: Бог незмінний</w:t>
        <w:br w:clear="none"/>
        <w:t xml:space="preserve">В Своєму Слові обіцяв</w:t>
        <w:br w:clear="none"/>
        <w:t xml:space="preserve">З нас зняти стан гріховний, тлінний</w:t>
        <w:br w:clear="none"/>
        <w:t xml:space="preserve">І дати те, що ум не знав.</w:t>
        <w:br w:clear="none"/>
        <w:t xml:space="preserve">І цим словам ми довіряєм,</w:t>
        <w:br w:clear="none"/>
        <w:t xml:space="preserve">Бо їх сказав Сам Бог-Творець.</w:t>
        <w:br w:clear="none"/>
        <w:t xml:space="preserve">Ми Богу вірим, твердо знаєм:</w:t>
        <w:br w:clear="none"/>
        <w:t xml:space="preserve">Стражданням всім прийде кінець.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4" w:name="243___244___ShchASLIVII_DIeN"/>
      <w:pPr>
        <w:pStyle w:val="Normal"/>
      </w:pPr>
      <w:r>
        <w:t>243. [244]. ЩАСЛИВИЙ ДЕНЬ</w:t>
      </w:r>
      <w:bookmarkEnd w:id="244"/>
    </w:p>
    <w:p>
      <w:pPr>
        <w:pStyle w:val="Para 2"/>
      </w:pPr>
      <w:r>
        <w:t xml:space="preserve">1.Щасливий день! Моя душа</w:t>
        <w:br w:clear="none"/>
        <w:t xml:space="preserve">На клич Христа відповіла.</w:t>
        <w:br w:clear="none"/>
        <w:t xml:space="preserve">Мої гріхи Ісус простив,</w:t>
        <w:br w:clear="none"/>
        <w:t xml:space="preserve">Уклав Завіт і освятив.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2.Блаженний труд Господь звершив,</w:t>
        <w:br w:clear="none"/>
        <w:t xml:space="preserve">Щоб з Ним колись я в Небі жив.</w:t>
        <w:br w:clear="none"/>
        <w:t xml:space="preserve">Мене Він кликав, — я прийшов</w:t>
        <w:br w:clear="none"/>
        <w:t xml:space="preserve">І щастя в Богові знайшов.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3.Щасливий я — знайшов спокій</w:t>
        <w:br w:clear="none"/>
        <w:t xml:space="preserve">В Тобі, Ісусе дорогий.</w:t>
        <w:br w:clear="none"/>
        <w:t xml:space="preserve">Ти кров'ю всі гріхи омив,</w:t>
        <w:br w:clear="none"/>
        <w:t xml:space="preserve">Мене із Богом примирив.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4.Блаженний час! Господь прийняв</w:t>
        <w:br w:clear="none"/>
        <w:t xml:space="preserve">Мене і в Книгу записав.</w:t>
        <w:br w:clear="none"/>
        <w:t xml:space="preserve">Тому, Хто так нас полюбив,</w:t>
        <w:br w:clear="none"/>
        <w:t xml:space="preserve">Хай буде слава назавжди!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5" w:name="244___242___IaK_KOLIS__PIeRIeD_I"/>
      <w:pPr>
        <w:pStyle w:val="Normal"/>
      </w:pPr>
      <w:r>
        <w:t>244. [242]. ЯК КОЛИСЬ ПЕРЕД ЙОРДАНОМ</w:t>
      </w:r>
      <w:bookmarkEnd w:id="245"/>
    </w:p>
    <w:p>
      <w:pPr>
        <w:pStyle w:val="Para 2"/>
      </w:pPr>
      <w:r>
        <w:t xml:space="preserve">1.Як колись перед Йорданом,</w:t>
        <w:br w:clear="none"/>
        <w:t xml:space="preserve">Перед Богом стоїмо,</w:t>
        <w:br w:clear="none"/>
        <w:t xml:space="preserve">До вітчизни Ханаану</w:t>
        <w:br w:clear="none"/>
        <w:t xml:space="preserve">Увійти ми спішимо.</w:t>
        <w:br w:clear="none"/>
        <w:t xml:space="preserve">Поможи нам, Боже добрий,</w:t>
        <w:br w:clear="none"/>
        <w:t xml:space="preserve">Шлях тернистий наш пройти,</w:t>
        <w:br w:clear="none"/>
        <w:t xml:space="preserve">Поможи, Господь Всесильний,</w:t>
        <w:br w:clear="none"/>
        <w:t xml:space="preserve">За Тобою хочем йти.</w:t>
        <w:br w:clear="none"/>
        <w:t xml:space="preserve"/>
        <w:br w:clear="none"/>
        <w:t xml:space="preserve">2.Ось стоїть перед Тобою</w:t>
        <w:br w:clear="none"/>
        <w:t xml:space="preserve">Твій покірний раб в воді,</w:t>
        <w:br w:clear="none"/>
        <w:t xml:space="preserve">Він звертається з мольбою:</w:t>
        <w:br w:clear="none"/>
        <w:t xml:space="preserve">«Сили дай у боротьбі».</w:t>
        <w:br w:clear="none"/>
        <w:t xml:space="preserve">Бути вірним обіцяє,</w:t>
        <w:br w:clear="none"/>
        <w:t xml:space="preserve">Ти його не залишай.</w:t>
        <w:br w:clear="none"/>
        <w:t xml:space="preserve">Щирим серцем він благає,</w:t>
        <w:br w:clear="none"/>
        <w:t xml:space="preserve">Духа втіхи йому дай.</w:t>
        <w:br w:clear="none"/>
        <w:t xml:space="preserve"/>
        <w:br w:clear="none"/>
        <w:t xml:space="preserve">3.Хоче бути Тобі вірним,</w:t>
        <w:br w:clear="none"/>
        <w:t xml:space="preserve">З чистим серцем назавжди,</w:t>
        <w:br w:clear="none"/>
        <w:t xml:space="preserve">І в союзі нероздільно</w:t>
        <w:br w:clear="none"/>
        <w:t xml:space="preserve">За Тобою вслід іти.</w:t>
        <w:br w:clear="none"/>
        <w:t xml:space="preserve">А коли прийдеш Ти знову</w:t>
        <w:br w:clear="none"/>
        <w:t xml:space="preserve">В славі ангелів Своїх,</w:t>
        <w:br w:clear="none"/>
        <w:t xml:space="preserve">Поможи, щоб був готовий</w:t>
        <w:br w:clear="none"/>
        <w:t xml:space="preserve">Жити в радощах Твоїх.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6" w:name="245__GOSPOD__NAVChAV_UChIeNIIV"/>
      <w:pPr>
        <w:pStyle w:val="Normal"/>
      </w:pPr>
      <w:r>
        <w:t>245. ГОСПОДЬ НАВЧАВ УЧЕНИИВ</w:t>
      </w:r>
      <w:bookmarkEnd w:id="246"/>
    </w:p>
    <w:p>
      <w:pPr>
        <w:pStyle w:val="Para 2"/>
      </w:pPr>
      <w:r>
        <w:t xml:space="preserve">1.Господь навчав учеників</w:t>
        <w:br w:clear="none"/>
        <w:t xml:space="preserve">Хрестити тих людей,</w:t>
        <w:br w:clear="none"/>
        <w:t xml:space="preserve">Хто волю Божу зрозумів,</w:t>
        <w:br w:clear="none"/>
        <w:t xml:space="preserve">Святе життя веде.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  <w:t xml:space="preserve"/>
        <w:br w:clear="none"/>
        <w:t xml:space="preserve">2.Христос всім приклад показав,</w:t>
        <w:br w:clear="none"/>
        <w:t xml:space="preserve">Прийшовши на Йордан.</w:t>
        <w:br w:clear="none"/>
        <w:t xml:space="preserve">Йому святе хрещення дав</w:t>
        <w:br w:clear="none"/>
        <w:t xml:space="preserve">Хреститель — сам Йоан.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  <w:t xml:space="preserve"/>
        <w:br w:clear="none"/>
        <w:t xml:space="preserve">3.Слідами хто Ісуса йде</w:t>
        <w:br w:clear="none"/>
        <w:t xml:space="preserve">В земнім своїм житті,</w:t>
        <w:br w:clear="none"/>
        <w:t xml:space="preserve">Його спасіння вічне жде</w:t>
        <w:br w:clear="none"/>
        <w:t xml:space="preserve">Там, на Новій землі.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7" w:name="246___243___Ia_Z_KhRISTOM_V_ZAVI"/>
      <w:pPr>
        <w:pStyle w:val="Normal"/>
      </w:pPr>
      <w:r>
        <w:t>246. [243]. Я З ХРИСТОМ В ЗАВІТ</w:t>
      </w:r>
      <w:bookmarkEnd w:id="247"/>
    </w:p>
    <w:p>
      <w:pPr>
        <w:pStyle w:val="Para 2"/>
      </w:pPr>
      <w:r>
        <w:t xml:space="preserve">1.Я з Христом в Завіт вступаю,</w:t>
        <w:br w:clear="none"/>
        <w:t xml:space="preserve">Від гріха омиюсь я.</w:t>
        <w:br w:clear="none"/>
        <w:t xml:space="preserve">Серце й розум з Ним з'єднаю,</w:t>
        <w:br w:clear="none"/>
        <w:t xml:space="preserve">Свою волю, все життя.</w:t>
        <w:br w:clear="none"/>
        <w:t xml:space="preserve">Вірю твердо: Бог поможе</w:t>
        <w:br w:clear="none"/>
        <w:t xml:space="preserve">Йти мені вузьким шляхом.</w:t>
        <w:br w:clear="none"/>
        <w:t xml:space="preserve">Звести ворог вже не зможе, (Двічі)</w:t>
        <w:br w:clear="none"/>
        <w:t xml:space="preserve">Якщо буду я з Христом.</w:t>
        <w:br w:clear="none"/>
        <w:t xml:space="preserve"/>
        <w:br w:clear="none"/>
        <w:t xml:space="preserve">2.Світ мене вже не лякає,</w:t>
        <w:br w:clear="none"/>
        <w:t xml:space="preserve">Його владі не корюсь.</w:t>
        <w:br w:clear="none"/>
        <w:t xml:space="preserve">Справи всі Христос рішає,</w:t>
        <w:br w:clear="none"/>
        <w:t xml:space="preserve">Я ж слідом Його іду.</w:t>
        <w:br w:clear="none"/>
        <w:t xml:space="preserve">В час тяжкий Він підкріпляє</w:t>
        <w:br w:clear="none"/>
        <w:t xml:space="preserve">Своїм Духом скрізь, завжди.</w:t>
        <w:br w:clear="none"/>
        <w:t xml:space="preserve">Мої кроки направляє (Двічі)</w:t>
        <w:br w:clear="none"/>
        <w:t xml:space="preserve">На Свої святі стежки.</w:t>
        <w:br w:clear="none"/>
        <w:t xml:space="preserve"/>
        <w:br w:clear="none"/>
        <w:t xml:space="preserve">3.Хто з вас хоче пізнавати</w:t>
        <w:br w:clear="none"/>
        <w:t xml:space="preserve">Добру волю, що в Христі,</w:t>
        <w:br w:clear="none"/>
        <w:t xml:space="preserve">Без сумніву наверніться</w:t>
        <w:br w:clear="none"/>
        <w:t xml:space="preserve">До Христа сьогодні всі.</w:t>
        <w:br w:clear="none"/>
        <w:t xml:space="preserve">З світом грішним розлучіться</w:t>
        <w:br w:clear="none"/>
        <w:t xml:space="preserve">І покиньте всякий гріх.</w:t>
        <w:br w:clear="none"/>
        <w:t xml:space="preserve">В Ім'я Боже охрестіться, (Двічі)</w:t>
        <w:br w:clear="none"/>
        <w:t xml:space="preserve">Він прийме тоді вас всіх.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8" w:name="247___249___BOZhIe__NA_TVOYiI_VI"/>
      <w:pPr>
        <w:pStyle w:val="Normal"/>
      </w:pPr>
      <w:r>
        <w:t>247. [249]. БОЖЕ, НА ТВОЇЙ ВЕЧЕРІ</w:t>
      </w:r>
      <w:bookmarkEnd w:id="248"/>
    </w:p>
    <w:p>
      <w:pPr>
        <w:pStyle w:val="Para 2"/>
      </w:pPr>
      <w:r>
        <w:t xml:space="preserve">1.Боже, на Твоїй Вечері</w:t>
        <w:br w:clear="none"/>
        <w:t xml:space="preserve">Духом ми ожили знов.</w:t>
        <w:br w:clear="none"/>
        <w:t xml:space="preserve">Подаруй нам силу віри</w:t>
        <w:br w:clear="none"/>
        <w:t xml:space="preserve">І святу Свою любов.</w:t>
        <w:br w:clear="none"/>
        <w:t xml:space="preserve"/>
        <w:br w:clear="none"/>
        <w:t xml:space="preserve">2.В образ світлий Твій змінитись</w:t>
        <w:br w:clear="none"/>
        <w:t xml:space="preserve">Поможи рабам Твоїм,</w:t>
        <w:br w:clear="none"/>
        <w:t xml:space="preserve">До життя дай відродитись</w:t>
        <w:br w:clear="none"/>
        <w:t xml:space="preserve">Словом вічним і святим.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49" w:name="248___247___GOSPOD__SVOYi_VIeLIN"/>
      <w:pPr>
        <w:pStyle w:val="Normal"/>
      </w:pPr>
      <w:r>
        <w:t>248. [247]. ГОСПОДЬ СВОЇ ВЕЛІННЯ</w:t>
      </w:r>
      <w:bookmarkEnd w:id="249"/>
    </w:p>
    <w:p>
      <w:pPr>
        <w:pStyle w:val="Para 2"/>
      </w:pPr>
      <w:r>
        <w:t xml:space="preserve">1.Господь Свої веління</w:t>
        <w:br w:clear="none"/>
        <w:t xml:space="preserve">Сповняти заповів,</w:t>
        <w:br w:clear="none"/>
        <w:t xml:space="preserve">І приклад у служінні</w:t>
        <w:br w:clear="none"/>
        <w:t xml:space="preserve">Лишив ще з давніх днів.</w:t>
        <w:br w:clear="none"/>
        <w:t xml:space="preserve"/>
        <w:br w:clear="none"/>
        <w:t xml:space="preserve">2.Ісусе, Ти підвищив</w:t>
        <w:br w:clear="none"/>
        <w:t xml:space="preserve">Учеників Своїх</w:t>
        <w:br w:clear="none"/>
        <w:t xml:space="preserve">І Сам Себе понизив</w:t>
        <w:br w:clear="none"/>
        <w:t xml:space="preserve">В покорі серед них.</w:t>
        <w:br w:clear="none"/>
        <w:t xml:space="preserve"/>
        <w:br w:clear="none"/>
        <w:t xml:space="preserve">3.Ти ноги їм водою,</w:t>
        <w:br w:clear="none"/>
        <w:t xml:space="preserve">Мов той слуга, обмив,</w:t>
        <w:br w:clear="none"/>
        <w:t xml:space="preserve">І кров'ю дорогою</w:t>
        <w:br w:clear="none"/>
        <w:t xml:space="preserve">Спасіння їм відкрив.</w:t>
        <w:br w:clear="none"/>
        <w:t xml:space="preserve"/>
        <w:br w:clear="none"/>
        <w:t xml:space="preserve">4.Тепер ми всі твердо вірим,</w:t>
        <w:br w:clear="none"/>
        <w:t xml:space="preserve">Що Заповідь Твоя</w:t>
        <w:br w:clear="none"/>
        <w:t xml:space="preserve">Для всіх свята і вірна,</w:t>
        <w:br w:clear="none"/>
        <w:t xml:space="preserve">Як і колись була.</w:t>
        <w:br w:clear="none"/>
        <w:t xml:space="preserve"/>
        <w:br w:clear="none"/>
        <w:t xml:space="preserve">5.Ми ноги омиваєм</w:t>
        <w:br w:clear="none"/>
        <w:t xml:space="preserve">Всім ближнім в простоті,</w:t>
        <w:br w:clear="none"/>
        <w:t xml:space="preserve">З любов'ю споминаєм</w:t>
        <w:br w:clear="none"/>
        <w:t xml:space="preserve">Твій подвиг на хресті.</w:t>
        <w:br w:clear="none"/>
        <w:t xml:space="preserve"/>
        <w:br w:clear="none"/>
        <w:t xml:space="preserve">6.Твої благі веління</w:t>
        <w:br w:clear="none"/>
        <w:t xml:space="preserve">Нам любі і святі.</w:t>
        <w:br w:clear="none"/>
        <w:t xml:space="preserve">Дай сили і терпіння</w:t>
        <w:br w:clear="none"/>
        <w:t xml:space="preserve">Сповняти їх в житті.</w:t>
        <w:br w:clear="none"/>
        <w:t xml:space="preserve"/>
        <w:br w:clear="none"/>
        <w:t xml:space="preserve">7.В Свій Край святий, чудовий</w:t>
        <w:br w:clear="none"/>
        <w:t xml:space="preserve">Віднині нас веди,</w:t>
        <w:br w:clear="none"/>
        <w:t xml:space="preserve">Омий Своєю кров'ю</w:t>
        <w:br w:clear="none"/>
        <w:t xml:space="preserve">Для правди й чистоти.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0" w:name="249___250___KhTO_Z_VAS__BRATTIa"/>
      <w:pPr>
        <w:pStyle w:val="Normal"/>
      </w:pPr>
      <w:r>
        <w:t>249. [250]. ХТО З ВАС, БРАТТЯ</w:t>
      </w:r>
      <w:bookmarkEnd w:id="250"/>
    </w:p>
    <w:p>
      <w:pPr>
        <w:pStyle w:val="Para 2"/>
      </w:pPr>
      <w:r>
        <w:t xml:space="preserve">1.Хто з вас, браття дорогі,</w:t>
        <w:br w:clear="none"/>
        <w:t xml:space="preserve">Куплений святою кров'ю,</w:t>
        <w:br w:clear="none"/>
        <w:t xml:space="preserve">Хто від мертвих діл вільний,</w:t>
        <w:br w:clear="none"/>
        <w:t xml:space="preserve">До Вечері йдіть з любов'ю</w:t>
        <w:br w:clear="none"/>
        <w:t xml:space="preserve">І наново підтвердіть</w:t>
        <w:br w:clear="none"/>
        <w:t xml:space="preserve">З Господом Новий Завіт.</w:t>
        <w:br w:clear="none"/>
        <w:t xml:space="preserve"/>
        <w:br w:clear="none"/>
        <w:t xml:space="preserve">2.Їжте хліб, згадайте знов</w:t>
        <w:br w:clear="none"/>
        <w:t xml:space="preserve">Тіло Бога, що ламалось.</w:t>
        <w:br w:clear="none"/>
        <w:t xml:space="preserve">А ця чаша — Його кров,</w:t>
        <w:br w:clear="none"/>
        <w:t xml:space="preserve">Що за всіх нас проливалась.</w:t>
        <w:br w:clear="none"/>
        <w:t xml:space="preserve">Боже, голос наш почуй,</w:t>
        <w:br w:clear="none"/>
        <w:t xml:space="preserve">Духом серед нас гостюй.</w:t>
        <w:br w:clear="none"/>
        <w:t xml:space="preserve"/>
        <w:br w:clear="none"/>
        <w:t xml:space="preserve">3.Про терпіння й смерть Христа</w:t>
        <w:br w:clear="none"/>
        <w:t xml:space="preserve">Всюди людям сповіщайте.</w:t>
        <w:br w:clear="none"/>
        <w:t xml:space="preserve">Тим, в кого важке життя,</w:t>
        <w:br w:clear="none"/>
        <w:t xml:space="preserve">Допомогу подавайте</w:t>
        <w:br w:clear="none"/>
        <w:t xml:space="preserve">І прийміть до серця те,</w:t>
        <w:br w:clear="none"/>
        <w:t xml:space="preserve">Що Він скоро знов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1" w:name="250___246___PRIIDIT___VIDKUPLIeN"/>
      <w:pPr>
        <w:pStyle w:val="Normal"/>
      </w:pPr>
      <w:r>
        <w:t>250. [246]. ПРИЙДІТЬ, ВІДКУПЛЕНІ</w:t>
      </w:r>
      <w:bookmarkEnd w:id="251"/>
    </w:p>
    <w:p>
      <w:pPr>
        <w:pStyle w:val="Para 2"/>
      </w:pPr>
      <w:r>
        <w:t xml:space="preserve">1.Прийдіть, відкуплені Христом,</w:t>
        <w:br w:clear="none"/>
        <w:t xml:space="preserve">Згадайте хлібом і вином</w:t>
        <w:br w:clear="none"/>
        <w:t xml:space="preserve">І заспівайте всі гуртом</w:t>
        <w:br w:clear="none"/>
        <w:t xml:space="preserve">Про смерть Його, про смерть Його. Амінь.</w:t>
        <w:br w:clear="none"/>
        <w:t xml:space="preserve"/>
        <w:br w:clear="none"/>
        <w:t xml:space="preserve">2.Душі тривогу, біль тяжкий,</w:t>
        <w:br w:clear="none"/>
        <w:t xml:space="preserve">Кривавий піт Його страшний</w:t>
        <w:br w:clear="none"/>
        <w:t xml:space="preserve">Хай споминає збір святий,</w:t>
        <w:br w:clear="none"/>
        <w:t xml:space="preserve">Як Він терпів, як Він терпів. Амінь.</w:t>
        <w:br w:clear="none"/>
        <w:t xml:space="preserve"/>
        <w:br w:clear="none"/>
        <w:t xml:space="preserve">3.Завіт той в пам'яті держім,</w:t>
        <w:br w:clear="none"/>
        <w:t xml:space="preserve">Слідом за Ним покірно йдім</w:t>
        <w:br w:clear="none"/>
        <w:t xml:space="preserve">І в вірі та надії ждім</w:t>
        <w:br w:clear="none"/>
        <w:t xml:space="preserve">Христа з Небес, Христа з Небес. Амінь.</w:t>
        <w:br w:clear="none"/>
        <w:t xml:space="preserve"/>
        <w:br w:clear="none"/>
        <w:t xml:space="preserve">4.Затрубить ангел в висоті —</w:t>
        <w:br w:clear="none"/>
        <w:t xml:space="preserve">Воскреснуть до життя святі,</w:t>
        <w:br w:clear="none"/>
        <w:t xml:space="preserve">І в Царство ми ввійдем тоді,</w:t>
        <w:br w:clear="none"/>
        <w:t xml:space="preserve">Як Він прийде, як Він прийде.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2" w:name="251___248___STRAZhDANNIa_ChAS"/>
      <w:pPr>
        <w:pStyle w:val="Normal"/>
      </w:pPr>
      <w:r>
        <w:t>251. [248]. СТРАЖДАННЯ ЧАС</w:t>
      </w:r>
      <w:bookmarkEnd w:id="252"/>
    </w:p>
    <w:p>
      <w:pPr>
        <w:pStyle w:val="Para 2"/>
      </w:pPr>
      <w:r>
        <w:t xml:space="preserve">1.Страждання час вже наступав,</w:t>
        <w:br w:clear="none"/>
        <w:t xml:space="preserve">Коли Христос Своїх зібрав</w:t>
        <w:br w:clear="none"/>
        <w:t xml:space="preserve">І на Вечері їм явив,</w:t>
        <w:br w:clear="none"/>
        <w:t xml:space="preserve">Як сильно Він їх полюбив.</w:t>
        <w:br w:clear="none"/>
        <w:t xml:space="preserve"/>
        <w:br w:clear="none"/>
        <w:t xml:space="preserve">2.Пречистий хліб Він в руки взяв,</w:t>
        <w:br w:clear="none"/>
        <w:t xml:space="preserve">Благословив, і всім роздав:</w:t>
        <w:br w:clear="none"/>
        <w:t xml:space="preserve">Прийміть і їжте кожний раз, —</w:t>
        <w:br w:clear="none"/>
        <w:t xml:space="preserve">Це тіло, ламане за вас.</w:t>
        <w:br w:clear="none"/>
        <w:t xml:space="preserve"/>
        <w:br w:clear="none"/>
        <w:t xml:space="preserve">3.В мольбі з'єднавсь з Отцем Своїм,</w:t>
        <w:br w:clear="none"/>
        <w:t xml:space="preserve">Подав з вином Він чашу їм:</w:t>
        <w:br w:clear="none"/>
        <w:t xml:space="preserve">Прийміть, і пийте з неї всі, —</w:t>
        <w:br w:clear="none"/>
        <w:t xml:space="preserve">Це Мій Новий Завіт крові.</w:t>
        <w:br w:clear="none"/>
        <w:t xml:space="preserve"/>
        <w:br w:clear="none"/>
        <w:t xml:space="preserve">4.З любов'ю згадуєм усі</w:t>
        <w:br w:clear="none"/>
        <w:t xml:space="preserve">Твій смертний подвиг на хресті.</w:t>
        <w:br w:clear="none"/>
        <w:t xml:space="preserve">Скоріш, Ісусе наш, прийди,</w:t>
        <w:br w:clear="none"/>
        <w:t xml:space="preserve">І нас на шлюб Свій приведи.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3" w:name="252___265___STRAShNO_BUShUIe_MOR"/>
      <w:pPr>
        <w:pStyle w:val="Normal"/>
      </w:pPr>
      <w:r>
        <w:t>252. [265]. СТРАШНО БУШУЄ МОРЕ</w:t>
      </w:r>
      <w:bookmarkEnd w:id="253"/>
    </w:p>
    <w:p>
      <w:pPr>
        <w:pStyle w:val="Para 2"/>
      </w:pPr>
      <w:r>
        <w:t xml:space="preserve">1.Страшно бушує життєвеє море,</w:t>
        <w:br w:clear="none"/>
        <w:t xml:space="preserve">Хвилі мій човен гойдають і б'ють.</w:t>
        <w:br w:clear="none"/>
        <w:t xml:space="preserve">В смертній тривозі і в тяжкому горі (Двічі)</w:t>
        <w:br w:clear="none"/>
        <w:t xml:space="preserve">Богу молюся: Не дай потонуть.</w:t>
        <w:br w:clear="none"/>
        <w:t xml:space="preserve"/>
        <w:br w:clear="none"/>
        <w:t xml:space="preserve">2.Зглянься над мною, сили дай, помилуй,</w:t>
        <w:br w:clear="none"/>
        <w:t xml:space="preserve">З днів моїх юних я зі злом борюсь.</w:t>
        <w:br w:clear="none"/>
        <w:t xml:space="preserve">Більше боротись не маю вже сили, (Двічі)</w:t>
        <w:br w:clear="none"/>
        <w:t xml:space="preserve">Боже, помилуй, благаю, молюсь.</w:t>
        <w:br w:clear="none"/>
        <w:t xml:space="preserve"/>
        <w:br w:clear="none"/>
        <w:t xml:space="preserve">3.Не залишай мій човен в хвилях моря,</w:t>
        <w:br w:clear="none"/>
        <w:t xml:space="preserve">Боже мій милий, Боже мій благий.</w:t>
        <w:br w:clear="none"/>
        <w:t xml:space="preserve">Близько вже берег небесний і скоро (Двічі)</w:t>
        <w:br w:clear="none"/>
        <w:t xml:space="preserve">Там лиш знайду для душі я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4" w:name="253___259___PROSTI_MIeNIe__ISUSI"/>
      <w:pPr>
        <w:pStyle w:val="Normal"/>
      </w:pPr>
      <w:r>
        <w:t>253. [259]. ПРОСТИ МЕНЕ, ІСУСЕ</w:t>
      </w:r>
      <w:bookmarkEnd w:id="254"/>
    </w:p>
    <w:p>
      <w:pPr>
        <w:pStyle w:val="Para 2"/>
      </w:pPr>
      <w:r>
        <w:t xml:space="preserve">1.Прости мене, Ісусе любий,</w:t>
        <w:br w:clear="none"/>
        <w:t xml:space="preserve">Достойний смерті грішник я,</w:t>
        <w:br w:clear="none"/>
        <w:t xml:space="preserve">Почуй слабі мої моління,</w:t>
        <w:br w:clear="none"/>
        <w:t xml:space="preserve">Душа схвильована моя.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2.Прости, що дні свої найкращі</w:t>
        <w:br w:clear="none"/>
        <w:t xml:space="preserve">В гріхах, невір'ї я прожив.</w:t>
        <w:br w:clear="none"/>
        <w:t xml:space="preserve">О дай же вірі моїй крила,</w:t>
        <w:br w:clear="none"/>
        <w:t xml:space="preserve">Щоб лиш Тобі завжди служив.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3.Прости мене й скорботне серце</w:t>
        <w:br w:clear="none"/>
        <w:t xml:space="preserve">Святим промінням освіти,</w:t>
        <w:br w:clear="none"/>
        <w:t xml:space="preserve">Прости, як в Слові обіцяв Ти,</w:t>
        <w:br w:clear="none"/>
        <w:t xml:space="preserve">В Ім'я любові, о прости.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4.Прости в Ім'я страждань Голгофи,</w:t>
        <w:br w:clear="none"/>
        <w:t xml:space="preserve">Де і за мене Ти терпів.</w:t>
        <w:br w:clear="none"/>
        <w:t xml:space="preserve">Я знаю: Ти простиш навіки,</w:t>
        <w:br w:clear="none"/>
        <w:t xml:space="preserve">Бо вірю в правду вічних днів.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5" w:name="254__OBIZVIS___MII_BOZhIe"/>
      <w:pPr>
        <w:pStyle w:val="Normal"/>
      </w:pPr>
      <w:r>
        <w:t>254. ОБІЗВИСЬ, МІЙ БОЖЕ</w:t>
      </w:r>
      <w:bookmarkEnd w:id="255"/>
    </w:p>
    <w:p>
      <w:pPr>
        <w:pStyle w:val="Para 2"/>
      </w:pPr>
      <w:r>
        <w:t xml:space="preserve">1.Обізвись (обізвись), мій милий Боже,</w:t>
        <w:br w:clear="none"/>
        <w:t xml:space="preserve">Я тебе благаю.</w:t>
        <w:br w:clear="none"/>
        <w:t xml:space="preserve">Обізвись в тяжку годину, — (Двічі)</w:t>
        <w:br w:clear="none"/>
        <w:t xml:space="preserve">Тобі довіряюсь.</w:t>
        <w:br w:clear="none"/>
        <w:t xml:space="preserve"/>
        <w:br w:clear="none"/>
        <w:t xml:space="preserve">2.Мені тісно (мені тісно) в цій хатині,</w:t>
        <w:br w:clear="none"/>
        <w:t xml:space="preserve">Серцем я ридаю,</w:t>
        <w:br w:clear="none"/>
        <w:t xml:space="preserve">Не лишай мене самого (Двічі)</w:t>
        <w:br w:clear="none"/>
        <w:t xml:space="preserve">У чожому краю.</w:t>
        <w:br w:clear="none"/>
        <w:t xml:space="preserve"/>
        <w:br w:clear="none"/>
        <w:t xml:space="preserve">3.Все з Тобою (все з Тобою) переможу,</w:t>
        <w:br w:clear="none"/>
        <w:t xml:space="preserve">Ти — моя надія,</w:t>
        <w:br w:clear="none"/>
        <w:t xml:space="preserve">Ти і радість, Ти і сльози, — (Двічі)</w:t>
        <w:br w:clear="none"/>
        <w:t xml:space="preserve">Всіх народів мрія.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6" w:name="255___251___NAUChI_MIeNIe__BOZhI"/>
      <w:pPr>
        <w:pStyle w:val="Normal"/>
      </w:pPr>
      <w:r>
        <w:t>255. [251]. НАУЧИ МЕНЕ, БОЖЕ</w:t>
      </w:r>
      <w:bookmarkEnd w:id="256"/>
    </w:p>
    <w:p>
      <w:pPr>
        <w:pStyle w:val="Para 2"/>
      </w:pPr>
      <w:r>
        <w:t xml:space="preserve">1.Научи мене, Боже, молитись,</w:t>
        <w:br w:clear="none"/>
        <w:t xml:space="preserve">Твій священний Закон берегти,</w:t>
        <w:br w:clear="none"/>
        <w:t xml:space="preserve">Горде серце Тобі покорити,</w:t>
        <w:br w:clear="none"/>
        <w:t xml:space="preserve">І себе для гріха розп'ясти. (Двічі)</w:t>
        <w:br w:clear="none"/>
        <w:t xml:space="preserve"/>
        <w:br w:clear="none"/>
        <w:t xml:space="preserve">2.Щоб з Тобою я жив нероздільно,</w:t>
        <w:br w:clear="none"/>
        <w:t xml:space="preserve">Дух Святий щоб в мені пробував,</w:t>
        <w:br w:clear="none"/>
        <w:t xml:space="preserve">Щоб любити Тебе міг постійно</w:t>
        <w:br w:clear="none"/>
        <w:t xml:space="preserve">І лиш Ім'я Твоє прославляв. (Двічі)</w:t>
        <w:br w:clear="none"/>
        <w:t xml:space="preserve"/>
        <w:br w:clear="none"/>
        <w:t xml:space="preserve">3.Милосердну Твою, Боже, волю</w:t>
        <w:br w:clear="none"/>
        <w:t xml:space="preserve">Ти мене виповняти навчи,</w:t>
        <w:br w:clear="none"/>
        <w:t xml:space="preserve">І мій хрест, як земну свою долю,</w:t>
        <w:br w:clear="none"/>
        <w:t xml:space="preserve">Нести без нарікань поможи. (Двічі)</w:t>
        <w:br w:clear="none"/>
        <w:t xml:space="preserve"/>
        <w:br w:clear="none"/>
        <w:t xml:space="preserve">4.Щоб обмитий пречистою кров'ю</w:t>
        <w:br w:clear="none"/>
        <w:t xml:space="preserve">Своє серце я чистим зберіг,</w:t>
        <w:br w:clear="none"/>
        <w:t xml:space="preserve">І Твоєю святою любов'ю</w:t>
        <w:br w:clear="none"/>
        <w:t xml:space="preserve">Своїх ближніх любити я міг.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7" w:name="256___252___BOZhIe__V_TsIeI_ChAS"/>
      <w:pPr>
        <w:pStyle w:val="Normal"/>
      </w:pPr>
      <w:r>
        <w:t>256. [252]. БОЖЕ, В ЦЕЙ ЧАС</w:t>
      </w:r>
      <w:bookmarkEnd w:id="257"/>
    </w:p>
    <w:p>
      <w:pPr>
        <w:pStyle w:val="Para 2"/>
      </w:pPr>
      <w:r>
        <w:t xml:space="preserve">1.Боже, в цей молитви час</w:t>
        <w:br w:clear="none"/>
        <w:t xml:space="preserve">Біль душі несемо свій.</w:t>
        <w:br w:clear="none"/>
        <w:t xml:space="preserve">Хочемо знайти спокій.</w:t>
        <w:br w:clear="none"/>
        <w:t xml:space="preserve">Чи не прийдеш, друже мій?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2.Без надії ти прожив,</w:t>
        <w:br w:clear="none"/>
        <w:t xml:space="preserve">В темряві гірха ходив.</w:t>
        <w:br w:clear="none"/>
        <w:t xml:space="preserve">Повернися до Христа,</w:t>
        <w:br w:clear="none"/>
        <w:t xml:space="preserve">В Нім знайдеш нове життя.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3.Світ тебе обманював</w:t>
        <w:br w:clear="none"/>
        <w:t xml:space="preserve">І спокою ти не знав, —</w:t>
        <w:br w:clear="none"/>
        <w:t xml:space="preserve">На Христа зверни зір свій,</w:t>
        <w:br w:clear="none"/>
        <w:t xml:space="preserve">В Ньому радість і спокій.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4.Визнай, друже, кожний гріх,</w:t>
        <w:br w:clear="none"/>
        <w:t xml:space="preserve">Є бальзам для ран твоїх,</w:t>
        <w:br w:clear="none"/>
        <w:t xml:space="preserve">Серце Богові віддай,</w:t>
        <w:br w:clear="none"/>
        <w:t xml:space="preserve">Він тобі відкриє Рай.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8" w:name="257__IaKShchO_TVII_DUKh"/>
      <w:pPr>
        <w:pStyle w:val="Normal"/>
      </w:pPr>
      <w:r>
        <w:t>257. ЯКЩО ТВІЙ ДУХ</w:t>
      </w:r>
      <w:bookmarkEnd w:id="258"/>
    </w:p>
    <w:p>
      <w:pPr>
        <w:pStyle w:val="Para 2"/>
      </w:pPr>
      <w:r>
        <w:t xml:space="preserve">1.Якщо твій дух утомився</w:t>
        <w:br w:clear="none"/>
        <w:t xml:space="preserve">В тяжкій життєвій борні,</w:t>
        <w:br w:clear="none"/>
        <w:t xml:space="preserve">Щиро до Бога звернися —</w:t>
        <w:br w:clear="none"/>
        <w:t xml:space="preserve">І стане легко тобі.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2.Якщо в життєвих турботах</w:t>
        <w:br w:clear="none"/>
        <w:t xml:space="preserve">Серце твоє заболить,</w:t>
        <w:br w:clear="none"/>
        <w:t xml:space="preserve">Не залишайся самотнім,</w:t>
        <w:br w:clear="none"/>
        <w:t xml:space="preserve">Стань, в тишині помолись.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3.Якщо печаль і страждання</w:t>
        <w:br w:clear="none"/>
        <w:t xml:space="preserve">Душу твою потрясуть,</w:t>
        <w:br w:clear="none"/>
        <w:t xml:space="preserve">В тяжкі хвилини зітхання</w:t>
        <w:br w:clear="none"/>
        <w:t xml:space="preserve">Сльози з очей потечуть,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4.Друже, потрібно молитись,</w:t>
        <w:br w:clear="none"/>
        <w:t xml:space="preserve">Сила в молитві, повір.</w:t>
        <w:br w:clear="none"/>
        <w:t xml:space="preserve">Нею твій дух укріпиться</w:t>
        <w:br w:clear="none"/>
        <w:t xml:space="preserve">І стане легко тобі.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59" w:name="258___263___O_BOZhIe__DAI_SILI"/>
      <w:pPr>
        <w:pStyle w:val="Normal"/>
      </w:pPr>
      <w:r>
        <w:t>258. [263]. О БОЖЕ, ДАЙ СИЛИ</w:t>
      </w:r>
      <w:bookmarkEnd w:id="259"/>
    </w:p>
    <w:p>
      <w:pPr>
        <w:pStyle w:val="Para 2"/>
      </w:pPr>
      <w:r>
        <w:t xml:space="preserve">1.О Боже, Боже, дай же сили</w:t>
        <w:br w:clear="none"/>
        <w:t xml:space="preserve">Прощати ближнім всім моїм</w:t>
        <w:br w:clear="none"/>
        <w:t xml:space="preserve">І в серці завжди до моглии (Двічі)</w:t>
        <w:br w:clear="none"/>
        <w:t xml:space="preserve">Не мати зла на ворогів.</w:t>
        <w:br w:clear="none"/>
        <w:t xml:space="preserve"/>
        <w:br w:clear="none"/>
        <w:t xml:space="preserve">2.Щоб я неправді не корився</w:t>
        <w:br w:clear="none"/>
        <w:t xml:space="preserve">В тяжкій життєвій боротьбі,</w:t>
        <w:br w:clear="none"/>
        <w:t xml:space="preserve">І научи мене молитись (Двічі)</w:t>
        <w:br w:clear="none"/>
        <w:t xml:space="preserve">Від серця щирого Тобі.</w:t>
        <w:br w:clear="none"/>
        <w:t xml:space="preserve"/>
        <w:br w:clear="none"/>
        <w:t xml:space="preserve">3.Не раз мене тут зневажають,</w:t>
        <w:br w:clear="none"/>
        <w:t xml:space="preserve">Ганьблять Твої святі Слова,</w:t>
        <w:br w:clear="none"/>
        <w:t xml:space="preserve">Та я від серця всім прощаю, (Двічі)</w:t>
        <w:br w:clear="none"/>
        <w:t xml:space="preserve">Як в Заповіті Ти сказав.</w:t>
        <w:br w:clear="none"/>
        <w:t xml:space="preserve"/>
        <w:br w:clear="none"/>
        <w:t xml:space="preserve">4.Тож поможи Твої веління</w:t>
        <w:br w:clear="none"/>
        <w:t xml:space="preserve">Назавжді в серці зберегти,</w:t>
        <w:br w:clear="none"/>
        <w:t xml:space="preserve">Звіщати людям про спасіння (Двічі)</w:t>
        <w:br w:clear="none"/>
        <w:t xml:space="preserve">Безстрашно за Тобою 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0" w:name="259___258___KOLI_V_ZhITTI_VTOMLI"/>
      <w:pPr>
        <w:pStyle w:val="Normal"/>
      </w:pPr>
      <w:r>
        <w:t>259. [258]. КОЛИ В ЖИТТІ ВТОМЛЮСЯ</w:t>
      </w:r>
      <w:bookmarkEnd w:id="260"/>
    </w:p>
    <w:p>
      <w:pPr>
        <w:pStyle w:val="Para 2"/>
      </w:pPr>
      <w:r>
        <w:t xml:space="preserve">1.Коли в житті цім я втомлюся</w:t>
        <w:br w:clear="none"/>
        <w:t xml:space="preserve">І втрачу в боротьбі спокій,</w:t>
        <w:br w:clear="none"/>
        <w:t xml:space="preserve">Тоді до Господа звернуся:</w:t>
        <w:br w:clear="none"/>
        <w:t xml:space="preserve">«Пошли спокій свій, Боже мій!»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  <w:t xml:space="preserve"/>
        <w:br w:clear="none"/>
        <w:t xml:space="preserve">2.Скажи лиш слово — й грізна буря</w:t>
        <w:br w:clear="none"/>
        <w:t xml:space="preserve">Замовкне і прийде спокій,</w:t>
        <w:br w:clear="none"/>
        <w:t xml:space="preserve">А в небі світлої лазурі</w:t>
        <w:br w:clear="none"/>
        <w:t xml:space="preserve">Засяє сонце ясних мрій.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  <w:t xml:space="preserve"/>
        <w:br w:clear="none"/>
        <w:t xml:space="preserve">3.Дай зрозуміти, милий Боже,</w:t>
        <w:br w:clear="none"/>
        <w:t xml:space="preserve">Що тільки Ти — Спаситель мій,</w:t>
        <w:br w:clear="none"/>
        <w:t xml:space="preserve">Щоб в світлий день чи в час тривожний</w:t>
        <w:br w:clear="none"/>
        <w:t xml:space="preserve">Я міг би бути завжди Твій.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1" w:name="260__NIe_MINAI_MIeNIe"/>
      <w:pPr>
        <w:pStyle w:val="Normal"/>
      </w:pPr>
      <w:r>
        <w:t>260. НЕ МИНАЙ МЕНЕ</w:t>
      </w:r>
      <w:bookmarkEnd w:id="261"/>
    </w:p>
    <w:p>
      <w:pPr>
        <w:pStyle w:val="Para 2"/>
      </w:pPr>
      <w:r>
        <w:t xml:space="preserve">1.Не минай мене, Ісусе,</w:t>
        <w:br w:clear="none"/>
        <w:t xml:space="preserve">На земнім шляху,</w:t>
        <w:br w:clear="none"/>
        <w:t xml:space="preserve">В час недолі і спокуси</w:t>
        <w:br w:clear="none"/>
        <w:t xml:space="preserve">Не покинь, молю.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2.Я утомлений душею, —</w:t>
        <w:br w:clear="none"/>
        <w:t xml:space="preserve">Поможи мені,</w:t>
        <w:br w:clear="none"/>
        <w:t xml:space="preserve">Силою зміцни Своєю</w:t>
        <w:br w:clear="none"/>
        <w:t xml:space="preserve">В дні мої земні.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3.Всю надію покладаю</w:t>
        <w:br w:clear="none"/>
        <w:t xml:space="preserve">Лиш на Тебе я,</w:t>
        <w:br w:clear="none"/>
        <w:t xml:space="preserve">Оживи мій дух, благаю,</w:t>
        <w:br w:clear="none"/>
        <w:t xml:space="preserve">Ти — моє життя.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4.Ти Один лиш потішаєш,</w:t>
        <w:br w:clear="none"/>
        <w:t xml:space="preserve">Радість всім даєш,</w:t>
        <w:br w:clear="none"/>
        <w:t xml:space="preserve">Від нещастя захищаєш,</w:t>
        <w:br w:clear="none"/>
        <w:t xml:space="preserve">В Небо приведеш.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2" w:name="261__TI_ZNAIeSh__BOZhIe"/>
      <w:pPr>
        <w:pStyle w:val="Normal"/>
      </w:pPr>
      <w:r>
        <w:t>261. ТИ ЗНАЄШ, БОЖЕ</w:t>
      </w:r>
      <w:bookmarkEnd w:id="262"/>
    </w:p>
    <w:p>
      <w:pPr>
        <w:pStyle w:val="Para 2"/>
      </w:pPr>
      <w:r>
        <w:t xml:space="preserve">1.Ти знаєш, Боже, моє бажання,</w:t>
        <w:br w:clear="none"/>
        <w:t xml:space="preserve">Молитву слухаєш мою,</w:t>
        <w:br w:clear="none"/>
        <w:t xml:space="preserve">Ти знаєш серця тяжкі страждання, (Двічі)</w:t>
        <w:br w:clear="none"/>
        <w:t xml:space="preserve">Коли я гіркі сльози ллю.</w:t>
        <w:br w:clear="none"/>
        <w:t xml:space="preserve"/>
        <w:br w:clear="none"/>
        <w:t xml:space="preserve">2.Ти знаєш, Боже, що я бажаю</w:t>
        <w:br w:clear="none"/>
        <w:t xml:space="preserve">Не слави й скарбів землі,</w:t>
        <w:br w:clear="none"/>
        <w:t xml:space="preserve">Я щирим серцем Тебе кохаю (Двічі)</w:t>
        <w:br w:clear="none"/>
        <w:t xml:space="preserve">З моїх весняних юних днів.</w:t>
        <w:br w:clear="none"/>
        <w:t xml:space="preserve"/>
        <w:br w:clear="none"/>
        <w:t xml:space="preserve">3.Сумує серце моє порою,</w:t>
        <w:br w:clear="none"/>
        <w:t xml:space="preserve">А на устах немає слів,</w:t>
        <w:br w:clear="none"/>
        <w:t xml:space="preserve">І я самотній, тужу душею, (Двічі)</w:t>
        <w:br w:clear="none"/>
        <w:t xml:space="preserve">Змовкає мій веселий спів.</w:t>
        <w:br w:clear="none"/>
        <w:t xml:space="preserve"/>
        <w:br w:clear="none"/>
        <w:t xml:space="preserve">4.Ніхто не знає, усім байдуже,</w:t>
        <w:br w:clear="none"/>
        <w:t xml:space="preserve">Куди душею лину я,</w:t>
        <w:br w:clear="none"/>
        <w:t xml:space="preserve">І хто спитає, і хто потішить, (Двічі)</w:t>
        <w:br w:clear="none"/>
        <w:t xml:space="preserve">Коли сумна душа моя?</w:t>
        <w:br w:clear="none"/>
        <w:t xml:space="preserve"/>
        <w:br w:clear="none"/>
        <w:t xml:space="preserve">5.Тебе благаю: о не барися,</w:t>
        <w:br w:clear="none"/>
        <w:t xml:space="preserve">Прийди до мене, Боже мій,</w:t>
        <w:br w:clear="none"/>
        <w:t xml:space="preserve">Бо слабнуть сили, і я втомився, (Двічі)</w:t>
        <w:br w:clear="none"/>
        <w:t xml:space="preserve">А ще далекий шлях земний.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3" w:name="262___256___IaUGOMLIeNII__BIeZSI"/>
      <w:pPr>
        <w:pStyle w:val="Normal"/>
      </w:pPr>
      <w:r>
        <w:t>262. [256]. ЯУГОМЛЕНИИ, БЕЗСИЛИЙ</w:t>
      </w:r>
      <w:bookmarkEnd w:id="263"/>
    </w:p>
    <w:p>
      <w:pPr>
        <w:pStyle w:val="Para 2"/>
      </w:pPr>
      <w:r>
        <w:t xml:space="preserve">1.Я утомлений, безсилий,</w:t>
        <w:br w:clear="none"/>
        <w:t xml:space="preserve">Боже мій, до Тебе йду.</w:t>
        <w:br w:clear="none"/>
        <w:t xml:space="preserve">Лиш в Тобі я нові сили</w:t>
        <w:br w:clear="none"/>
        <w:t xml:space="preserve">І спокій душі знайду.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  <w:t xml:space="preserve"/>
        <w:br w:clear="none"/>
        <w:t xml:space="preserve">2.Я нещасний скрізь блукаю,</w:t>
        <w:br w:clear="none"/>
        <w:t xml:space="preserve">Де мені спокій знайти?</w:t>
        <w:br w:clear="none"/>
        <w:t xml:space="preserve">Господи, почуй, благаю,</w:t>
        <w:br w:clear="none"/>
        <w:t xml:space="preserve">Вірю, втішиш тільки Ти.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  <w:t xml:space="preserve"/>
        <w:br w:clear="none"/>
        <w:t xml:space="preserve">3.Всі нещастя і тривогу</w:t>
        <w:br w:clear="none"/>
        <w:t xml:space="preserve">Відверни у час важкий,</w:t>
        <w:br w:clear="none"/>
        <w:t xml:space="preserve">Поможи пройти дорогу —</w:t>
        <w:br w:clear="none"/>
        <w:t xml:space="preserve">Мій тернистий шлях земний.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4" w:name="263___253___POChUI_ZhIe__GOSPODI"/>
      <w:pPr>
        <w:pStyle w:val="Normal"/>
      </w:pPr>
      <w:r>
        <w:t>263. [253]. ПОЧУЙ ЖЕ, ГОСПОДИ</w:t>
      </w:r>
      <w:bookmarkEnd w:id="264"/>
    </w:p>
    <w:p>
      <w:pPr>
        <w:pStyle w:val="Para 2"/>
      </w:pPr>
      <w:r>
        <w:t xml:space="preserve">1.Почуй же, Господи, моління,</w:t>
        <w:br w:clear="none"/>
        <w:t xml:space="preserve">Сердечно так благаю я,</w:t>
        <w:br w:clear="none"/>
        <w:t xml:space="preserve">В тяжкі хвилини дай терпіння,</w:t>
        <w:br w:clear="none"/>
        <w:t xml:space="preserve">В Тобі надія вся моя.</w:t>
        <w:br w:clear="none"/>
        <w:t xml:space="preserve"/>
        <w:br w:clear="none"/>
        <w:t xml:space="preserve">2.Нехай молитва моя лине</w:t>
        <w:br w:clear="none"/>
        <w:t xml:space="preserve">Як той пахучий фіміам.</w:t>
        <w:br w:clear="none"/>
        <w:t xml:space="preserve">Я серцем прагну безупинно</w:t>
        <w:br w:clear="none"/>
        <w:t xml:space="preserve">В чудовий Твій небесний Храм.</w:t>
        <w:br w:clear="none"/>
        <w:t xml:space="preserve"/>
        <w:br w:clear="none"/>
        <w:t xml:space="preserve">3.Тебе, Спасителю, благаю:</w:t>
        <w:br w:clear="none"/>
        <w:t xml:space="preserve">Прости й помилуй, я згрішив.</w:t>
        <w:br w:clear="none"/>
        <w:t xml:space="preserve">Пробач, що віри мало маю,</w:t>
        <w:br w:clear="none"/>
        <w:t xml:space="preserve">Що знов Тебе я засмутив.</w:t>
        <w:br w:clear="none"/>
        <w:t xml:space="preserve"/>
        <w:br w:clear="none"/>
        <w:t xml:space="preserve">4.Все зло і гріх з душі моєї</w:t>
        <w:br w:clear="none"/>
        <w:t xml:space="preserve">Зніми, очисти назавжди,</w:t>
        <w:br w:clear="none"/>
        <w:t xml:space="preserve">Наповни силою Твоєю,</w:t>
        <w:br w:clear="none"/>
        <w:t xml:space="preserve">Щоб міг я вічність осягти.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5" w:name="264__O_BOZhIe__BOZhIe__DAI_ZhIe"/>
      <w:pPr>
        <w:pStyle w:val="Normal"/>
      </w:pPr>
      <w:r>
        <w:t>264. О БОЖЕ, БОЖЕ, ДАЙ ЖЕ СИЛИ</w:t>
      </w:r>
      <w:bookmarkEnd w:id="265"/>
    </w:p>
    <w:p>
      <w:pPr>
        <w:pStyle w:val="Para 2"/>
      </w:pPr>
      <w:r>
        <w:t xml:space="preserve">1.О Боже, Боже, дай же сили</w:t>
        <w:br w:clear="none"/>
        <w:t xml:space="preserve">Прощати ближнім всім моїм,</w:t>
        <w:br w:clear="none"/>
        <w:t xml:space="preserve">(І в серці завжди до могили (Двічі)</w:t>
        <w:br w:clear="none"/>
        <w:t xml:space="preserve">Не мати зла на ворогів) (своїх).</w:t>
        <w:br w:clear="none"/>
        <w:t xml:space="preserve"/>
        <w:br w:clear="none"/>
        <w:t xml:space="preserve">2.Щоб я неправді не корився</w:t>
        <w:br w:clear="none"/>
        <w:t xml:space="preserve">В тяжкій життєвій боротьбі,</w:t>
        <w:br w:clear="none"/>
        <w:t xml:space="preserve">(І научи мене молитись (Двічі)</w:t>
        <w:br w:clear="none"/>
        <w:t xml:space="preserve">Від серця щирого Тобі). (Тобі)</w:t>
        <w:br w:clear="none"/>
        <w:t xml:space="preserve"/>
        <w:br w:clear="none"/>
        <w:t xml:space="preserve">3.Не раз мене тут зневажають,</w:t>
        <w:br w:clear="none"/>
        <w:t xml:space="preserve">Ганьблять Твої святі Слова,</w:t>
        <w:br w:clear="none"/>
        <w:t xml:space="preserve">Я щиро ворогам прощаю, (Двічі)</w:t>
        <w:br w:clear="none"/>
        <w:t xml:space="preserve">Як в заповіті Ти сказав (сказав).</w:t>
        <w:br w:clear="none"/>
        <w:t xml:space="preserve"/>
        <w:br w:clear="none"/>
        <w:t xml:space="preserve">4.Тож поможи Твої веління</w:t>
        <w:br w:clear="none"/>
        <w:t xml:space="preserve">Назавжди в серці зберегти,</w:t>
        <w:br w:clear="none"/>
        <w:t xml:space="preserve">(Звіщати людям про спасіння (Двічі)</w:t>
        <w:br w:clear="none"/>
        <w:t xml:space="preserve">І вірно за Тобою йти (вперед).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6" w:name="265___255___BOZhIe__OTChIe_VSIeM"/>
      <w:pPr>
        <w:pStyle w:val="Normal"/>
      </w:pPr>
      <w:r>
        <w:t>265. [255]. БОЖЕ, ОТЧЕ ВСЕМОГУТНІЙ</w:t>
      </w:r>
      <w:bookmarkEnd w:id="266"/>
    </w:p>
    <w:p>
      <w:pPr>
        <w:pStyle w:val="Para 2"/>
      </w:pPr>
      <w:r>
        <w:t xml:space="preserve">1.Боже, Отче Всемогутній,</w:t>
        <w:br w:clear="none"/>
        <w:t xml:space="preserve">Глянь на нас в молитви час.</w:t>
        <w:br w:clear="none"/>
        <w:t xml:space="preserve">Ми Тебе сердечно просим: (Двічі)</w:t>
        <w:br w:clear="none"/>
        <w:t xml:space="preserve">Всіх прости, помилуй нас.</w:t>
        <w:br w:clear="none"/>
        <w:t xml:space="preserve"/>
        <w:br w:clear="none"/>
        <w:t xml:space="preserve">2.Боже, Отче Милостивий,</w:t>
        <w:br w:clear="none"/>
        <w:t xml:space="preserve">Не лиши в тривожний час,</w:t>
        <w:br w:clear="none"/>
        <w:t xml:space="preserve">Не позбав нас благодаті, (Двічі)</w:t>
        <w:br w:clear="none"/>
        <w:t xml:space="preserve">А спаси й помилуй нас.</w:t>
        <w:br w:clear="none"/>
        <w:t xml:space="preserve"/>
        <w:br w:clear="none"/>
        <w:t xml:space="preserve">3.Боже, глянь, Твої ми діти,</w:t>
        <w:br w:clear="none"/>
        <w:t xml:space="preserve">Тут зійшлися в добрий час.</w:t>
        <w:br w:clear="none"/>
        <w:t xml:space="preserve">Дай нам сили свято жити, (Двічі)</w:t>
        <w:br w:clear="none"/>
        <w:t xml:space="preserve">Від гріха звільни всіх нас.</w:t>
        <w:br w:clear="none"/>
        <w:t xml:space="preserve"/>
        <w:br w:clear="none"/>
        <w:t xml:space="preserve">4.Боже милий, Боже любий,</w:t>
        <w:br w:clear="none"/>
        <w:t xml:space="preserve">Не лиши і сили дай,</w:t>
        <w:br w:clear="none"/>
        <w:t xml:space="preserve">Підкріпляй постійно Духом (Двічі)</w:t>
        <w:br w:clear="none"/>
        <w:t xml:space="preserve">І веди в небесний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7" w:name="266__BUD_TIe_PIL_NI"/>
      <w:pPr>
        <w:pStyle w:val="Normal"/>
      </w:pPr>
      <w:r>
        <w:t>266. БУДЬТЕ ПИЛЬНІ</w:t>
      </w:r>
      <w:bookmarkEnd w:id="267"/>
    </w:p>
    <w:p>
      <w:pPr>
        <w:pStyle w:val="Para 2"/>
      </w:pPr>
      <w:r>
        <w:t xml:space="preserve">1.Будьте пильні завжди і моліться, -</w:t>
        <w:br w:clear="none"/>
        <w:t xml:space="preserve">День останній настає.</w:t>
        <w:br w:clear="none"/>
        <w:t xml:space="preserve">В силі Божій духом обновіться,</w:t>
        <w:br w:clear="none"/>
        <w:t xml:space="preserve">Скоро наш Господь прийде.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2.Будьте пильні завжди і моліться, -</w:t>
        <w:br w:clear="none"/>
        <w:t xml:space="preserve">Вже надходить славний час,</w:t>
        <w:br w:clear="none"/>
        <w:t xml:space="preserve">Духом правди й віри одягніться,</w:t>
        <w:br w:clear="none"/>
        <w:t xml:space="preserve">Щоб світильник не погас.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3.Будьте пильні завжди і моліться,</w:t>
        <w:br w:clear="none"/>
        <w:t xml:space="preserve">Ворог істини тут не спить,</w:t>
        <w:br w:clear="none"/>
        <w:t xml:space="preserve">Всім життям й думками обновіться</w:t>
        <w:br w:clear="none"/>
        <w:t xml:space="preserve">Захистить нас віри щит.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4.Будьте пильні завжди і моліться,</w:t>
        <w:br w:clear="none"/>
        <w:t xml:space="preserve">Бог постійно чує вас,</w:t>
        <w:br w:clear="none"/>
        <w:t xml:space="preserve">На Ісуса з вірою дивіться,</w:t>
        <w:br w:clear="none"/>
        <w:t xml:space="preserve">Він поможе в кожний час.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8" w:name="267___262___DAI_SVIaTIST__NAM"/>
      <w:pPr>
        <w:pStyle w:val="Normal"/>
      </w:pPr>
      <w:r>
        <w:t>267. [262]. ДАЙ СВЯТІСТЬ НАМ</w:t>
      </w:r>
      <w:bookmarkEnd w:id="268"/>
    </w:p>
    <w:p>
      <w:pPr>
        <w:pStyle w:val="Para 2"/>
      </w:pPr>
      <w:r>
        <w:t xml:space="preserve">1.Дай святість нам, Боже,</w:t>
        <w:br w:clear="none"/>
        <w:t xml:space="preserve">Дай тихість, Твій страх,</w:t>
        <w:br w:clear="none"/>
        <w:t xml:space="preserve">Дай вірність в стражданнях</w:t>
        <w:br w:clear="none"/>
        <w:t xml:space="preserve">І спокій в серцях,</w:t>
        <w:br w:clear="none"/>
        <w:t xml:space="preserve">Побільшуй в нас віру,</w:t>
        <w:br w:clear="none"/>
        <w:t xml:space="preserve">І дух обнови,</w:t>
        <w:br w:clear="none"/>
        <w:t xml:space="preserve">Дай радість в молитві,</w:t>
        <w:br w:clear="none"/>
        <w:t xml:space="preserve">Сумнів прожени.</w:t>
        <w:br w:clear="none"/>
        <w:t xml:space="preserve"/>
        <w:br w:clear="none"/>
        <w:t xml:space="preserve">2.Дай в серце подяку</w:t>
        <w:br w:clear="none"/>
        <w:t xml:space="preserve">За ласку Твою,</w:t>
        <w:br w:clear="none"/>
        <w:t xml:space="preserve">Дай вірити в Слово</w:t>
        <w:br w:clear="none"/>
        <w:t xml:space="preserve">І в силу святу.</w:t>
        <w:br w:clear="none"/>
        <w:t xml:space="preserve">В шалених спокусах</w:t>
        <w:br w:clear="none"/>
        <w:t xml:space="preserve">Будь зі мною Ти,</w:t>
        <w:br w:clear="none"/>
        <w:t xml:space="preserve">Щоб міг хрест життєвий</w:t>
        <w:br w:clear="none"/>
        <w:t xml:space="preserve">З вірою нести.</w:t>
        <w:br w:clear="none"/>
        <w:t xml:space="preserve"/>
        <w:br w:clear="none"/>
        <w:t xml:space="preserve">3.Дай нам чисте серце,</w:t>
        <w:br w:clear="none"/>
        <w:t xml:space="preserve">Дай дух правоти,</w:t>
        <w:br w:clear="none"/>
        <w:t xml:space="preserve">І світлом небесним</w:t>
        <w:br w:clear="none"/>
        <w:t xml:space="preserve">Душу освіти.</w:t>
        <w:br w:clear="none"/>
        <w:t xml:space="preserve">Хочемо навчатись</w:t>
        <w:br w:clear="none"/>
        <w:t xml:space="preserve">Тільки від Тебе,</w:t>
        <w:br w:clear="none"/>
        <w:t xml:space="preserve">Вічно прославляти</w:t>
        <w:br w:clear="none"/>
        <w:t xml:space="preserve">Ім'я пресвяте.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69" w:name="268___273___PRI_BOZhIM_TRONI"/>
      <w:pPr>
        <w:pStyle w:val="Normal"/>
      </w:pPr>
      <w:r>
        <w:t>268. [273]. ПРИ БОЖІМ ТРОНІ</w:t>
      </w:r>
      <w:bookmarkEnd w:id="269"/>
    </w:p>
    <w:p>
      <w:pPr>
        <w:pStyle w:val="Para 2"/>
      </w:pPr>
      <w:r>
        <w:t xml:space="preserve">1.При Божім троні в Небесах</w:t>
        <w:br w:clear="none"/>
        <w:t xml:space="preserve">Зберуться діточки,</w:t>
        <w:br w:clear="none"/>
        <w:t xml:space="preserve">Чудовим співом задзвенять</w:t>
        <w:br w:clear="none"/>
        <w:t xml:space="preserve">Дитячі голоси.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  <w:t xml:space="preserve"/>
        <w:br w:clear="none"/>
        <w:t xml:space="preserve">2.За них Спаситель кров пролив,</w:t>
        <w:br w:clear="none"/>
        <w:t xml:space="preserve">Щоб змити кожний гріх,</w:t>
        <w:br w:clear="none"/>
        <w:t xml:space="preserve">Щоб і вони у Небесах</w:t>
        <w:br w:clear="none"/>
        <w:t xml:space="preserve">Зазнали райських втіх.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  <w:t xml:space="preserve"/>
        <w:br w:clear="none"/>
        <w:t xml:space="preserve">3.Любов Христа усі вони</w:t>
        <w:br w:clear="none"/>
        <w:t xml:space="preserve">Прийняли на землі,</w:t>
        <w:br w:clear="none"/>
        <w:t xml:space="preserve">Тому тепер Його лице</w:t>
        <w:br w:clear="none"/>
        <w:t xml:space="preserve">Так близько бачать всі.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0" w:name="269___270___KNIGA_DAVNIa_I_SVIaT"/>
      <w:pPr>
        <w:pStyle w:val="Normal"/>
      </w:pPr>
      <w:r>
        <w:t>269. [270]. КНИГА ДАВНЯ І СВЯТА</w:t>
      </w:r>
      <w:bookmarkEnd w:id="270"/>
    </w:p>
    <w:p>
      <w:pPr>
        <w:pStyle w:val="Para 2"/>
      </w:pPr>
      <w:r>
        <w:t xml:space="preserve">1.Книга давня і свята —</w:t>
        <w:br w:clear="none"/>
        <w:t xml:space="preserve">Правди вічної слова.</w:t>
        <w:br w:clear="none"/>
        <w:t xml:space="preserve">Я пригадую свого дитинства дні:</w:t>
        <w:br w:clear="none"/>
        <w:t xml:space="preserve">Моя мама дорога</w:t>
        <w:br w:clear="none"/>
        <w:t xml:space="preserve">В ній читала про Христа,</w:t>
        <w:br w:clear="none"/>
        <w:t xml:space="preserve">То були хвилини радісні мені.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  <w:t xml:space="preserve"/>
        <w:br w:clear="none"/>
        <w:t xml:space="preserve">2.Про любов мого Творця,</w:t>
        <w:br w:clear="none"/>
        <w:t xml:space="preserve">Про спасіння і життя</w:t>
        <w:br w:clear="none"/>
        <w:t xml:space="preserve">Вчила мама змалку істин дорогих.</w:t>
        <w:br w:clear="none"/>
        <w:t xml:space="preserve">Як Спаситель постраждав</w:t>
        <w:br w:clear="none"/>
        <w:t xml:space="preserve">І за гріх мій помирав,</w:t>
        <w:br w:clear="none"/>
        <w:t xml:space="preserve">Я про те дізнався з сторінок живих.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  <w:t xml:space="preserve"/>
        <w:br w:clear="none"/>
        <w:t xml:space="preserve">3.Хоч давно про це я чув,</w:t>
        <w:br w:clear="none"/>
        <w:t xml:space="preserve">Але слів тих не забув,</w:t>
        <w:br w:clear="none"/>
        <w:t xml:space="preserve">У мене ця Книга — світло на путі.</w:t>
        <w:br w:clear="none"/>
        <w:t xml:space="preserve">Я Спасителя люблю</w:t>
        <w:br w:clear="none"/>
        <w:t xml:space="preserve">І завжди за Ним іду,</w:t>
        <w:br w:clear="none"/>
        <w:t xml:space="preserve">Він найкращий, найвірніший Друг в житті.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1" w:name="270___272___RADISNI_TI_DITI"/>
      <w:pPr>
        <w:pStyle w:val="Normal"/>
      </w:pPr>
      <w:r>
        <w:t>270. [272]. РАДІСНІ ТІ ДІТИ</w:t>
      </w:r>
      <w:bookmarkEnd w:id="271"/>
    </w:p>
    <w:p>
      <w:pPr>
        <w:pStyle w:val="Para 2"/>
      </w:pPr>
      <w:r>
        <w:t xml:space="preserve">1.Радісні ті діти, Отцем котрих є Бог.</w:t>
        <w:br w:clear="none"/>
        <w:t xml:space="preserve">Радісні ті діти, Отцем котрих є Бог.</w:t>
        <w:br w:clear="none"/>
        <w:t xml:space="preserve">Радісні ті діти, радісні ті діти,</w:t>
        <w:br w:clear="none"/>
        <w:t xml:space="preserve">Радісні ті діти, Отцем котрих є Бог.</w:t>
        <w:br w:clear="none"/>
        <w:t xml:space="preserve"/>
        <w:br w:clear="none"/>
        <w:t xml:space="preserve">2.Радісні ті діти, що в Церкві істинній.</w:t>
        <w:br w:clear="none"/>
        <w:t xml:space="preserve">Радісні ті діти, що в Церкві істинній.</w:t>
        <w:br w:clear="none"/>
        <w:t xml:space="preserve">Радісні ті діти, радісні ті діти,</w:t>
        <w:br w:clear="none"/>
        <w:t xml:space="preserve">Радісні ті діти, що в Церкві істинній.</w:t>
        <w:br w:clear="none"/>
        <w:t xml:space="preserve"/>
        <w:br w:clear="none"/>
        <w:t xml:space="preserve">3.Радісні ті діти, що люблять Біблію.</w:t>
        <w:br w:clear="none"/>
        <w:t xml:space="preserve">Радісні ті діти, що люблять Біблію.</w:t>
        <w:br w:clear="none"/>
        <w:t xml:space="preserve">Радісні ті діти, радісні ті діти,</w:t>
        <w:br w:clear="none"/>
        <w:t xml:space="preserve">Радісні ті діти, що люблять Біблію.</w:t>
        <w:br w:clear="none"/>
        <w:t xml:space="preserve"/>
        <w:br w:clear="none"/>
        <w:t xml:space="preserve">4.Радісні ті діти, що завжди моляться.</w:t>
        <w:br w:clear="none"/>
        <w:t xml:space="preserve">Радісні ті діти, що завжди моляться.</w:t>
        <w:br w:clear="none"/>
        <w:t xml:space="preserve">Радісні ті діти, радісні ті діти,</w:t>
        <w:br w:clear="none"/>
        <w:t xml:space="preserve">Радісні ті діти, що завжди моляться.</w:t>
        <w:br w:clear="none"/>
        <w:t xml:space="preserve"/>
        <w:br w:clear="none"/>
        <w:t xml:space="preserve">5.Радісні ті діти, котрих Спаситель спас.</w:t>
        <w:br w:clear="none"/>
        <w:t xml:space="preserve">Радісні ті діти, котрих Спаситель спас.</w:t>
        <w:br w:clear="none"/>
        <w:t xml:space="preserve">Радісні ті діти, радісні ті діти,</w:t>
        <w:br w:clear="none"/>
        <w:t xml:space="preserve">Радісні ті діти, котрих Спаситель спас.</w:t>
        <w:br w:clear="none"/>
        <w:t xml:space="preserve"/>
        <w:br w:clear="none"/>
        <w:t xml:space="preserve">6.Радісні ті діти, котрим Бог дасть вінець.</w:t>
        <w:br w:clear="none"/>
        <w:t xml:space="preserve">Радісні ті діти, котрим Бог дасть вінець.</w:t>
        <w:br w:clear="none"/>
        <w:t xml:space="preserve">Радісні ті діти, радісні ті діти,</w:t>
        <w:br w:clear="none"/>
        <w:t xml:space="preserve">Радісні ті діти, котрим Бог дасть вінець.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2" w:name="271__PTAShOK_MALIeN_KIKh"/>
      <w:pPr>
        <w:pStyle w:val="Normal"/>
      </w:pPr>
      <w:r>
        <w:t>271. ПТАШОК МАЛЕНЬКИХ</w:t>
      </w:r>
      <w:bookmarkEnd w:id="272"/>
    </w:p>
    <w:p>
      <w:pPr>
        <w:pStyle w:val="Para 2"/>
      </w:pPr>
      <w:r>
        <w:t xml:space="preserve">1.Пташок маленьких любить Бог,</w:t>
        <w:br w:clear="none"/>
        <w:t xml:space="preserve">Їм їжу подає.</w:t>
        <w:br w:clear="none"/>
        <w:t xml:space="preserve">Якщо Він любить пташечок,</w:t>
        <w:br w:clear="none"/>
        <w:t xml:space="preserve">То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  <w:t xml:space="preserve"/>
        <w:br w:clear="none"/>
        <w:t xml:space="preserve">2.Бог любить лілії в полях,</w:t>
        <w:br w:clear="none"/>
        <w:t xml:space="preserve">Де річенька тече.</w:t>
        <w:br w:clear="none"/>
        <w:t xml:space="preserve">Якщо Він любить квіточки,</w:t>
        <w:br w:clear="none"/>
        <w:t xml:space="preserve">То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  <w:t xml:space="preserve"/>
        <w:br w:clear="none"/>
        <w:t xml:space="preserve">3.Господь і пташкам, і квіткам —</w:t>
        <w:br w:clear="none"/>
        <w:t xml:space="preserve">Всьому життя дає.</w:t>
        <w:br w:clear="none"/>
        <w:t xml:space="preserve">Не забуває діточок,</w:t>
        <w:br w:clear="none"/>
        <w:t xml:space="preserve">Він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3" w:name="272__GLIaN_TIe__ShchO_ZA_RANOK"/>
      <w:pPr>
        <w:pStyle w:val="Normal"/>
      </w:pPr>
      <w:r>
        <w:t>272. ГЛЯНЬТЕ, ЩО ЗА РАНОК</w:t>
      </w:r>
      <w:bookmarkEnd w:id="273"/>
    </w:p>
    <w:p>
      <w:pPr>
        <w:pStyle w:val="Para 2"/>
      </w:pPr>
      <w:r>
        <w:t xml:space="preserve">1.Гляньте, що за гарний ранок,</w:t>
        <w:br w:clear="none"/>
        <w:t xml:space="preserve">Як виспівують пташки,</w:t>
        <w:br w:clear="none"/>
        <w:t xml:space="preserve">В ранній час легкий серпанок</w:t>
        <w:br w:clear="none"/>
        <w:t xml:space="preserve">Стелиться понад луги.</w:t>
        <w:br w:clear="none"/>
        <w:t xml:space="preserve">В світлім (в світлім) сонячнім промінні</w:t>
        <w:br w:clear="none"/>
        <w:t xml:space="preserve">Рожевіють гір верхи,</w:t>
        <w:br w:clear="none"/>
        <w:t xml:space="preserve">У яскравім мерехтінні</w:t>
        <w:br w:clear="none"/>
        <w:t xml:space="preserve">Перли свіжої роси. (Двічі)</w:t>
        <w:br w:clear="none"/>
        <w:t xml:space="preserve"/>
        <w:br w:clear="none"/>
        <w:t xml:space="preserve">2.Богу щиро помолімося</w:t>
        <w:br w:clear="none"/>
        <w:t xml:space="preserve">І подяку принесім,</w:t>
        <w:br w:clear="none"/>
        <w:t xml:space="preserve">На служіння посвятімся,</w:t>
        <w:br w:clear="none"/>
        <w:t xml:space="preserve">Сил до праці попросім.</w:t>
        <w:br w:clear="none"/>
        <w:t xml:space="preserve">Він почує (Він почує) всі моління,</w:t>
        <w:br w:clear="none"/>
        <w:t xml:space="preserve">Вмить потішить і зміцнить,</w:t>
        <w:br w:clear="none"/>
        <w:t xml:space="preserve">Як спіткає нас терпіння,</w:t>
        <w:br w:clear="none"/>
        <w:t xml:space="preserve">Він на поміч поспішить. (Двічі)</w:t>
        <w:br w:clear="none"/>
        <w:t xml:space="preserve"/>
        <w:br w:clear="none"/>
        <w:t xml:space="preserve">3.Скоро прийде вічний ранок,</w:t>
        <w:br w:clear="none"/>
        <w:t xml:space="preserve">Де вже ночі більш нема,</w:t>
        <w:br w:clear="none"/>
        <w:t xml:space="preserve">Там триває безустанно</w:t>
        <w:br w:clear="none"/>
        <w:t xml:space="preserve">Гарна й запашна весна.</w:t>
        <w:br w:clear="none"/>
        <w:t xml:space="preserve">Сам Ісус (Сам Ісус там) — наше Сонце,</w:t>
        <w:br w:clear="none"/>
        <w:t xml:space="preserve">А Його любов — наш лік.</w:t>
        <w:br w:clear="none"/>
        <w:t xml:space="preserve">Там веселі і щасливі</w:t>
        <w:br w:clear="none"/>
        <w:t xml:space="preserve">З Богом житимем повік.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4" w:name="273___269___GLIaN__VGORU"/>
      <w:pPr>
        <w:pStyle w:val="Normal"/>
      </w:pPr>
      <w:r>
        <w:t>273. [269]. ГЛЯНЬ ВГОРУ</w:t>
      </w:r>
      <w:bookmarkEnd w:id="274"/>
    </w:p>
    <w:p>
      <w:pPr>
        <w:pStyle w:val="Para 2"/>
      </w:pPr>
      <w:r>
        <w:t xml:space="preserve">1.Глянь вгору, глянь вгору,</w:t>
        <w:br w:clear="none"/>
        <w:t xml:space="preserve">Залиши свою журбу.</w:t>
        <w:br w:clear="none"/>
        <w:t xml:space="preserve">Слухай, як пташки співають,</w:t>
        <w:br w:clear="none"/>
        <w:t xml:space="preserve">Зранку Бога прославляють.</w:t>
        <w:br w:clear="none"/>
        <w:t xml:space="preserve">Заспівай і Ти Йому. (Двічі)</w:t>
        <w:br w:clear="none"/>
        <w:t xml:space="preserve"/>
        <w:br w:clear="none"/>
        <w:t xml:space="preserve">2.Глянь кругом, глянь кругом —</w:t>
        <w:br w:clear="none"/>
        <w:t xml:space="preserve">Сонце світло розлило.</w:t>
        <w:br w:clear="none"/>
        <w:t xml:space="preserve">Ваблять зір барвисті квіти,</w:t>
        <w:br w:clear="none"/>
        <w:t xml:space="preserve">Ліс підніс зелені віти,</w:t>
        <w:br w:clear="none"/>
        <w:t xml:space="preserve">Гарно, як в раю було. (Двічі)</w:t>
        <w:br w:clear="none"/>
        <w:t xml:space="preserve"/>
        <w:br w:clear="none"/>
        <w:t xml:space="preserve">3.На лугах, на полях</w:t>
        <w:br w:clear="none"/>
        <w:t xml:space="preserve">Буйні трави і жита,</w:t>
        <w:br w:clear="none"/>
        <w:t xml:space="preserve">Про любов Творця шепочуть</w:t>
        <w:br w:clear="none"/>
        <w:t xml:space="preserve">І немов сказати хочуть:</w:t>
        <w:br w:clear="none"/>
        <w:t xml:space="preserve">Богу шана і хвала. (Двічі)</w:t>
        <w:br w:clear="none"/>
        <w:t xml:space="preserve"/>
        <w:br w:clear="none"/>
        <w:t xml:space="preserve">4.Друже мій, поспіши,</w:t>
        <w:br w:clear="none"/>
        <w:t xml:space="preserve">Жертву Богу принеси.</w:t>
        <w:br w:clear="none"/>
        <w:t xml:space="preserve">За чудовий дар спасіння,</w:t>
        <w:br w:clear="none"/>
        <w:t xml:space="preserve">За красу Його творіння</w:t>
        <w:br w:clear="none"/>
        <w:t xml:space="preserve">Вірно Господу служи.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5" w:name="274___268___NASTROI_STRUNI"/>
      <w:pPr>
        <w:pStyle w:val="Normal"/>
      </w:pPr>
      <w:r>
        <w:t>274. [268]. НАСТРОЙ СТРУНИ</w:t>
      </w:r>
      <w:bookmarkEnd w:id="275"/>
    </w:p>
    <w:p>
      <w:pPr>
        <w:pStyle w:val="Para 2"/>
      </w:pPr>
      <w:r>
        <w:t xml:space="preserve">1.Настрой струни в своїй арфі,</w:t>
        <w:br w:clear="none"/>
        <w:t xml:space="preserve">Пісню з радістю заграй,</w:t>
        <w:br w:clear="none"/>
        <w:t xml:space="preserve">За хороший відпочинок</w:t>
        <w:br w:clear="none"/>
        <w:t xml:space="preserve">Бога в псалмах виславляй.</w:t>
        <w:br w:clear="none"/>
        <w:t xml:space="preserve"/>
        <w:br w:clear="none"/>
        <w:t xml:space="preserve">2.Ти дозволив дня діждатись,</w:t>
        <w:br w:clear="none"/>
        <w:t xml:space="preserve">І зі сну мене збудив,</w:t>
        <w:br w:clear="none"/>
        <w:t xml:space="preserve">Захищав від зла і смерті,</w:t>
        <w:br w:clear="none"/>
        <w:t xml:space="preserve">І спокоєм наділив.</w:t>
        <w:br w:clear="none"/>
        <w:t xml:space="preserve"/>
        <w:br w:clear="none"/>
        <w:t xml:space="preserve">3.Хай подяка серця мого</w:t>
        <w:br w:clear="none"/>
        <w:t xml:space="preserve">Лине зранку до Небес.</w:t>
        <w:br w:clear="none"/>
        <w:t xml:space="preserve">Віджени печаль, тривогу,</w:t>
        <w:br w:clear="none"/>
        <w:t xml:space="preserve">Щоб прославив я Тебе.</w:t>
        <w:br w:clear="none"/>
        <w:t xml:space="preserve"/>
        <w:br w:clear="none"/>
        <w:t xml:space="preserve">4.Поможи мені прожити,</w:t>
        <w:br w:clear="none"/>
        <w:t xml:space="preserve">Боже мій, на цій землі</w:t>
        <w:br w:clear="none"/>
        <w:t xml:space="preserve">Так, щоб в правді міг ходити,</w:t>
        <w:br w:clear="none"/>
        <w:t xml:space="preserve">Бути славою Тобі.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6" w:name="275___274___KRAShchI_LITA_MOLODI"/>
      <w:pPr>
        <w:pStyle w:val="Normal"/>
      </w:pPr>
      <w:r>
        <w:t>275. [274]. КРАЩІ ЛІТА МОЛОДІЇ</w:t>
      </w:r>
      <w:bookmarkEnd w:id="276"/>
    </w:p>
    <w:p>
      <w:pPr>
        <w:pStyle w:val="Para 2"/>
      </w:pPr>
      <w:r>
        <w:t xml:space="preserve">1.Кращі літа молодії,</w:t>
        <w:br w:clear="none"/>
        <w:t xml:space="preserve">Сили бадьорі, мов дні весни,</w:t>
        <w:br w:clear="none"/>
        <w:t xml:space="preserve">Ми посвятім для Ісуса</w:t>
        <w:br w:clear="none"/>
        <w:t xml:space="preserve">Все, чим Він нас наділив (наділив).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  <w:t xml:space="preserve"/>
        <w:br w:clear="none"/>
        <w:t xml:space="preserve">2.Слухай, Христос закликає,</w:t>
        <w:br w:clear="none"/>
        <w:t xml:space="preserve">Час благодатний для нас настав.</w:t>
        <w:br w:clear="none"/>
        <w:t xml:space="preserve">Більше вагатись не можна</w:t>
        <w:br w:clear="none"/>
        <w:t xml:space="preserve">Й жити безпечно в гріхах (у гріхах).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  <w:t xml:space="preserve"/>
        <w:br w:clear="none"/>
        <w:t xml:space="preserve">3.Сміло Ім'ям ми Ісуса,</w:t>
        <w:br w:clear="none"/>
        <w:t xml:space="preserve">Битву з гріхом дружно поведем.</w:t>
        <w:br w:clear="none"/>
        <w:t xml:space="preserve">Він захистить від спокуси,</w:t>
        <w:br w:clear="none"/>
        <w:t xml:space="preserve">Божим запалить вогнем (тим вогнем).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7" w:name="276___275___TOBI_Ia_SLUZhITI_BAZ"/>
      <w:pPr>
        <w:pStyle w:val="Normal"/>
      </w:pPr>
      <w:r>
        <w:t>276. [275]. ТОБІ Я СЛУЖИТИ БАЖАЮ</w:t>
      </w:r>
      <w:bookmarkEnd w:id="277"/>
    </w:p>
    <w:p>
      <w:pPr>
        <w:pStyle w:val="Para 2"/>
      </w:pPr>
      <w:r>
        <w:t xml:space="preserve">1.Тобі я служити бажаю,</w:t>
        <w:br w:clear="none"/>
        <w:t xml:space="preserve">Мій Спасе, від літ молодих,</w:t>
        <w:br w:clear="none"/>
        <w:t xml:space="preserve">Та сили замало я маю,</w:t>
        <w:br w:clear="none"/>
        <w:t xml:space="preserve">Благаю, щоб Ти допоміг.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  <w:t xml:space="preserve"/>
        <w:br w:clear="none"/>
        <w:t xml:space="preserve">2.А часом, як сили слабіють</w:t>
        <w:br w:clear="none"/>
        <w:t xml:space="preserve">І в'яну під спекою дня,</w:t>
        <w:br w:clear="none"/>
        <w:t xml:space="preserve">Хай крила Твої мене вкриють,</w:t>
        <w:br w:clear="none"/>
        <w:t xml:space="preserve">Зміцнить мене сила Твоя.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  <w:t xml:space="preserve"/>
        <w:br w:clear="none"/>
        <w:t xml:space="preserve">3.До смерті Твоїм хочу бути,</w:t>
        <w:br w:clear="none"/>
        <w:t xml:space="preserve">З любов'ю служити Тобі,</w:t>
        <w:br w:clear="none"/>
        <w:t xml:space="preserve">Щоб Ти мене міг пригорнути</w:t>
        <w:br w:clear="none"/>
        <w:t xml:space="preserve">В небесній Країні святій.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8" w:name="277___276___KhVALU__GOSPOD___TOB"/>
      <w:pPr>
        <w:pStyle w:val="Normal"/>
      </w:pPr>
      <w:r>
        <w:t>277. [276]. ХВАЛУ, ГОСПОДЬ, ТОБІ</w:t>
      </w:r>
      <w:bookmarkEnd w:id="278"/>
    </w:p>
    <w:p>
      <w:pPr>
        <w:pStyle w:val="Para 2"/>
      </w:pPr>
      <w:r>
        <w:t xml:space="preserve">1.Хвалу, Господь, Тобі приносим</w:t>
        <w:br w:clear="none"/>
        <w:t xml:space="preserve">За щедрий дар, що нам послав.</w:t>
        <w:br w:clear="none"/>
        <w:t xml:space="preserve">Благослови нас, щиро просим,</w:t>
        <w:br w:clear="none"/>
        <w:t xml:space="preserve">І сил нових до праці дай.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2.Ти не лишав нас в дні минулі,</w:t>
        <w:br w:clear="none"/>
        <w:t xml:space="preserve">Свій хліб щоденний подавав,</w:t>
        <w:br w:clear="none"/>
        <w:t xml:space="preserve">Провадив в цій земній долині,</w:t>
        <w:br w:clear="none"/>
        <w:t xml:space="preserve">Святого Духа посилав.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3.Допоможи, щоб в Царстві слави</w:t>
        <w:br w:clear="none"/>
        <w:t xml:space="preserve">Нам бути на Вечері тій,</w:t>
        <w:br w:clear="none"/>
        <w:t xml:space="preserve">На шлюбі Агнця, щоб ми разом</w:t>
        <w:br w:clear="none"/>
        <w:t xml:space="preserve">Там заспівали гімн святий.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4.Коли ж ввійдем в святі оселі, —</w:t>
        <w:br w:clear="none"/>
        <w:t xml:space="preserve">З Тобою в щасті будем жить,</w:t>
        <w:br w:clear="none"/>
        <w:t xml:space="preserve">Тоді Ти Сам, наш Спасе милий,</w:t>
        <w:br w:clear="none"/>
        <w:t xml:space="preserve">З любов'ю будеш нам служить.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79" w:name="278___277___GOSPOD__MIZh_NAMI"/>
      <w:pPr>
        <w:pStyle w:val="Normal"/>
      </w:pPr>
      <w:r>
        <w:t>278. [277]. ГОСПОДЬ МІЖ НАМИ</w:t>
      </w:r>
      <w:bookmarkEnd w:id="279"/>
    </w:p>
    <w:p>
      <w:pPr>
        <w:pStyle w:val="Para 2"/>
      </w:pPr>
      <w:r>
        <w:t xml:space="preserve">1.Господь між нами Духом Сам.</w:t>
        <w:br w:clear="none"/>
        <w:t xml:space="preserve">Чи є для Нього в серці храм</w:t>
        <w:br w:clear="none"/>
        <w:t xml:space="preserve">І жертва чиста від сердець,</w:t>
        <w:br w:clear="none"/>
        <w:t xml:space="preserve">Яку чекає Бог Отець?</w:t>
        <w:br w:clear="none"/>
        <w:t xml:space="preserve"/>
        <w:br w:clear="none"/>
        <w:t xml:space="preserve">2.О, хай ніхто з нас не мовчить,</w:t>
        <w:br w:clear="none"/>
        <w:t xml:space="preserve">І Богу жертву уст несе,</w:t>
        <w:br w:clear="none"/>
        <w:t xml:space="preserve">Бо Він — спасіння нам і щит,</w:t>
        <w:br w:clear="none"/>
        <w:t xml:space="preserve">Все — Ним, Йому й для Нього все.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0" w:name="279___278___ZA_VSIe_TOBI_Ia_DIaK"/>
      <w:pPr>
        <w:pStyle w:val="Normal"/>
      </w:pPr>
      <w:r>
        <w:t>279. [278]. ЗА ВСЕ ТОБІ Я ДЯКУЮ</w:t>
      </w:r>
      <w:bookmarkEnd w:id="280"/>
    </w:p>
    <w:p>
      <w:pPr>
        <w:pStyle w:val="Para 2"/>
      </w:pPr>
      <w:r>
        <w:t xml:space="preserve">1.За все Тобі, я дякую, мій Боже,</w:t>
        <w:br w:clear="none"/>
        <w:t xml:space="preserve">За всі дари небесні і земні,</w:t>
        <w:br w:clear="none"/>
        <w:t xml:space="preserve">За сльози, радість і за дні погожі, —</w:t>
        <w:br w:clear="none"/>
        <w:t xml:space="preserve">За все, за все, що Ти даєш мені.</w:t>
        <w:br w:clear="none"/>
        <w:t xml:space="preserve"/>
        <w:br w:clear="none"/>
        <w:t xml:space="preserve">2.Твій Ангел, Боже, йшов завжди зі мною,</w:t>
        <w:br w:clear="none"/>
        <w:t xml:space="preserve">І сили підкріпляв у боротьбі,</w:t>
        <w:br w:clear="none"/>
        <w:t xml:space="preserve">За руку вів дорогою важкою,</w:t>
        <w:br w:clear="none"/>
        <w:t xml:space="preserve">Щоб довірявся повністю Тобі.</w:t>
        <w:br w:clear="none"/>
        <w:t xml:space="preserve"/>
        <w:br w:clear="none"/>
        <w:t xml:space="preserve">3.За світло дякую в земній пустині,</w:t>
        <w:br w:clear="none"/>
        <w:t xml:space="preserve">Що освітило шлях з Небес Твоїх,</w:t>
        <w:br w:clear="none"/>
        <w:t xml:space="preserve">За втіху дивну й милості донині,</w:t>
        <w:br w:clear="none"/>
        <w:t xml:space="preserve">В час смутку, горя і жалів моїх.</w:t>
        <w:br w:clear="none"/>
        <w:t xml:space="preserve"/>
        <w:br w:clear="none"/>
        <w:t xml:space="preserve">4.Ісусе, дякую Тобі безмірно</w:t>
        <w:br w:clear="none"/>
        <w:t xml:space="preserve">І за життя, і за пролиту кров,</w:t>
        <w:br w:clear="none"/>
        <w:t xml:space="preserve">За хрест тяжкий, який Ти ніс покірно,</w:t>
        <w:br w:clear="none"/>
        <w:t xml:space="preserve">За смерть Твою і за Твою любов.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1" w:name="280___282___O_BOZhIe__BLAGAIeM"/>
      <w:pPr>
        <w:pStyle w:val="Normal"/>
      </w:pPr>
      <w:r>
        <w:t>280. [282]. О БОЖЕ, БЛАГАЄМ</w:t>
      </w:r>
      <w:bookmarkEnd w:id="281"/>
    </w:p>
    <w:p>
      <w:pPr>
        <w:pStyle w:val="Para 2"/>
      </w:pPr>
      <w:r>
        <w:t xml:space="preserve">1.О Боже, благаєм,</w:t>
        <w:br w:clear="none"/>
        <w:t xml:space="preserve">Ти щастя їм дай,</w:t>
        <w:br w:clear="none"/>
        <w:t xml:space="preserve">До вічного Краю (Двічі)</w:t>
        <w:br w:clear="none"/>
        <w:t xml:space="preserve">Сім'ю направляй.</w:t>
        <w:br w:clear="none"/>
        <w:t xml:space="preserve"/>
        <w:br w:clear="none"/>
        <w:t xml:space="preserve">2.Хай завжди з Тобою</w:t>
        <w:br w:clear="none"/>
        <w:t xml:space="preserve">Вони проживуть</w:t>
        <w:br w:clear="none"/>
        <w:t xml:space="preserve">І світло любові (Двічі)</w:t>
        <w:br w:clear="none"/>
        <w:t xml:space="preserve">Всім ближнім несуть.</w:t>
        <w:br w:clear="none"/>
        <w:t xml:space="preserve"/>
        <w:br w:clear="none"/>
        <w:t xml:space="preserve">3.Дай мудрість їм, Боже,</w:t>
        <w:br w:clear="none"/>
        <w:t xml:space="preserve">В земному житті,</w:t>
        <w:br w:clear="none"/>
        <w:t xml:space="preserve">Найбільше цінити — (Двічі)</w:t>
        <w:br w:clear="none"/>
        <w:t xml:space="preserve">Твій мир у сім'ї.</w:t>
        <w:br w:clear="none"/>
        <w:t xml:space="preserve"/>
        <w:br w:clear="none"/>
        <w:t xml:space="preserve">4.Хай зміцнюють діти</w:t>
        <w:br w:clear="none"/>
        <w:t xml:space="preserve">Подружнє життя,</w:t>
        <w:br w:clear="none"/>
        <w:t xml:space="preserve">В щасливій родині (Двічі)</w:t>
        <w:br w:clear="none"/>
        <w:t xml:space="preserve">Хай славлять Христа.</w:t>
        <w:br w:clear="none"/>
        <w:t xml:space="preserve"/>
        <w:br w:clear="none"/>
        <w:t xml:space="preserve">5.В надії священній</w:t>
        <w:br w:clear="none"/>
        <w:t xml:space="preserve">Обох їх зміцни,</w:t>
        <w:br w:clear="none"/>
        <w:t xml:space="preserve">Дар віри безцінний (Двічі)</w:t>
        <w:br w:clear="none"/>
        <w:t xml:space="preserve">В серцях укріпи.</w:t>
        <w:br w:clear="none"/>
        <w:t xml:space="preserve"/>
        <w:br w:clear="none"/>
        <w:t xml:space="preserve">6.Дай Духа Святого,</w:t>
        <w:br w:clear="none"/>
        <w:t xml:space="preserve">Щоб Він керував,</w:t>
        <w:br w:clear="none"/>
        <w:t xml:space="preserve">На добру дорогу (Двічі)</w:t>
        <w:br w:clear="none"/>
        <w:t xml:space="preserve">Завжди направляв.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2" w:name="281___283___DIe_BOZhII_DUKh_V_SI"/>
      <w:pPr>
        <w:pStyle w:val="Normal"/>
      </w:pPr>
      <w:r>
        <w:t>281. [283]. ДЕ БОЖИЙ ДУХ В СЕРЦЯХ</w:t>
      </w:r>
      <w:bookmarkEnd w:id="282"/>
    </w:p>
    <w:p>
      <w:pPr>
        <w:pStyle w:val="Para 2"/>
      </w:pPr>
      <w:r>
        <w:t xml:space="preserve">1.Де Божий Дух в серцях живе,</w:t>
        <w:br w:clear="none"/>
        <w:t xml:space="preserve">Там радість, щастя й мир,</w:t>
        <w:br w:clear="none"/>
        <w:t xml:space="preserve">Любов там близьких обійме,</w:t>
        <w:br w:clear="none"/>
        <w:t xml:space="preserve">З'єднає ворогів.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  <w:t xml:space="preserve"/>
        <w:br w:clear="none"/>
        <w:t xml:space="preserve">2.Де згода, єдність і любов</w:t>
        <w:br w:clear="none"/>
        <w:t xml:space="preserve">В громаді чи в сім'ї,</w:t>
        <w:br w:clear="none"/>
        <w:t xml:space="preserve">Небесний буде там покров,</w:t>
        <w:br w:clear="none"/>
        <w:t xml:space="preserve">Щасливі там усі.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  <w:t xml:space="preserve"/>
        <w:br w:clear="none"/>
        <w:t xml:space="preserve">3.Де перемога є над злом,</w:t>
        <w:br w:clear="none"/>
        <w:t xml:space="preserve">Там радість, щастя й мир,</w:t>
        <w:br w:clear="none"/>
        <w:t xml:space="preserve">Життя, наповнене добром,</w:t>
        <w:br w:clear="none"/>
        <w:t xml:space="preserve">Христос там — Друг сім'ї.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3" w:name="282___281___BOZhIe__Z_NIeBA_ZIID"/>
      <w:pPr>
        <w:pStyle w:val="Normal"/>
      </w:pPr>
      <w:r>
        <w:t>282. [281]. БОЖЕ, З НЕБА ЗІЙДИ</w:t>
      </w:r>
      <w:bookmarkEnd w:id="283"/>
    </w:p>
    <w:p>
      <w:pPr>
        <w:pStyle w:val="Para 2"/>
      </w:pPr>
      <w:r>
        <w:t xml:space="preserve">1.Боже, з Неба Ти зійди</w:t>
        <w:br w:clear="none"/>
        <w:t xml:space="preserve">І цей шлюб благослови.</w:t>
        <w:br w:clear="none"/>
        <w:t xml:space="preserve">Дай цій парі молодій</w:t>
        <w:br w:clear="none"/>
        <w:t xml:space="preserve">Мир і щастя в повноті.</w:t>
        <w:br w:clear="none"/>
        <w:t xml:space="preserve"/>
        <w:br w:clear="none"/>
        <w:t xml:space="preserve">2.Їх труди благословляй</w:t>
        <w:br w:clear="none"/>
        <w:t xml:space="preserve">І в руках Своїх тримай,</w:t>
        <w:br w:clear="none"/>
        <w:t xml:space="preserve">Серед всіх турбот земних</w:t>
        <w:br w:clear="none"/>
        <w:t xml:space="preserve">Вірним Другом будь для них.</w:t>
        <w:br w:clear="none"/>
        <w:t xml:space="preserve"/>
        <w:br w:clear="none"/>
        <w:t xml:space="preserve">3.В боротьбі важкій з гріхом</w:t>
        <w:br w:clear="none"/>
        <w:t xml:space="preserve">Будь для них Помічником,</w:t>
        <w:br w:clear="none"/>
        <w:t xml:space="preserve">Віру Ти їх утверди,</w:t>
        <w:br w:clear="none"/>
        <w:t xml:space="preserve">В славу вічну приведи.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4" w:name="283___281___OS__PIeRIeD_NAMI"/>
      <w:pPr>
        <w:pStyle w:val="Normal"/>
      </w:pPr>
      <w:r>
        <w:t>283. [281]. ОСЬ ПЕРЕД НАМИ</w:t>
      </w:r>
      <w:bookmarkEnd w:id="284"/>
    </w:p>
    <w:p>
      <w:pPr>
        <w:pStyle w:val="Para 2"/>
      </w:pPr>
      <w:r>
        <w:t xml:space="preserve">1.Ось перед нами стоять молоді,</w:t>
        <w:br w:clear="none"/>
        <w:t xml:space="preserve">Благослови їх, Ісусе, в житті,</w:t>
        <w:br w:clear="none"/>
        <w:t xml:space="preserve">Духом любові союз цей скріпи,</w:t>
        <w:br w:clear="none"/>
        <w:t xml:space="preserve">Стежкою правди сім'ю їх веди.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  <w:t xml:space="preserve"/>
        <w:br w:clear="none"/>
        <w:t xml:space="preserve">2.Дай їм любов зберегти до кінця,</w:t>
        <w:br w:clear="none"/>
        <w:t xml:space="preserve">В мирі і в згоді прожити життя,</w:t>
        <w:br w:clear="none"/>
        <w:t xml:space="preserve">В горі потіш, в боротьбі укріпи,</w:t>
        <w:br w:clear="none"/>
        <w:t xml:space="preserve">Духа Святого їм щедро пошли.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  <w:t xml:space="preserve"/>
        <w:br w:clear="none"/>
        <w:t xml:space="preserve">3.Ангели Божі вам радість несуть,</w:t>
        <w:br w:clear="none"/>
        <w:t xml:space="preserve">Славні оселі на Небі вас ждуть.</w:t>
        <w:br w:clear="none"/>
        <w:t xml:space="preserve">Будьте готові зустріти Христа,</w:t>
        <w:br w:clear="none"/>
        <w:t xml:space="preserve">Він подарує вам вічне життя.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5" w:name="284___280___O__GOSPODI__U_GALILI"/>
      <w:pPr>
        <w:pStyle w:val="Normal"/>
      </w:pPr>
      <w:r>
        <w:t>284. [280]. О, ГОСПОДИ, У ГАЛИЛЕЮ</w:t>
      </w:r>
      <w:bookmarkEnd w:id="285"/>
    </w:p>
    <w:p>
      <w:pPr>
        <w:pStyle w:val="Para 2"/>
      </w:pPr>
      <w:r>
        <w:t xml:space="preserve">1.О, Господи, у Галилею</w:t>
        <w:br w:clear="none"/>
        <w:t xml:space="preserve">До Кани Ти на шлюб ходив,</w:t>
        <w:br w:clear="none"/>
        <w:t xml:space="preserve">Святою силою Своєю</w:t>
        <w:br w:clear="none"/>
        <w:t xml:space="preserve">Там перше чудо Ти створив.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2.Ти світлим променем любові</w:t>
        <w:br w:clear="none"/>
        <w:t xml:space="preserve">Життя тривогу їх розвій,</w:t>
        <w:br w:clear="none"/>
        <w:t xml:space="preserve">Щоб звуки пісні пречудові</w:t>
        <w:br w:clear="none"/>
        <w:t xml:space="preserve">Лунали скрізь в сім'ї новій.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3.В союзі будь і спілкуванні</w:t>
        <w:br w:clear="none"/>
        <w:t xml:space="preserve">Постійно, Отче Всеблагий,</w:t>
        <w:br w:clear="none"/>
        <w:t xml:space="preserve">Хай їх потішить у стражданні</w:t>
        <w:br w:clear="none"/>
        <w:t xml:space="preserve">Наш Утішитель — Дух Святий.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4.І щоб в земній дорозі гідно</w:t>
        <w:br w:clear="none"/>
        <w:t xml:space="preserve">Тебе прославили вони;</w:t>
        <w:br w:clear="none"/>
        <w:t xml:space="preserve">Повчай їх Словом, як потрібно</w:t>
        <w:br w:clear="none"/>
        <w:t xml:space="preserve">Любити й вірити завжди.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5.Прийди і щедрою рукою</w:t>
        <w:br w:clear="none"/>
        <w:t xml:space="preserve">Пролий Свої дари на них,</w:t>
        <w:br w:clear="none"/>
        <w:t xml:space="preserve">Вінцем і славою святою</w:t>
        <w:br w:clear="none"/>
        <w:t xml:space="preserve">Навік звінчай дітей Своїх.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6" w:name="285___286___SPI_TIKhIM_SNOM"/>
      <w:pPr>
        <w:pStyle w:val="Normal"/>
      </w:pPr>
      <w:r>
        <w:t>285. [286]. СПИ ТИХИМ СНОМ</w:t>
      </w:r>
      <w:bookmarkEnd w:id="286"/>
    </w:p>
    <w:p>
      <w:pPr>
        <w:pStyle w:val="Para 2"/>
      </w:pPr>
      <w:r>
        <w:t xml:space="preserve">1.Спи тихим і спокійним сном</w:t>
        <w:br w:clear="none"/>
        <w:t xml:space="preserve">В могилі, втомлений трудом,</w:t>
        <w:br w:clear="none"/>
        <w:t xml:space="preserve">Аж поки наш Господь прийде,</w:t>
        <w:br w:clear="none"/>
        <w:t xml:space="preserve">І в вічність Сам тебе введе.</w:t>
        <w:br w:clear="none"/>
        <w:t xml:space="preserve"/>
        <w:br w:clear="none"/>
        <w:t xml:space="preserve">2.Ти вік недовгий тут прожив</w:t>
        <w:br w:clear="none"/>
        <w:t xml:space="preserve">І в тілі смертному ходив,</w:t>
        <w:br w:clear="none"/>
        <w:t xml:space="preserve">Тепер в могилі спочивай,</w:t>
        <w:br w:clear="none"/>
        <w:t xml:space="preserve">Труби Архангела чекай.</w:t>
        <w:br w:clear="none"/>
        <w:t xml:space="preserve"/>
        <w:br w:clear="none"/>
        <w:t xml:space="preserve">3.З землі ти взятий, в землю йдеш,</w:t>
        <w:br w:clear="none"/>
        <w:t xml:space="preserve">В ній час короткий проведеш.</w:t>
        <w:br w:clear="none"/>
        <w:t xml:space="preserve">Господь наш скоро вже прийде,</w:t>
        <w:br w:clear="none"/>
        <w:t xml:space="preserve">Тебе з могили підійме.</w:t>
        <w:br w:clear="none"/>
        <w:t xml:space="preserve"/>
        <w:br w:clear="none"/>
        <w:t xml:space="preserve">4.Від всіх лихих пригод й журби</w:t>
        <w:br w:clear="none"/>
        <w:t xml:space="preserve">Ти заспокійся й відпочни.</w:t>
        <w:br w:clear="none"/>
        <w:t xml:space="preserve">Спаситель сон розбудить твій</w:t>
        <w:br w:clear="none"/>
        <w:t xml:space="preserve">І дасть вінець безсмертя Свій.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7" w:name="286___284___ZVIeLIChUI_BOGA"/>
      <w:pPr>
        <w:pStyle w:val="Normal"/>
      </w:pPr>
      <w:r>
        <w:t>286. [284]. ЗВЕЛИЧУЙ БОГА</w:t>
      </w:r>
      <w:bookmarkEnd w:id="287"/>
    </w:p>
    <w:p>
      <w:pPr>
        <w:pStyle w:val="Para 2"/>
      </w:pPr>
      <w:r>
        <w:t xml:space="preserve">1.Звеличуй Бога, душе убога,</w:t>
        <w:br w:clear="none"/>
        <w:t xml:space="preserve">Йому хвалу в піснях співай</w:t>
        <w:br w:clear="none"/>
        <w:t xml:space="preserve">Аж поки скінчиться тут дорога,</w:t>
        <w:br w:clear="none"/>
        <w:t xml:space="preserve">І ти в землі спочинеш, знай.</w:t>
        <w:br w:clear="none"/>
        <w:t xml:space="preserve">Він дух життя всім людям дав,</w:t>
        <w:br w:clear="none"/>
        <w:t xml:space="preserve">Щоб світ Його любов пізнав.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  <w:t xml:space="preserve"/>
        <w:br w:clear="none"/>
        <w:t xml:space="preserve">2.Щасливий всюди в житті той буде,</w:t>
        <w:br w:clear="none"/>
        <w:t xml:space="preserve">Кого в житті Господь веде,</w:t>
        <w:br w:clear="none"/>
        <w:t xml:space="preserve">Хто в цій дорозі вузькій не блудить,</w:t>
        <w:br w:clear="none"/>
        <w:t xml:space="preserve">Хоч і тривога надійде.</w:t>
        <w:br w:clear="none"/>
        <w:t xml:space="preserve">Хто молить Господа в тиші, —</w:t>
        <w:br w:clear="none"/>
        <w:t xml:space="preserve">Рятунок знайде для душі.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  <w:t xml:space="preserve"/>
        <w:br w:clear="none"/>
        <w:t xml:space="preserve">3.Хвали, творіння, предвічне Ім'я,</w:t>
        <w:br w:clear="none"/>
        <w:t xml:space="preserve">Бо Словом Божим світ стоїть.</w:t>
        <w:br w:clear="none"/>
        <w:t xml:space="preserve">Народи світу, всі покоління,</w:t>
        <w:br w:clear="none"/>
        <w:t xml:space="preserve">Хваліть Христа із роду в рід.</w:t>
        <w:br w:clear="none"/>
        <w:t xml:space="preserve">Ми, діти Божі, теж хвалім</w:t>
        <w:br w:clear="none"/>
        <w:t xml:space="preserve">Отця і Сина, і скажім: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8" w:name="287__NIeSIeM_MI_TILO"/>
      <w:pPr>
        <w:pStyle w:val="Normal"/>
      </w:pPr>
      <w:r>
        <w:t>287. НЕСЕМ МИ ТІЛО</w:t>
      </w:r>
      <w:bookmarkEnd w:id="288"/>
    </w:p>
    <w:p>
      <w:pPr>
        <w:pStyle w:val="Para 2"/>
      </w:pPr>
      <w:r>
        <w:t xml:space="preserve">1.Несем ми тіло на спокій</w:t>
        <w:br w:clear="none"/>
        <w:t xml:space="preserve">Сховати у землі сирій,</w:t>
        <w:br w:clear="none"/>
        <w:t xml:space="preserve">Щоб спочивало тут воно,</w:t>
        <w:br w:clear="none"/>
        <w:t xml:space="preserve">Чекало Господа свого.</w:t>
        <w:br w:clear="none"/>
        <w:t xml:space="preserve"/>
        <w:br w:clear="none"/>
        <w:t xml:space="preserve">2.Тож спи, наш друже дорогий,</w:t>
        <w:br w:clear="none"/>
        <w:t xml:space="preserve">В оселі темній сон міцний.</w:t>
        <w:br w:clear="none"/>
        <w:t xml:space="preserve">Тебе не збудить біль душі</w:t>
        <w:br w:clear="none"/>
        <w:t xml:space="preserve">І ворог не знайде лихий.</w:t>
        <w:br w:clear="none"/>
        <w:t xml:space="preserve"/>
        <w:br w:clear="none"/>
        <w:t xml:space="preserve">3.Тепер відходиш ти від нас,</w:t>
        <w:br w:clear="none"/>
        <w:t xml:space="preserve">Та за короткий дуже час</w:t>
        <w:br w:clear="none"/>
        <w:t xml:space="preserve">Мине життя це день за днем</w:t>
        <w:br w:clear="none"/>
        <w:t xml:space="preserve">І до кінця ми всі прийдем.</w:t>
        <w:br w:clear="none"/>
        <w:t xml:space="preserve"/>
        <w:br w:clear="none"/>
        <w:t xml:space="preserve">4.Коли ж день славний надійде</w:t>
        <w:br w:clear="none"/>
        <w:t xml:space="preserve">Й на землю наш Господь прийде,</w:t>
        <w:br w:clear="none"/>
        <w:t xml:space="preserve">Він мертвих в Бозі воскресить,</w:t>
        <w:br w:clear="none"/>
        <w:t xml:space="preserve">Безсмертя й вічність подарить.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89" w:name="288__SKhILILOS__SONTsIe"/>
      <w:pPr>
        <w:pStyle w:val="Normal"/>
      </w:pPr>
      <w:r>
        <w:t>288. СХИЛИЛОСЬ СОНЦЕ</w:t>
      </w:r>
      <w:bookmarkEnd w:id="289"/>
    </w:p>
    <w:p>
      <w:pPr>
        <w:pStyle w:val="Para 2"/>
      </w:pPr>
      <w:r>
        <w:t xml:space="preserve">1.Схилилось сонце, лист спадає,</w:t>
        <w:br w:clear="none"/>
        <w:t xml:space="preserve">Дрімає в холоді земля,</w:t>
        <w:br w:clear="none"/>
        <w:t xml:space="preserve">Кругом життя все завмирає,</w:t>
        <w:br w:clear="none"/>
        <w:t xml:space="preserve">Сплять гори, ниви і поля.</w:t>
        <w:br w:clear="none"/>
        <w:t xml:space="preserve">Ти також після днів життя</w:t>
        <w:br w:clear="none"/>
        <w:t xml:space="preserve">Ідеш в могилу, в забуття. (Двічі)</w:t>
        <w:br w:clear="none"/>
        <w:t xml:space="preserve"/>
        <w:br w:clear="none"/>
        <w:t xml:space="preserve">2.Не вічно так в природі буде, —</w:t>
        <w:br w:clear="none"/>
        <w:t xml:space="preserve">Знов в небі сонечко зійде,</w:t>
        <w:br w:clear="none"/>
        <w:t xml:space="preserve">Весною радість знову буде,</w:t>
        <w:br w:clear="none"/>
        <w:t xml:space="preserve">Уся природа зацвіте.</w:t>
        <w:br w:clear="none"/>
        <w:t xml:space="preserve">До тебе теж весна прийде,</w:t>
        <w:br w:clear="none"/>
        <w:t xml:space="preserve">Як Бог з могили підійме.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0" w:name="289___285___SPOKIINO_SPI"/>
      <w:pPr>
        <w:pStyle w:val="Normal"/>
      </w:pPr>
      <w:r>
        <w:t>289. [285]. СПОКІЙНО СПИ!</w:t>
      </w:r>
      <w:bookmarkEnd w:id="290"/>
    </w:p>
    <w:p>
      <w:pPr>
        <w:pStyle w:val="Para 2"/>
      </w:pPr>
      <w:r>
        <w:t xml:space="preserve">1.Спокійно спи від всіх турбот і лиха.</w:t>
        <w:br w:clear="none"/>
        <w:t xml:space="preserve">У цій землі твоя оселя тиха.</w:t>
        <w:br w:clear="none"/>
        <w:t xml:space="preserve">Зло не порушить сон твій спокійний.</w:t>
        <w:br w:clear="none"/>
        <w:t xml:space="preserve">Смертний той час для всіх неодмінний.</w:t>
        <w:br w:clear="none"/>
        <w:t xml:space="preserve">Спокійно спи.</w:t>
        <w:br w:clear="none"/>
        <w:t xml:space="preserve"/>
        <w:br w:clear="none"/>
        <w:t xml:space="preserve">2.Спокійно спи. Знесилений журбою,</w:t>
        <w:br w:clear="none"/>
        <w:t xml:space="preserve">Ти не зазнав тут радощів, спокою.</w:t>
        <w:br w:clear="none"/>
        <w:t xml:space="preserve">Серце твоє більш горя не знає,</w:t>
        <w:br w:clear="none"/>
        <w:t xml:space="preserve">Мирний твій сон Сам Бог зберігає.</w:t>
        <w:br w:clear="none"/>
        <w:t xml:space="preserve">Спокійно спи...</w:t>
        <w:br w:clear="none"/>
        <w:t xml:space="preserve"/>
        <w:br w:clear="none"/>
        <w:t xml:space="preserve">3.Спокійно спи до ранку воскресіння,</w:t>
        <w:br w:clear="none"/>
        <w:t xml:space="preserve">Бог з тебе здійме цей одяг тління.</w:t>
        <w:br w:clear="none"/>
        <w:t xml:space="preserve">Хай же розлука нас не тривожить,</w:t>
        <w:br w:clear="none"/>
        <w:t xml:space="preserve">Божий світанок скоро надходить.</w:t>
        <w:br w:clear="none"/>
        <w:t xml:space="preserve">Спокійно спи...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1" w:name="290___289___VIRNIKh_BOGU"/>
      <w:pPr>
        <w:pStyle w:val="Normal"/>
      </w:pPr>
      <w:r>
        <w:t>290. [289]. ВІРНИХ БОГУ</w:t>
      </w:r>
      <w:bookmarkEnd w:id="291"/>
    </w:p>
    <w:p>
      <w:pPr>
        <w:pStyle w:val="Para 2"/>
      </w:pPr>
      <w:r>
        <w:t xml:space="preserve">1.Вірних Богові чекає</w:t>
        <w:br w:clear="none"/>
        <w:t xml:space="preserve">Новий Край на небесах,</w:t>
        <w:br w:clear="none"/>
        <w:t xml:space="preserve">Де вже сліз, хвороб немає</w:t>
        <w:br w:clear="none"/>
        <w:t xml:space="preserve">І незнаний смерті страх.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2.Наш Господь уже готує</w:t>
        <w:br w:clear="none"/>
        <w:t xml:space="preserve">Дорогі оселі нам,</w:t>
        <w:br w:clear="none"/>
        <w:t xml:space="preserve">І коли Він приготує,</w:t>
        <w:br w:clear="none"/>
        <w:t xml:space="preserve">То прийде за нами Сам.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3.Там розлук й плачу не буде,</w:t>
        <w:br w:clear="none"/>
        <w:t xml:space="preserve">Зникне горе, смерть і гріх,</w:t>
        <w:br w:clear="none"/>
        <w:t xml:space="preserve">Кожний з нас радіти буде</w:t>
        <w:br w:clear="none"/>
        <w:t xml:space="preserve">В тій країні миру й втіх.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4.Хто тепер Христа чекає,</w:t>
        <w:br w:clear="none"/>
        <w:t xml:space="preserve">Вірить всім Його словам,</w:t>
        <w:br w:clear="none"/>
        <w:t xml:space="preserve">Той, хоч тяжко тут страждає,</w:t>
        <w:br w:clear="none"/>
        <w:t xml:space="preserve">Жити буде вічно там.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5.Там лицем в лице побачим</w:t>
        <w:br w:clear="none"/>
        <w:t xml:space="preserve">Ми Ісуса в небесах,</w:t>
        <w:br w:clear="none"/>
        <w:t xml:space="preserve">З хором ангелів прославим</w:t>
        <w:br w:clear="none"/>
        <w:t xml:space="preserve">Його в піснях на устах.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2" w:name="291___290___MI_POBAChIMOS__NAPIe"/>
      <w:pPr>
        <w:pStyle w:val="Normal"/>
      </w:pPr>
      <w:r>
        <w:t>291. [290]. МИ ПОБАЧИМОСЬ НАПЕВНО</w:t>
      </w:r>
      <w:bookmarkEnd w:id="292"/>
    </w:p>
    <w:p>
      <w:pPr>
        <w:pStyle w:val="Para 2"/>
      </w:pPr>
      <w:r>
        <w:t xml:space="preserve">1.Ми побачимось напевно</w:t>
        <w:br w:clear="none"/>
        <w:t xml:space="preserve">У краю чудових зір,</w:t>
        <w:br w:clear="none"/>
        <w:t xml:space="preserve">В ті оселі увійдемо,</w:t>
        <w:br w:clear="none"/>
        <w:t xml:space="preserve">Де святих весь Божий збір.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2.Там зустрінем наших любих,</w:t>
        <w:br w:clear="none"/>
        <w:t xml:space="preserve">Що заснули у Христі.</w:t>
        <w:br w:clear="none"/>
        <w:t xml:space="preserve">Всі вони на голос трубний</w:t>
        <w:br w:clear="none"/>
        <w:t xml:space="preserve">Встануть зі своїх гробів.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3.Ми лицем в лице побачим</w:t>
        <w:br w:clear="none"/>
        <w:t xml:space="preserve">Всі Христа, коли прийде.</w:t>
        <w:br w:clear="none"/>
        <w:t xml:space="preserve">Він в безсмертя нас зодягне,</w:t>
        <w:br w:clear="none"/>
        <w:t xml:space="preserve">В дім Отця Свого візьме.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4.За Ісусом сміло йдімо,</w:t>
        <w:br w:clear="none"/>
        <w:t xml:space="preserve">Він вже скоро надійде,</w:t>
        <w:br w:clear="none"/>
        <w:t xml:space="preserve">Вірно тут Йому служімо,</w:t>
        <w:br w:clear="none"/>
        <w:t xml:space="preserve">Він до Царства нас введе.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3" w:name="292__VPIeRIeD__VPIeRIeD_PIDIeM"/>
      <w:pPr>
        <w:pStyle w:val="Normal"/>
      </w:pPr>
      <w:r>
        <w:t>292. ВПЕРЕД, ВПЕРЕД ПІДЕМ</w:t>
      </w:r>
      <w:bookmarkEnd w:id="293"/>
    </w:p>
    <w:p>
      <w:pPr>
        <w:pStyle w:val="Para 2"/>
      </w:pPr>
      <w:r>
        <w:t xml:space="preserve">1.Вперед, вперед підем ми в Новий рік!</w:t>
        <w:br w:clear="none"/>
        <w:t xml:space="preserve">Хто вів народ колись в земній пустині,</w:t>
        <w:br w:clear="none"/>
        <w:t xml:space="preserve">Веде рукою всюди нас донині.</w:t>
        <w:br w:clear="none"/>
        <w:t xml:space="preserve">Не бійся, — Він завжди із року в рік</w:t>
        <w:br w:clear="none"/>
        <w:t xml:space="preserve">Веде Своїх.</w:t>
        <w:br w:clear="none"/>
        <w:t xml:space="preserve"/>
        <w:br w:clear="none"/>
        <w:t xml:space="preserve">2.Іди, іди до світлої мети.</w:t>
        <w:br w:clear="none"/>
        <w:t xml:space="preserve">Відкинь від себе всі лихі сумніви.</w:t>
        <w:br w:clear="none"/>
        <w:t xml:space="preserve">Вже чути недалеко райські співи.</w:t>
        <w:br w:clear="none"/>
        <w:t xml:space="preserve">Хоч буря й небезпека навкруги, —</w:t>
        <w:br w:clear="none"/>
        <w:t xml:space="preserve">За Ним іди!</w:t>
        <w:br w:clear="none"/>
        <w:t xml:space="preserve"/>
        <w:br w:clear="none"/>
        <w:t xml:space="preserve">3.За Ним, за Ним крокуй шляхом вузьким.</w:t>
        <w:br w:clear="none"/>
        <w:t xml:space="preserve">Хоч тисячі в цій битві відступають,</w:t>
        <w:br w:clear="none"/>
        <w:t xml:space="preserve">Та стріли смертні вірних не здолають,</w:t>
        <w:br w:clear="none"/>
        <w:t xml:space="preserve">Ти переможеш з Богом всеблагим.</w:t>
        <w:br w:clear="none"/>
        <w:t xml:space="preserve">Іди за Ним!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4" w:name="293___297___ZABUDIeM_GORIe_I_TOM"/>
      <w:pPr>
        <w:pStyle w:val="Normal"/>
      </w:pPr>
      <w:r>
        <w:t>293. [297]. ЗАБУДЕМ ГОРЕ І ТОМЛІННЯ</w:t>
      </w:r>
      <w:bookmarkEnd w:id="294"/>
    </w:p>
    <w:p>
      <w:pPr>
        <w:pStyle w:val="Para 2"/>
      </w:pPr>
      <w:r>
        <w:t xml:space="preserve">1.Забудем горе і томління,</w:t>
        <w:br w:clear="none"/>
        <w:t xml:space="preserve">Із себе скинем марний страх,</w:t>
        <w:br w:clear="none"/>
        <w:t xml:space="preserve">І принесем Творцю хваління</w:t>
        <w:br w:clear="none"/>
        <w:t xml:space="preserve">Ми в пісні дивній на устах</w:t>
        <w:br w:clear="none"/>
        <w:t xml:space="preserve">За те, що нас, дітей Своїх,</w:t>
        <w:br w:clear="none"/>
        <w:t xml:space="preserve">Він мудро вів в минулий рік.</w:t>
        <w:br w:clear="none"/>
        <w:t xml:space="preserve"/>
        <w:br w:clear="none"/>
        <w:t xml:space="preserve">2.Прийми ж від нас цей спів сердечний:</w:t>
        <w:br w:clear="none"/>
        <w:t xml:space="preserve">Ми — любі діти всі Твої.</w:t>
        <w:br w:clear="none"/>
        <w:t xml:space="preserve">До Тебе, Боже, в Храм небесний</w:t>
        <w:br w:clear="none"/>
        <w:t xml:space="preserve">Хай линуть звуки голосні.</w:t>
        <w:br w:clear="none"/>
        <w:t xml:space="preserve">Ти нам прощаєш всякий гріх,</w:t>
        <w:br w:clear="none"/>
        <w:t xml:space="preserve">Любов'ю зігріваєш всіх.</w:t>
        <w:br w:clear="none"/>
        <w:t xml:space="preserve"/>
        <w:br w:clear="none"/>
        <w:t xml:space="preserve">3.Ми знову в новий рік вступаєм.</w:t>
        <w:br w:clear="none"/>
        <w:t xml:space="preserve">Освітлюй шлях нам до мети,</w:t>
        <w:br w:clear="none"/>
        <w:t xml:space="preserve">Своє життя Тобі вручаєм,</w:t>
        <w:br w:clear="none"/>
        <w:t xml:space="preserve">Завжди і всюди з нами йди.</w:t>
        <w:br w:clear="none"/>
        <w:t xml:space="preserve">Оберігай від тьми гріха.</w:t>
        <w:br w:clear="none"/>
        <w:t xml:space="preserve">Хай нас веде Твоя рука.</w:t>
        <w:br w:clear="none"/>
        <w:t xml:space="preserve"/>
        <w:br w:clear="none"/>
        <w:t xml:space="preserve">4.За все Тобі хай буде слава</w:t>
        <w:br w:clear="none"/>
        <w:t xml:space="preserve">Із уст слабих дітей Твоїх.</w:t>
        <w:br w:clear="none"/>
        <w:t xml:space="preserve">Твоя і сила, і держава,</w:t>
        <w:br w:clear="none"/>
        <w:t xml:space="preserve">Ти — Джерело дарів усіх.</w:t>
        <w:br w:clear="none"/>
        <w:t xml:space="preserve">Благослови ж народ святий</w:t>
        <w:br w:clear="none"/>
        <w:t xml:space="preserve">На цей прийдешній Рік Новий.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5" w:name="294___298___BOG_DOBRIM_BUV"/>
      <w:pPr>
        <w:pStyle w:val="Normal"/>
      </w:pPr>
      <w:r>
        <w:t>294. [298]. БОГ ДОБРИМ БУВ</w:t>
      </w:r>
      <w:bookmarkEnd w:id="295"/>
    </w:p>
    <w:p>
      <w:pPr>
        <w:pStyle w:val="Para 2"/>
      </w:pPr>
      <w:r>
        <w:t xml:space="preserve">1.Бог добрим був! В Своїй святій любові,</w:t>
        <w:br w:clear="none"/>
        <w:t xml:space="preserve">Нас вів минулий рік як сильний Вождь.</w:t>
        <w:br w:clear="none"/>
        <w:t xml:space="preserve">Бог добрим був, — скажу я і сьогодні,</w:t>
        <w:br w:clear="none"/>
        <w:t xml:space="preserve">Візьмусь за діло знову без турбот.</w:t>
        <w:br w:clear="none"/>
        <w:t xml:space="preserve"/>
        <w:br w:clear="none"/>
        <w:t xml:space="preserve">2.Так рік за роком на землі проходить,</w:t>
        <w:br w:clear="none"/>
        <w:t xml:space="preserve">І грізний день відплати надійде.</w:t>
        <w:br w:clear="none"/>
        <w:t xml:space="preserve">Блажен, хто тут шляхом Ісуса ходить, —</w:t>
        <w:br w:clear="none"/>
        <w:t xml:space="preserve">Той з Ним навік в життя нове ввійде.</w:t>
        <w:br w:clear="none"/>
        <w:t xml:space="preserve"/>
        <w:br w:clear="none"/>
        <w:t xml:space="preserve">3.Мій добрий Бог дає мені надію,</w:t>
        <w:br w:clear="none"/>
        <w:t xml:space="preserve">Хоч і живу в останні дні земні,</w:t>
        <w:br w:clear="none"/>
        <w:t xml:space="preserve">Де б я не був, — про Нього тільки мрію:</w:t>
        <w:br w:clear="none"/>
        <w:t xml:space="preserve">Він — добрий Пастир, вірний Друг мені.</w:t>
        <w:br w:clear="none"/>
        <w:t xml:space="preserve"/>
        <w:br w:clear="none"/>
        <w:t xml:space="preserve">4.Йому життя і волю всю вручаю,</w:t>
        <w:br w:clear="none"/>
        <w:t xml:space="preserve">Хай держить Він мене в руці Своїй,</w:t>
        <w:br w:clear="none"/>
        <w:t xml:space="preserve">І погляд втомлений свій підіймаю</w:t>
        <w:br w:clear="none"/>
        <w:t xml:space="preserve">Туди, де ллється радість і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6" w:name="295__O_BOZhIe__MI___SIM_Ia"/>
      <w:pPr>
        <w:pStyle w:val="Normal"/>
      </w:pPr>
      <w:r>
        <w:t>295. О БОЖЕ, МИ - СІМ'Я</w:t>
      </w:r>
      <w:bookmarkEnd w:id="296"/>
    </w:p>
    <w:p>
      <w:pPr>
        <w:pStyle w:val="Para 2"/>
      </w:pPr>
      <w:r>
        <w:t xml:space="preserve">1.О Боже, ми — Твоя сім'я,</w:t>
        <w:br w:clear="none"/>
        <w:t xml:space="preserve">Тобі присвячуєм дім цей.</w:t>
        <w:br w:clear="none"/>
        <w:t xml:space="preserve">Хай славлять тут Твоє Ім'я</w:t>
        <w:br w:clear="none"/>
        <w:t xml:space="preserve">І бачать всі святе лице.</w:t>
        <w:br w:clear="none"/>
        <w:t xml:space="preserve"/>
        <w:br w:clear="none"/>
        <w:t xml:space="preserve">2.Хай в ньому проповідь свята</w:t>
        <w:br w:clear="none"/>
        <w:t xml:space="preserve">Звучить із Біблії до всіх,</w:t>
        <w:br w:clear="none"/>
        <w:t xml:space="preserve">Нехай приходять до Христа</w:t>
        <w:br w:clear="none"/>
        <w:t xml:space="preserve">Всі ті, кого ще мучить гріх.</w:t>
        <w:br w:clear="none"/>
        <w:t xml:space="preserve"/>
        <w:br w:clear="none"/>
        <w:t xml:space="preserve">3.Повік тут, Господи, живи,</w:t>
        <w:br w:clear="none"/>
        <w:t xml:space="preserve">І серцем кожного керуй,</w:t>
        <w:br w:clear="none"/>
        <w:t xml:space="preserve">Дітей Своїх благослови,</w:t>
        <w:br w:clear="none"/>
        <w:t xml:space="preserve">І храм живий з них побудуй.</w:t>
        <w:br w:clear="none"/>
        <w:t xml:space="preserve"/>
        <w:br w:clear="none"/>
        <w:t xml:space="preserve">4.Не тільки місце, але й нас</w:t>
        <w:br w:clear="none"/>
        <w:t xml:space="preserve">Як Твій правдивий Божий храм</w:t>
        <w:br w:clear="none"/>
        <w:t xml:space="preserve">Охороняй у кожен час,</w:t>
        <w:br w:clear="none"/>
        <w:t xml:space="preserve">Аж приведеш до вічних брам.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7" w:name="296___294___LIuBLIu_GOSPODNII_DI"/>
      <w:pPr>
        <w:pStyle w:val="Normal"/>
      </w:pPr>
      <w:r>
        <w:t>296. [294]. ЛЮБЛЮ ГОСПОДНІЙ ДІМ</w:t>
      </w:r>
      <w:bookmarkEnd w:id="297"/>
    </w:p>
    <w:p>
      <w:pPr>
        <w:pStyle w:val="Para 2"/>
      </w:pPr>
      <w:r>
        <w:t xml:space="preserve">1.Люблю Господній дім, —</w:t>
        <w:br w:clear="none"/>
        <w:t xml:space="preserve">Я тут пізнав любов</w:t>
        <w:br w:clear="none"/>
        <w:t xml:space="preserve">І зрозумів пречисту кров, (Двічі)</w:t>
        <w:br w:clear="none"/>
        <w:t xml:space="preserve">Пролиту на хресті.</w:t>
        <w:br w:clear="none"/>
        <w:t xml:space="preserve"/>
        <w:br w:clear="none"/>
        <w:t xml:space="preserve">2.В цім домі — вічний Бог</w:t>
        <w:br w:clear="none"/>
        <w:t xml:space="preserve">Будує храм живий,</w:t>
        <w:br w:clear="none"/>
        <w:t xml:space="preserve">Охороняє Дух Святий (Двічі)</w:t>
        <w:br w:clear="none"/>
        <w:t xml:space="preserve">Від горя і тривог.</w:t>
        <w:br w:clear="none"/>
        <w:t xml:space="preserve"/>
        <w:br w:clear="none"/>
        <w:t xml:space="preserve">3.Цю Церкву я люблю,</w:t>
        <w:br w:clear="none"/>
        <w:t xml:space="preserve">Люблю її дітей,</w:t>
        <w:br w:clear="none"/>
        <w:t xml:space="preserve">Молюсь за Церкву із людей, (Двічі)</w:t>
        <w:br w:clear="none"/>
        <w:t xml:space="preserve">В ній Богові служу.</w:t>
        <w:br w:clear="none"/>
        <w:t xml:space="preserve"/>
        <w:br w:clear="none"/>
        <w:t xml:space="preserve">4.Хотів би я завжди</w:t>
        <w:br w:clear="none"/>
        <w:t xml:space="preserve">У Церкві бути цій,</w:t>
        <w:br w:clear="none"/>
        <w:t xml:space="preserve">Щоб розділити час сумний (Двічі)</w:t>
        <w:br w:clear="none"/>
        <w:t xml:space="preserve">І в вічний дім ввійти.</w:t>
        <w:br w:clear="none"/>
        <w:t xml:space="preserve"/>
        <w:br w:clear="none"/>
        <w:t xml:space="preserve">5.В єднанні, як сім'я,</w:t>
        <w:br w:clear="none"/>
        <w:t xml:space="preserve">За Господом ідем;</w:t>
        <w:br w:clear="none"/>
        <w:t xml:space="preserve">В небесний дім святий ввійдем, — (Двічі)</w:t>
        <w:br w:clear="none"/>
        <w:t xml:space="preserve">Нас жде Нова земля.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8" w:name="297___291___DOROGI_NAM_KhVILINI"/>
      <w:pPr>
        <w:pStyle w:val="Normal"/>
      </w:pPr>
      <w:r>
        <w:t>297. [291]. ДОРОГІ НАМ ХВИЛИНИ</w:t>
      </w:r>
      <w:bookmarkEnd w:id="298"/>
    </w:p>
    <w:p>
      <w:pPr>
        <w:pStyle w:val="Para 2"/>
      </w:pPr>
      <w:r>
        <w:t xml:space="preserve">1.Дорогі нам хвилини Господь дарував, —</w:t>
        <w:br w:clear="none"/>
        <w:t xml:space="preserve">Ми зустріли сестер і братів.</w:t>
        <w:br w:clear="none"/>
        <w:t xml:space="preserve">З нами буде Ісус, як у Слові сказав, — (Двічі)</w:t>
        <w:br w:clear="none"/>
        <w:t xml:space="preserve">Хай ллється з сердець Йому спів.</w:t>
        <w:br w:clear="none"/>
        <w:t xml:space="preserve"/>
        <w:br w:clear="none"/>
        <w:t xml:space="preserve">2.В дорогі ці хвилини зібрались усі,</w:t>
        <w:br w:clear="none"/>
        <w:t xml:space="preserve">Їх в єднанні святім проведем.</w:t>
        <w:br w:clear="none"/>
        <w:t xml:space="preserve">Як колись, в давнину, на Фаворській горі (Двічі)</w:t>
        <w:br w:clear="none"/>
        <w:t xml:space="preserve">Намети ми тут розкладем.</w:t>
        <w:br w:clear="none"/>
        <w:t xml:space="preserve"/>
        <w:br w:clear="none"/>
        <w:t xml:space="preserve">3.Від життєвих турбот, суєти відпочинем,</w:t>
        <w:br w:clear="none"/>
        <w:t xml:space="preserve">Об'єднаєм в молитві серця,</w:t>
        <w:br w:clear="none"/>
        <w:t xml:space="preserve">І в надії за Господом далі підем, — (Двічі)</w:t>
        <w:br w:clear="none"/>
        <w:t xml:space="preserve">Вже близько оселя свята.</w:t>
        <w:br w:clear="none"/>
        <w:t xml:space="preserve"/>
        <w:br w:clear="none"/>
        <w:t xml:space="preserve">4.На життєвім шляху сліз немало проллєм,</w:t>
        <w:br w:clear="none"/>
        <w:t xml:space="preserve">Горе й смуток зустрінуться нам,</w:t>
        <w:br w:clear="none"/>
        <w:t xml:space="preserve">Але скоро в Край рідний святий увійдем, (Двічі)</w:t>
        <w:br w:clear="none"/>
        <w:t xml:space="preserve">Навіки вже будемо там.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299" w:name="298___292___BOG_Z_TOBOIu"/>
      <w:pPr>
        <w:pStyle w:val="Normal"/>
      </w:pPr>
      <w:r>
        <w:t>298. [292]. БОГ З ТОБОЮ</w:t>
      </w:r>
      <w:bookmarkEnd w:id="299"/>
    </w:p>
    <w:p>
      <w:pPr>
        <w:pStyle w:val="Para 2"/>
      </w:pPr>
      <w:r>
        <w:t xml:space="preserve">1.Бог з тобою, — ми зустрінемось.</w:t>
        <w:br w:clear="none"/>
        <w:t xml:space="preserve">Хай Господь охороняє,</w:t>
        <w:br w:clear="none"/>
        <w:t xml:space="preserve">Кожний крок твій направляє.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  <w:t xml:space="preserve"/>
        <w:br w:clear="none"/>
        <w:t xml:space="preserve">2.Бог з тобою, — ми зустрінемось.</w:t>
        <w:br w:clear="none"/>
        <w:t xml:space="preserve">Від Христа не віддаляйся,</w:t>
        <w:br w:clear="none"/>
        <w:t xml:space="preserve">З світом грішним не єднайся.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  <w:t xml:space="preserve"/>
        <w:br w:clear="none"/>
        <w:t xml:space="preserve">3.Бог з тобою, — ми зустрінемось.</w:t>
        <w:br w:clear="none"/>
        <w:t xml:space="preserve">Хоч життя тут розлучає, —</w:t>
        <w:br w:clear="none"/>
        <w:t xml:space="preserve">В небі зустріч нас чекає.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0" w:name="299___293___ISUSIe__TVII_TRUD"/>
      <w:pPr>
        <w:pStyle w:val="Normal"/>
      </w:pPr>
      <w:r>
        <w:t>299. [293]. ІСУСЕ, ТВІЙ ТРУД</w:t>
      </w:r>
      <w:bookmarkEnd w:id="300"/>
    </w:p>
    <w:p>
      <w:pPr>
        <w:pStyle w:val="Para 2"/>
      </w:pPr>
      <w:r>
        <w:t xml:space="preserve">1.Ісусе, Твій блаженний труд</w:t>
        <w:br w:clear="none"/>
        <w:t xml:space="preserve">Ти слугам доручив,</w:t>
        <w:br w:clear="none"/>
        <w:t xml:space="preserve">Щоб кожний про спасіння путь</w:t>
        <w:br w:clear="none"/>
        <w:t xml:space="preserve">Всім людям сповістив.</w:t>
        <w:br w:clear="none"/>
        <w:t xml:space="preserve">Дай сили нам з Тобою йти,</w:t>
        <w:br w:clear="none"/>
        <w:t xml:space="preserve">Вершити ці святі труди,</w:t>
        <w:br w:clear="none"/>
        <w:t xml:space="preserve">З любов'ю й ревністю в серцях</w:t>
        <w:br w:clear="none"/>
        <w:t xml:space="preserve">І в тихих, щирих молитвах.</w:t>
        <w:br w:clear="none"/>
        <w:t xml:space="preserve">Благослови і Дух Святий пошли.</w:t>
        <w:br w:clear="none"/>
        <w:t xml:space="preserve"/>
        <w:br w:clear="none"/>
        <w:t xml:space="preserve">2.Ти Сам покірно як слуга</w:t>
        <w:br w:clear="none"/>
        <w:t xml:space="preserve">З любов'ю всім служив</w:t>
        <w:br w:clear="none"/>
        <w:t xml:space="preserve">І до людей Свої Слова</w:t>
        <w:br w:clear="none"/>
        <w:t xml:space="preserve">Нести нам доручив.</w:t>
        <w:br w:clear="none"/>
        <w:t xml:space="preserve">Всім бідним, що в гріхах живуть,</w:t>
        <w:br w:clear="none"/>
        <w:t xml:space="preserve">В журбі і горі сльози ллють,</w:t>
        <w:br w:clear="none"/>
        <w:t xml:space="preserve">Наповни серце слуг земних</w:t>
        <w:br w:clear="none"/>
        <w:t xml:space="preserve">Знанням наук Твоїх святих,</w:t>
        <w:br w:clear="none"/>
        <w:t xml:space="preserve">Щоб ласки дар їх спас від вічних кар.</w:t>
        <w:br w:clear="none"/>
        <w:t xml:space="preserve"/>
        <w:br w:clear="none"/>
        <w:t xml:space="preserve">3.Ми будемо своїм життям</w:t>
        <w:br w:clear="none"/>
        <w:t xml:space="preserve">Служити лиш Тобі.</w:t>
        <w:br w:clear="none"/>
        <w:t xml:space="preserve">Тож поможи Твоїм рабам</w:t>
        <w:br w:clear="none"/>
        <w:t xml:space="preserve">В великому труді.</w:t>
        <w:br w:clear="none"/>
        <w:t xml:space="preserve">Твій Дух Святий пошли в серця</w:t>
        <w:br w:clear="none"/>
        <w:t xml:space="preserve">І дай нам радість без кінця,</w:t>
        <w:br w:clear="none"/>
        <w:t xml:space="preserve">В похмурі і сумні часи</w:t>
        <w:br w:clear="none"/>
        <w:t xml:space="preserve">Своїх рабів Ти збережи,</w:t>
        <w:br w:clear="none"/>
        <w:t xml:space="preserve">Щоб вісник Твій звершив цей труд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1" w:name="300__ZNOVU_OSIN__NASTUPILA"/>
      <w:pPr>
        <w:pStyle w:val="Normal"/>
      </w:pPr>
      <w:r>
        <w:t>300. ЗНОВУ ОСІНЬ НАСТУПИЛА</w:t>
      </w:r>
      <w:bookmarkEnd w:id="301"/>
    </w:p>
    <w:p>
      <w:pPr>
        <w:pStyle w:val="Para 2"/>
      </w:pPr>
      <w:r>
        <w:t xml:space="preserve">1.Знову осінь наступила,</w:t>
        <w:br w:clear="none"/>
        <w:t xml:space="preserve">Листя осипається,</w:t>
        <w:br w:clear="none"/>
        <w:t xml:space="preserve">Всі ліси позолотила,</w:t>
        <w:br w:clear="none"/>
        <w:t xml:space="preserve">Сонце не всміхається.</w:t>
        <w:br w:clear="none"/>
        <w:t xml:space="preserve">Де ж пташки, що так співали</w:t>
        <w:br w:clear="none"/>
        <w:t xml:space="preserve">Ранком, як зійде зоря?</w:t>
        <w:br w:clear="none"/>
        <w:t xml:space="preserve">В теплий край повідлітали (Двічі)</w:t>
        <w:br w:clear="none"/>
        <w:t xml:space="preserve">За ліси і за моря.</w:t>
        <w:br w:clear="none"/>
        <w:t xml:space="preserve"/>
        <w:br w:clear="none"/>
        <w:t xml:space="preserve">2.Там, у теплім, дальнім краї,</w:t>
        <w:br w:clear="none"/>
        <w:t xml:space="preserve">Де весна завжди цвіте,</w:t>
        <w:br w:clear="none"/>
        <w:t xml:space="preserve">Дзвінко хор пташок співає</w:t>
        <w:br w:clear="none"/>
        <w:t xml:space="preserve">І Творцю хвалу несе.</w:t>
        <w:br w:clear="none"/>
        <w:t xml:space="preserve">Так і в кожної людини</w:t>
        <w:br w:clear="none"/>
        <w:t xml:space="preserve">Літо і весна пройде.</w:t>
        <w:br w:clear="none"/>
        <w:t xml:space="preserve">Буде той навік щасливий, (Двічі)</w:t>
        <w:br w:clear="none"/>
        <w:t xml:space="preserve">Хто в Край Божий увійде.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2" w:name="301___299__DO_NAS_PRIIShLA_VIeSN"/>
      <w:pPr>
        <w:pStyle w:val="Normal"/>
      </w:pPr>
      <w:r>
        <w:t>301. [299].ДО НАС ПРИЙШЛА ВЕСНА</w:t>
      </w:r>
      <w:bookmarkEnd w:id="302"/>
    </w:p>
    <w:p>
      <w:pPr>
        <w:pStyle w:val="Para 2"/>
      </w:pPr>
      <w:r>
        <w:t xml:space="preserve">1.До нас прийшла нова весна,</w:t>
        <w:br w:clear="none"/>
        <w:t xml:space="preserve">І сонце вже блищить,</w:t>
        <w:br w:clear="none"/>
        <w:t xml:space="preserve">Встає природа до життя,</w:t>
        <w:br w:clear="none"/>
        <w:t xml:space="preserve">Нам серце веселить.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2.Все навкруги — в полях, лісах —</w:t>
        <w:br w:clear="none"/>
        <w:t xml:space="preserve">Буяє і цвіте,</w:t>
        <w:br w:clear="none"/>
        <w:t xml:space="preserve">Хор птахів дзвінко в небесах</w:t>
        <w:br w:clear="none"/>
        <w:t xml:space="preserve">Свій спів Творцю несе.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3.Тож є пора для юних сил</w:t>
        <w:br w:clear="none"/>
        <w:t xml:space="preserve">Усіх людей землі, —</w:t>
        <w:br w:clear="none"/>
        <w:t xml:space="preserve">Щасливий той, хто посвятив</w:t>
        <w:br w:clear="none"/>
        <w:t xml:space="preserve">Для Господа її.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4.Мій друже, молодість твоя —</w:t>
        <w:br w:clear="none"/>
        <w:t xml:space="preserve">Це чарівна весна,</w:t>
        <w:br w:clear="none"/>
        <w:t xml:space="preserve">Це розквіт мрій всіх золотих</w:t>
        <w:br w:clear="none"/>
        <w:t xml:space="preserve">Для добрих діл святих.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3" w:name="302__KhVALITIe_GOSPODA"/>
      <w:pPr>
        <w:pStyle w:val="Normal"/>
      </w:pPr>
      <w:r>
        <w:t>302. ХВАЛІТЕ ГОСПОДА</w:t>
      </w:r>
      <w:bookmarkEnd w:id="303"/>
    </w:p>
    <w:p>
      <w:pPr>
        <w:pStyle w:val="Para 2"/>
      </w:pPr>
      <w:r>
        <w:t xml:space="preserve">Хваліте Господа, всі народи,</w:t>
        <w:br w:clear="none"/>
        <w:t xml:space="preserve">Прославляйте Його, всі племена,</w:t>
        <w:br w:clear="none"/>
        <w:t xml:space="preserve">Дуже велика милість Його в нас.</w:t>
        <w:br w:clear="none"/>
        <w:t xml:space="preserve">Істина Господня пробуває повік.</w:t>
        <w:br w:clear="none"/>
        <w:t xml:space="preserve">Алілуя! Алілуя! Алілуя! Алілуя! Алілуя!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4" w:name="303__O_BOZhIe__IaK_ZBAGNUTI"/>
      <w:pPr>
        <w:pStyle w:val="Normal"/>
      </w:pPr>
      <w:r>
        <w:t>303. О БОЖЕ, ЯК ЗБАГНУТИ</w:t>
      </w:r>
      <w:bookmarkEnd w:id="304"/>
    </w:p>
    <w:p>
      <w:pPr>
        <w:pStyle w:val="Para 2"/>
      </w:pPr>
      <w:r>
        <w:t xml:space="preserve">1.О Боже, як збагнути нам</w:t>
        <w:br w:clear="none"/>
        <w:t xml:space="preserve">Твою любов святу?</w:t>
        <w:br w:clear="none"/>
        <w:t xml:space="preserve">В яких піснях прославити</w:t>
        <w:br w:clear="none"/>
        <w:t xml:space="preserve">Цю неземну красу?</w:t>
        <w:br w:clear="none"/>
        <w:t xml:space="preserve">О, як багато Ти даєш</w:t>
        <w:br w:clear="none"/>
        <w:t xml:space="preserve">На кожний день мені!</w:t>
        <w:br w:clear="none"/>
        <w:t xml:space="preserve">Надія, радість і життя, —</w:t>
        <w:br w:clear="none"/>
        <w:t xml:space="preserve">Це все Твої дари.</w:t>
        <w:br w:clear="none"/>
        <w:t xml:space="preserve"/>
        <w:br w:clear="none"/>
        <w:t xml:space="preserve">2.І сонця промінь в небесах,</w:t>
        <w:br w:clear="none"/>
        <w:t xml:space="preserve">І квіти на землі,</w:t>
        <w:br w:clear="none"/>
        <w:t xml:space="preserve">І мир святий в людських серцях,</w:t>
        <w:br w:clear="none"/>
        <w:t xml:space="preserve">Це все — Твої дари.</w:t>
        <w:br w:clear="none"/>
        <w:t xml:space="preserve">Бажаю, щоб любові дар</w:t>
        <w:br w:clear="none"/>
        <w:t xml:space="preserve">У серці все зростав,</w:t>
        <w:br w:clear="none"/>
        <w:t xml:space="preserve">Світив у темряві нічній</w:t>
        <w:br w:clear="none"/>
        <w:t xml:space="preserve">І ближніх зігрівав.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5" w:name="304___308___S_OGODNI___DIeN__SVI"/>
      <w:pPr>
        <w:pStyle w:val="Normal"/>
      </w:pPr>
      <w:r>
        <w:t>304. [308]. СЬОГОДНІ - ДЕНЬ СВЯТИЙ</w:t>
      </w:r>
      <w:bookmarkEnd w:id="305"/>
    </w:p>
    <w:p>
      <w:pPr>
        <w:pStyle w:val="Para 2"/>
      </w:pPr>
      <w:r>
        <w:t xml:space="preserve">Сьогодні день святий,</w:t>
        <w:br w:clear="none"/>
        <w:t xml:space="preserve">Блаженний наш спокій.</w:t>
        <w:br w:clear="none"/>
        <w:t xml:space="preserve">Господь Творець в цей день спочив,</w:t>
        <w:br w:clear="none"/>
        <w:t xml:space="preserve">(Господь Творець в цей день спочив)</w:t>
        <w:br w:clear="none"/>
        <w:t xml:space="preserve">Благословив і освятив.</w:t>
        <w:br w:clear="none"/>
        <w:t xml:space="preserve">Чудовий, славний день святий для нас,</w:t>
        <w:br w:clear="none"/>
        <w:t xml:space="preserve">Чудовий день святий,</w:t>
        <w:br w:clear="none"/>
        <w:t xml:space="preserve">(Чудовий день, чудовий день святий)</w:t>
        <w:br w:clear="none"/>
        <w:t xml:space="preserve">Приємний наш спокій.</w:t>
        <w:br w:clear="none"/>
        <w:t xml:space="preserve">Блаженний мир і радість небесна</w:t>
        <w:br w:clear="none"/>
        <w:t xml:space="preserve">нас кличе всіх в наш вічний дім,</w:t>
        <w:br w:clear="none"/>
        <w:t xml:space="preserve">В край рідний, дорогий</w:t>
        <w:br w:clear="none"/>
        <w:t xml:space="preserve">(Суботній мир, суботній мир)</w:t>
        <w:br w:clear="none"/>
        <w:t xml:space="preserve">Веде в спокій святий.</w:t>
        <w:br w:clear="none"/>
        <w:t xml:space="preserve">(Спокій святий, спокій святий)</w:t>
        <w:br w:clear="none"/>
        <w:t xml:space="preserve">Прийдіть у дім Отця,</w:t>
        <w:br w:clear="none"/>
        <w:t xml:space="preserve">Його прославте як Творця</w:t>
        <w:br w:clear="none"/>
        <w:t xml:space="preserve">За цей чудовий день святий,</w:t>
        <w:br w:clear="none"/>
        <w:t xml:space="preserve">За любий наш спокій, —</w:t>
        <w:br w:clear="none"/>
        <w:t xml:space="preserve">Суботній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6" w:name="305__DUShIe_MOIa"/>
      <w:pPr>
        <w:pStyle w:val="Normal"/>
      </w:pPr>
      <w:r>
        <w:t>305. ДУШЕ МОЯ</w:t>
      </w:r>
      <w:bookmarkEnd w:id="306"/>
    </w:p>
    <w:p>
      <w:pPr>
        <w:pStyle w:val="Para 2"/>
      </w:pPr>
      <w:r>
        <w:t xml:space="preserve">Душе моя, душе моя,</w:t>
        <w:br w:clear="none"/>
        <w:t xml:space="preserve">Співай для Бога, співай для Бога, співай для Бога,</w:t>
        <w:br w:clear="none"/>
        <w:t xml:space="preserve">(Співай для Бога, співай же, веселим співом прославляй)</w:t>
        <w:br w:clear="none"/>
        <w:t xml:space="preserve">Веселим співом прославляй! Прославляй!</w:t>
        <w:br w:clear="none"/>
        <w:t xml:space="preserve">Хоч часом сумно на дорозі,</w:t>
        <w:br w:clear="none"/>
        <w:t xml:space="preserve">(Хоч часом сумно на)</w:t>
        <w:br w:clear="none"/>
        <w:t xml:space="preserve">Ти все ж угору підіймайсь!</w:t>
        <w:br w:clear="none"/>
        <w:t xml:space="preserve">(Дорозі, Ти все ж угору підіймайсь!)</w:t>
        <w:br w:clear="none"/>
        <w:t xml:space="preserve">Ти все ж (Ти все ж) угору підіймайсь!</w:t>
        <w:br w:clear="none"/>
        <w:t xml:space="preserve"/>
        <w:br w:clear="none"/>
        <w:t xml:space="preserve">1.Не бійся хмар й незгод земних ти, —</w:t>
        <w:br w:clear="none"/>
        <w:t xml:space="preserve">(Не бійся хмар й незгод земних ти)</w:t>
        <w:br w:clear="none"/>
        <w:t xml:space="preserve">Нехай дзвенить веселий спів,</w:t>
        <w:br w:clear="none"/>
        <w:t xml:space="preserve">(Нехай дзвенить веселий спів)</w:t>
        <w:br w:clear="none"/>
        <w:t xml:space="preserve">Старайсь життям своїм світити, —</w:t>
        <w:br w:clear="none"/>
        <w:t xml:space="preserve">(Старайсь життям своїм світити)</w:t>
        <w:br w:clear="none"/>
        <w:t xml:space="preserve">Зустрінеш радість вічних днів</w:t>
        <w:br w:clear="none"/>
        <w:t xml:space="preserve">(Зустрінеш радість вічних днів).</w:t>
        <w:br w:clear="none"/>
        <w:t xml:space="preserve"/>
        <w:br w:clear="none"/>
        <w:t xml:space="preserve">2.Радій, душе, — вже недалеко</w:t>
        <w:br w:clear="none"/>
        <w:t xml:space="preserve">(Радій, душе, — вже недалеко)</w:t>
        <w:br w:clear="none"/>
        <w:t xml:space="preserve">Той берег рідний, дорогий.</w:t>
        <w:br w:clear="none"/>
        <w:t xml:space="preserve">(Той берег рідний, дорогий).</w:t>
        <w:br w:clear="none"/>
        <w:t xml:space="preserve">Життя там радісне й щасливе</w:t>
        <w:br w:clear="none"/>
        <w:t xml:space="preserve">(Життя там радісне й щасливе)</w:t>
        <w:br w:clear="none"/>
        <w:t xml:space="preserve">Бог Своїм вірним подарить.</w:t>
        <w:br w:clear="none"/>
        <w:t xml:space="preserve">(Бог Своїм вірним подарить).</w:t>
        <w:br w:clear="none"/>
        <w:t xml:space="preserve"/>
        <w:br w:clear="none"/>
        <w:t xml:space="preserve">Душе моя, душе моя,</w:t>
        <w:br w:clear="none"/>
        <w:t xml:space="preserve">Співай для Бога, співай для Бога, співай для Бога,</w:t>
        <w:br w:clear="none"/>
        <w:t xml:space="preserve">(Співай для Бога, співай же і)</w:t>
        <w:br w:clear="none"/>
        <w:t xml:space="preserve">І будь лиш власністю Його.</w:t>
        <w:br w:clear="none"/>
        <w:t xml:space="preserve">Тобі в журбі Він допоможе,</w:t>
        <w:br w:clear="none"/>
        <w:t xml:space="preserve">Введе до Царства, до Царства, до Царства,</w:t>
        <w:br w:clear="none"/>
        <w:t xml:space="preserve">Введе до Царства Свойого.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7" w:name="306__DRIMAIe_GIeFSIMANS_KII_SAD"/>
      <w:pPr>
        <w:pStyle w:val="Normal"/>
      </w:pPr>
      <w:r>
        <w:t>306. ДРІМАЄ ГЕФСИМАНСЬКИИ САД</w:t>
      </w:r>
      <w:bookmarkEnd w:id="307"/>
    </w:p>
    <w:p>
      <w:pPr>
        <w:pStyle w:val="Para 2"/>
      </w:pPr>
      <w:r>
        <w:t xml:space="preserve">Дрімає Гефсиманський сад.</w:t>
        <w:br w:clear="none"/>
        <w:t xml:space="preserve">Ісуса друзі мирно сплять.</w:t>
        <w:br w:clear="none"/>
        <w:t xml:space="preserve">В тривозі смертній Сам Один</w:t>
        <w:br w:clear="none"/>
        <w:t xml:space="preserve">Отця благає Божий Син.</w:t>
        <w:br w:clear="none"/>
        <w:t xml:space="preserve">Христос коліна преклонив</w:t>
        <w:br w:clear="none"/>
        <w:t xml:space="preserve">І гаряче Отця молив.</w:t>
        <w:br w:clear="none"/>
        <w:t xml:space="preserve">А голос скорбної душі</w:t>
        <w:br w:clear="none"/>
        <w:t xml:space="preserve">Почувся в тій нічній тиші:</w:t>
        <w:br w:clear="none"/>
        <w:t xml:space="preserve">«Хай чаша мук пройде оця,</w:t>
        <w:br w:clear="none"/>
        <w:t xml:space="preserve">(«Хай чаша мук пройде оця,)</w:t>
        <w:br w:clear="none"/>
        <w:t xml:space="preserve">Та воля не Моя — Твоя.</w:t>
        <w:br w:clear="none"/>
        <w:t xml:space="preserve">(Та воля не Моя — Твоя.)</w:t>
        <w:br w:clear="none"/>
        <w:t xml:space="preserve">Хай буде, Отче.</w:t>
        <w:br w:clear="none"/>
        <w:t xml:space="preserve">Я вже йду».</w:t>
        <w:br w:clear="none"/>
        <w:t xml:space="preserve">І стало тихо все в саду.</w:t>
        <w:br w:clear="none"/>
        <w:t xml:space="preserve">І капав піт з Його Чола,</w:t>
        <w:br w:clear="none"/>
        <w:t xml:space="preserve">Мов краплі Крові із Хреста.</w:t>
        <w:br w:clear="none"/>
        <w:t xml:space="preserve">І Ангел Божий там стояв, —</w:t>
        <w:br w:clear="none"/>
        <w:t xml:space="preserve">Христа в молитві</w:t>
        <w:br w:clear="none"/>
        <w:t xml:space="preserve">Підкріпляв, підкріпляв.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8" w:name="307__BLAGODAT__GOSPODA"/>
      <w:pPr>
        <w:pStyle w:val="Normal"/>
      </w:pPr>
      <w:r>
        <w:t>307. БЛАГОДАТЬ ГОСПОДА</w:t>
      </w:r>
      <w:bookmarkEnd w:id="308"/>
    </w:p>
    <w:p>
      <w:pPr>
        <w:pStyle w:val="Para 2"/>
      </w:pPr>
      <w:r>
        <w:t xml:space="preserve">Благодать Господа Ісуса Христа</w:t>
        <w:br w:clear="none"/>
        <w:t xml:space="preserve">І любов Бога Отця</w:t>
        <w:br w:clear="none"/>
        <w:t xml:space="preserve">Та єднання Святого Духа</w:t>
        <w:br w:clear="none"/>
        <w:t xml:space="preserve">Хай буде з нами,</w:t>
        <w:br w:clear="none"/>
        <w:t xml:space="preserve">Хай буде з нами,</w:t>
        <w:br w:clear="none"/>
        <w:t xml:space="preserve">(Буде з нами, буде з нами).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09" w:name="308___309___ZABUD__TURBOTI"/>
      <w:pPr>
        <w:pStyle w:val="Normal"/>
      </w:pPr>
      <w:r>
        <w:t>308. [309]. ЗАБУДЬ ТУРБОТИ</w:t>
      </w:r>
      <w:bookmarkEnd w:id="309"/>
    </w:p>
    <w:p>
      <w:pPr>
        <w:pStyle w:val="Para 2"/>
      </w:pPr>
      <w:r>
        <w:t xml:space="preserve">Забудь турботи й Божий день святи,</w:t>
        <w:br w:clear="none"/>
        <w:t xml:space="preserve">В Божий дім прийди.</w:t>
        <w:br w:clear="none"/>
        <w:t xml:space="preserve">Як славно тут потік життя води</w:t>
        <w:br w:clear="none"/>
        <w:t xml:space="preserve">Ллється з висоти.</w:t>
        <w:br w:clear="none"/>
        <w:t xml:space="preserve">Тут народ Христа співає</w:t>
        <w:br w:clear="none"/>
        <w:t xml:space="preserve">Перед Божим вівтарем (вівтарем).</w:t>
        <w:br w:clear="none"/>
        <w:t xml:space="preserve">Слово Боже він вивчає</w:t>
        <w:br w:clear="none"/>
        <w:t xml:space="preserve">І святим радіє днем.</w:t>
        <w:br w:clear="none"/>
        <w:t xml:space="preserve"/>
        <w:br w:clear="none"/>
        <w:t xml:space="preserve">Радість, мир, благословення</w:t>
        <w:br w:clear="none"/>
        <w:t xml:space="preserve">(Радість, мир, благословення)</w:t>
        <w:br w:clear="none"/>
        <w:t xml:space="preserve">День цей змученій душі дає,</w:t>
        <w:br w:clear="none"/>
        <w:t xml:space="preserve">(День святий дарує)</w:t>
        <w:br w:clear="none"/>
        <w:t xml:space="preserve">І за це нехай хваління</w:t>
        <w:br w:clear="none"/>
        <w:t xml:space="preserve">(І за це нехай хваління)</w:t>
        <w:br w:clear="none"/>
        <w:t xml:space="preserve">Серце Богу віддає.</w:t>
        <w:br w:clear="none"/>
        <w:t xml:space="preserve">(Серце віддає).</w:t>
        <w:br w:clear="none"/>
        <w:t xml:space="preserve"/>
        <w:br w:clear="none"/>
        <w:t xml:space="preserve">Дует: Сопрано і Тенор</w:t>
        <w:br w:clear="none"/>
        <w:t xml:space="preserve">Господи, Тебе благаю,</w:t>
        <w:br w:clear="none"/>
        <w:t xml:space="preserve">Дай цей день святити в небі нам.</w:t>
        <w:br w:clear="none"/>
        <w:t xml:space="preserve">Тут коліна преклоняю,</w:t>
        <w:br w:clear="none"/>
        <w:t xml:space="preserve">Щоб Тобі служити й там.</w:t>
        <w:br w:clear="none"/>
        <w:t xml:space="preserve"/>
        <w:br w:clear="none"/>
        <w:t xml:space="preserve">Хор:</w:t>
        <w:br w:clear="none"/>
        <w:t xml:space="preserve">Все забуваю, лину туди,</w:t>
        <w:br w:clear="none"/>
        <w:t xml:space="preserve">Де буду вічно Тебе хвалить.</w:t>
        <w:br w:clear="none"/>
        <w:t xml:space="preserve">(Суботній мир нам дорогий) — 2 р.</w:t>
        <w:br w:clear="none"/>
        <w:t xml:space="preserve">Свят, свят суботній мир.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0" w:name="309___303___MI_SLAVIM_TIeBIe"/>
      <w:pPr>
        <w:pStyle w:val="Normal"/>
      </w:pPr>
      <w:r>
        <w:t>309. [303]. МИ СЛАВИМ ТЕБЕ</w:t>
      </w:r>
      <w:bookmarkEnd w:id="310"/>
    </w:p>
    <w:p>
      <w:pPr>
        <w:pStyle w:val="Para 2"/>
      </w:pPr>
      <w:r>
        <w:t xml:space="preserve">Ми славим Тебе,</w:t>
        <w:br w:clear="none"/>
        <w:t xml:space="preserve">(Ми славим Тебе, славим Тебе, Тебе)</w:t>
        <w:br w:clear="none"/>
        <w:t xml:space="preserve">Ісусе вічний наш!</w:t>
        <w:br w:clear="none"/>
        <w:t xml:space="preserve">Ти нас від смерті відкупив.</w:t>
        <w:br w:clear="none"/>
        <w:t xml:space="preserve">Ти нас від смерті Сам нас відкупив.</w:t>
        <w:br w:clear="none"/>
        <w:t xml:space="preserve">(Ти нас від смерті відкупив, Ісусе, Ти нас відкупив)</w:t>
        <w:br w:clear="none"/>
        <w:t xml:space="preserve">Тобі, наш Відкупителю,</w:t>
        <w:br w:clear="none"/>
        <w:t xml:space="preserve">Ми славу віддаєм.</w:t>
        <w:br w:clear="none"/>
        <w:t xml:space="preserve">(Ми славу віддаєм, славу віддаєм).</w:t>
        <w:br w:clear="none"/>
        <w:t xml:space="preserve">Велика, Боже, є любов Твоя,</w:t>
        <w:br w:clear="none"/>
        <w:t xml:space="preserve">(Велика є любов Твоя)</w:t>
        <w:br w:clear="none"/>
        <w:t xml:space="preserve">Що Ти Себе не пожалів</w:t>
        <w:br w:clear="none"/>
        <w:t xml:space="preserve">І кров за нас пролив.</w:t>
        <w:br w:clear="none"/>
        <w:t xml:space="preserve">(І кров Свою за нас пролив).</w:t>
        <w:br w:clear="none"/>
        <w:t xml:space="preserve"/>
        <w:br w:clear="none"/>
        <w:t xml:space="preserve">По горах і долинах Ти шукав загублену вівцю.</w:t>
        <w:br w:clear="none"/>
        <w:t xml:space="preserve">Знайшов її і на руках приніс в отару знов Свою.</w:t>
        <w:br w:clear="none"/>
        <w:t xml:space="preserve">(По горах і долинах Ти шукав загублену вівцю.</w:t>
        <w:br w:clear="none"/>
        <w:t xml:space="preserve">Знайшов її і на руках приніс).</w:t>
        <w:br w:clear="none"/>
        <w:t xml:space="preserve"/>
        <w:br w:clear="none"/>
        <w:t xml:space="preserve">По горах і долинах Ти шукав загублену вівцю.</w:t>
        <w:br w:clear="none"/>
        <w:t xml:space="preserve">Знайшов її і на руках приніс в отару знов Свою.</w:t>
        <w:br w:clear="none"/>
        <w:t xml:space="preserve">(По горах і долинах Ти шукав загублену вівцю.</w:t>
        <w:br w:clear="none"/>
        <w:t xml:space="preserve">Знайшов її і на руках приніс).</w:t>
        <w:br w:clear="none"/>
        <w:t xml:space="preserve"/>
        <w:br w:clear="none"/>
        <w:t xml:space="preserve">Я довго блукав (я довго блукав)</w:t>
        <w:br w:clear="none"/>
        <w:t xml:space="preserve">Не знав про Христа, (не знав про Христа),</w:t>
        <w:br w:clear="none"/>
        <w:t xml:space="preserve">Далеко від Бога (далеко від Бога)</w:t>
        <w:br w:clear="none"/>
        <w:t xml:space="preserve">В безодні гріха, (в безодні гріха).</w:t>
        <w:br w:clear="none"/>
        <w:t xml:space="preserve">Та Він — добрий Пастир,</w:t>
        <w:br w:clear="none"/>
        <w:t xml:space="preserve">(Та Він — добрий Пастир).</w:t>
        <w:br w:clear="none"/>
        <w:t xml:space="preserve">Мене пильнував (мене пильнував)</w:t>
        <w:br w:clear="none"/>
        <w:t xml:space="preserve">Загинути тут (загинути тут)</w:t>
        <w:br w:clear="none"/>
        <w:t xml:space="preserve">Мені не дав (мені не дав).</w:t>
        <w:br w:clear="none"/>
        <w:t xml:space="preserve"/>
        <w:br w:clear="none"/>
        <w:t xml:space="preserve">О, слава, Ісусе (о, слава, Ісусе),</w:t>
        <w:br w:clear="none"/>
        <w:t xml:space="preserve">Тобі за любов, (Тобі за любов),</w:t>
        <w:br w:clear="none"/>
        <w:t xml:space="preserve">За милість Твою (за милість Твою)</w:t>
        <w:br w:clear="none"/>
        <w:t xml:space="preserve">І святу Твою кров (святу Твою Кров).</w:t>
        <w:br w:clear="none"/>
        <w:t xml:space="preserve">Ти нас відкупив, (Ти нас відкупив),</w:t>
        <w:br w:clear="none"/>
        <w:t xml:space="preserve">Тепер ми — Твої, (тепер ми — Твої),</w:t>
        <w:br w:clear="none"/>
        <w:t xml:space="preserve">З Тобою ввійдем (з Тобою ввійдем),</w:t>
        <w:br w:clear="none"/>
        <w:t xml:space="preserve">Ми в Єрусалим (ми ввійдем).</w:t>
        <w:br w:clear="none"/>
        <w:t xml:space="preserve"/>
        <w:br w:clear="none"/>
        <w:t xml:space="preserve">Скоро наш Господь прийде</w:t>
        <w:br w:clear="none"/>
        <w:t xml:space="preserve">(Скоро Господь прийде)</w:t>
        <w:br w:clear="none"/>
        <w:t xml:space="preserve">І до Себе нас візьме (нас у Свій край візьме).</w:t>
        <w:br w:clear="none"/>
        <w:t xml:space="preserve">Там, у небесному хорі,</w:t>
        <w:br w:clear="none"/>
        <w:t xml:space="preserve">Голос не змовкне наш.</w:t>
        <w:br w:clear="none"/>
        <w:t xml:space="preserve">Славим Ісуса у зборі, —</w:t>
        <w:br w:clear="none"/>
        <w:t xml:space="preserve">Слава Христу, — Він нас спас!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1" w:name="310__VPIeRIeD__V_IM_Ia_GOSPODNIe"/>
      <w:pPr>
        <w:pStyle w:val="Normal"/>
      </w:pPr>
      <w:r>
        <w:t>310. ВПЕРЕД, В ІМ'Я ГОСПОДНЄ</w:t>
      </w:r>
      <w:bookmarkEnd w:id="311"/>
    </w:p>
    <w:p>
      <w:pPr>
        <w:pStyle w:val="Para 2"/>
      </w:pPr>
      <w:r>
        <w:t xml:space="preserve">1.Вперед, вперед! В Ім'я Господнє, всі на бій!</w:t>
        <w:br w:clear="none"/>
        <w:t xml:space="preserve">Народе Божий, — кличе Пастир твій.</w:t>
        <w:br w:clear="none"/>
        <w:t xml:space="preserve">Господь, наш Вождь,</w:t>
        <w:br w:clear="none"/>
        <w:t xml:space="preserve">Безстрашно бій веде з гріхом,</w:t>
        <w:br w:clear="none"/>
        <w:t xml:space="preserve">Не бійся, Церкво, йди Його слідом.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  <w:t xml:space="preserve"/>
        <w:br w:clear="none"/>
        <w:t xml:space="preserve">2.Вперед, смілій! Не бійся, якщо важко йти,—</w:t>
        <w:br w:clear="none"/>
        <w:t xml:space="preserve">З Ісусом можем все перемогти.</w:t>
        <w:br w:clear="none"/>
        <w:t xml:space="preserve">Святою силою Господь тебе зміцнить,</w:t>
        <w:br w:clear="none"/>
        <w:t xml:space="preserve">На поміч Він до тебе поспішить.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  <w:t xml:space="preserve"/>
        <w:br w:clear="none"/>
        <w:t xml:space="preserve">3.З пороком і гріхом веде на смертний бій</w:t>
        <w:br w:clear="none"/>
        <w:t xml:space="preserve">До перемоги Вождь небесний твій.</w:t>
        <w:br w:clear="none"/>
        <w:t xml:space="preserve">Хай всі народи славлять Бога і Творця,</w:t>
        <w:br w:clear="none"/>
        <w:t xml:space="preserve">Його лиш влада й сила без кінця.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2" w:name="311__VIRIMO_MI"/>
      <w:pPr>
        <w:pStyle w:val="Normal"/>
      </w:pPr>
      <w:r>
        <w:t>311. ВІРИМО МИ</w:t>
      </w:r>
      <w:bookmarkEnd w:id="312"/>
    </w:p>
    <w:p>
      <w:pPr>
        <w:pStyle w:val="Para 2"/>
      </w:pPr>
      <w:r>
        <w:t xml:space="preserve">1.Віримо ми, що Спаситель наш Скоро з небес прийде,</w:t>
        <w:br w:clear="none"/>
        <w:t xml:space="preserve">Всім нагороду Він принесе, — Скоро той час прийде.</w:t>
        <w:br w:clear="none"/>
        <w:t xml:space="preserve">В славі Отця Він з'явиться, Світлом земля наповниться,</w:t>
        <w:br w:clear="none"/>
        <w:t xml:space="preserve">Світ весь Йому поклониться.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  <w:t xml:space="preserve"/>
        <w:br w:clear="none"/>
        <w:t xml:space="preserve">2.Віримо ми, що Спаситель наш Скоро з небес прийде,</w:t>
        <w:br w:clear="none"/>
        <w:t xml:space="preserve">Всім нагороду Він принесе, — Скоро той час прийде.</w:t>
        <w:br w:clear="none"/>
        <w:t xml:space="preserve">Вірних могили відкриються, Сплячі у славі підіймуться,</w:t>
        <w:br w:clear="none"/>
        <w:t xml:space="preserve">Всі там спасенні зустрінуться.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  <w:t xml:space="preserve"/>
        <w:br w:clear="none"/>
        <w:t xml:space="preserve">3.Віримо ми, що Спаситель наш Скоро з небес прийде,</w:t>
        <w:br w:clear="none"/>
        <w:t xml:space="preserve">Всім нагороду Він принесе, — у ї Скоро той час прийде.</w:t>
        <w:br w:clear="none"/>
        <w:t xml:space="preserve">Зло і страждання закінчаться, Сльози навіки осушаться,</w:t>
        <w:br w:clear="none"/>
        <w:t xml:space="preserve">Наші надії всі сповняться.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3" w:name="312__LUNAIe_NAD_SVITOM"/>
      <w:pPr>
        <w:pStyle w:val="Normal"/>
      </w:pPr>
      <w:r>
        <w:t>312. ЛУНАЄ НАД СВІТОМ</w:t>
      </w:r>
      <w:bookmarkEnd w:id="313"/>
    </w:p>
    <w:p>
      <w:pPr>
        <w:pStyle w:val="Para 2"/>
      </w:pPr>
      <w:r>
        <w:t xml:space="preserve">1.Лунає над світом від краю і до краю</w:t>
        <w:br w:clear="none"/>
        <w:t xml:space="preserve">Вість над морями і на островах,</w:t>
        <w:br w:clear="none"/>
        <w:t xml:space="preserve">Могутньо звучить, народам сповіщає:</w:t>
        <w:br w:clear="none"/>
        <w:t xml:space="preserve">«Скоро Спаситель на землю прийде!»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Лунає гучніш народам добра вість,</w:t>
        <w:br w:clear="none"/>
        <w:t xml:space="preserve">Її по всьому світу три ангели з небес несуть.</w:t>
        <w:br w:clear="none"/>
        <w:t xml:space="preserve">Усюди звучить народам на землі,</w:t>
        <w:br w:clear="none"/>
        <w:t xml:space="preserve">Звучить народам на землі.</w:t>
        <w:br w:clear="none"/>
        <w:t xml:space="preserve"/>
        <w:br w:clear="none"/>
        <w:t xml:space="preserve">2.Та вість закликає байдужих пробудитись</w:t>
        <w:br w:clear="none"/>
        <w:t xml:space="preserve">І прапор правди вище піднести, з'єднати ряди,</w:t>
        <w:br w:clear="none"/>
        <w:t xml:space="preserve">Невтомно всім трудитись, —</w:t>
        <w:br w:clear="none"/>
        <w:t xml:space="preserve">Скоро, вже скоро Спаситель прийде.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Лунає гучніш народам добра вість,</w:t>
        <w:br w:clear="none"/>
        <w:t xml:space="preserve">Її по всьому світу три ангели з небес несуть.</w:t>
        <w:br w:clear="none"/>
        <w:t xml:space="preserve">Усюди звучить народам на землі,</w:t>
        <w:br w:clear="none"/>
        <w:t xml:space="preserve">Звучить народам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4" w:name="313__Ia_STUKAIu_V_DVIeRI"/>
      <w:pPr>
        <w:pStyle w:val="Normal"/>
      </w:pPr>
      <w:r>
        <w:t>313. Я СТУКАЮ В ДВЕРІ</w:t>
      </w:r>
      <w:bookmarkEnd w:id="314"/>
    </w:p>
    <w:p>
      <w:pPr>
        <w:pStyle w:val="Para 2"/>
      </w:pPr>
      <w:r>
        <w:t xml:space="preserve">Я стукаю в двері твої і стою, —</w:t>
        <w:br w:clear="none"/>
        <w:t xml:space="preserve">Впусти Мене в келію свою.</w:t>
        <w:br w:clear="none"/>
        <w:t xml:space="preserve">Я немічний, втомлений, бідний, сумний,</w:t>
        <w:br w:clear="none"/>
        <w:t xml:space="preserve">І шлях Мій далекий, тяжкий.</w:t>
        <w:br w:clear="none"/>
        <w:t xml:space="preserve">Мандрую по світу в чужій стороні,</w:t>
        <w:br w:clear="none"/>
        <w:t xml:space="preserve">Шукаю притулку Собі. (Двічі)</w:t>
        <w:br w:clear="none"/>
        <w:t xml:space="preserve">Хто стук Мій почує й відкриє Мені,</w:t>
        <w:br w:clear="none"/>
        <w:t xml:space="preserve">І впустить в оселі свої, —</w:t>
        <w:br w:clear="none"/>
        <w:t xml:space="preserve">До того ввійду, і його полюблю,</w:t>
        <w:br w:clear="none"/>
        <w:t xml:space="preserve">Вечерю Я з ним розділю.</w:t>
        <w:br w:clear="none"/>
        <w:t xml:space="preserve">Ти впав, занедужав, і тяжко тобі, —</w:t>
        <w:br w:clear="none"/>
        <w:t xml:space="preserve">Я сили додам в боротьбі.</w:t>
        <w:br w:clear="none"/>
        <w:t xml:space="preserve">Ти плачеш і ллєш гіркі сльози з очей,</w:t>
        <w:br w:clear="none"/>
        <w:t xml:space="preserve">Тебе пригорну до грудей.</w:t>
        <w:br w:clear="none"/>
        <w:t xml:space="preserve">З лиця витру сльози і втішу тебе,</w:t>
        <w:br w:clear="none"/>
        <w:t xml:space="preserve">Прийми ж на вечерю Мене.</w:t>
        <w:br w:clear="none"/>
        <w:t xml:space="preserve">Я стукаю в двері твої і стою, —</w:t>
        <w:br w:clear="none"/>
        <w:t xml:space="preserve">Впусти Мене в келію свою!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5" w:name="314__VSTAVAI__DOChKO_SIONU"/>
      <w:pPr>
        <w:pStyle w:val="Normal"/>
      </w:pPr>
      <w:r>
        <w:t>314. ВСТАВАЙ, ДОЧКО СІОНУ!</w:t>
      </w:r>
      <w:bookmarkEnd w:id="315"/>
    </w:p>
    <w:p>
      <w:pPr>
        <w:pStyle w:val="Para 2"/>
      </w:pPr>
      <w:r>
        <w:t xml:space="preserve">Вставай, вставай, вставай, дочко Сіону,</w:t>
        <w:br w:clear="none"/>
        <w:t xml:space="preserve">І в силу одягнись ти, Єрусалим, (ти, Єрусалим)</w:t>
        <w:br w:clear="none"/>
        <w:t xml:space="preserve">Співай, співай, і веселися,</w:t>
        <w:br w:clear="none"/>
        <w:t xml:space="preserve">Співай, співай, і веселися, (Двічі)</w:t>
        <w:br w:clear="none"/>
        <w:t xml:space="preserve">Скоро повертається твій Господь з небес.</w:t>
        <w:br w:clear="none"/>
        <w:t xml:space="preserve">Співай, веселись,</w:t>
        <w:br w:clear="none"/>
        <w:t xml:space="preserve">Господу співай з торжеством, (з торжеством)</w:t>
        <w:br w:clear="none"/>
        <w:t xml:space="preserve">Йому (радісно) хай звучить,</w:t>
        <w:br w:clear="none"/>
        <w:t xml:space="preserve">Йому хай звучить, хвала, хвала, (хвала)</w:t>
        <w:br w:clear="none"/>
        <w:t xml:space="preserve">Торжествуйте і співайте, всі розвалини.</w:t>
        <w:br w:clear="none"/>
        <w:t xml:space="preserve">Славний ти, Єрусалиме, заспівай також,</w:t>
        <w:br w:clear="none"/>
        <w:t xml:space="preserve">Бо вже викупив Христос народ Свій вірний.</w:t>
        <w:br w:clear="none"/>
        <w:t xml:space="preserve">Бо вже викупив Христос народ Свій вірний.</w:t>
        <w:br w:clear="none"/>
        <w:t xml:space="preserve">Тому всі співайте радісно, (радісно) (Двічі)</w:t>
        <w:br w:clear="none"/>
        <w:t xml:space="preserve">Хваліте народи всі Його, (всі Його)</w:t>
        <w:br w:clear="none"/>
        <w:t xml:space="preserve">Бо Він благий, (бо Він благий)</w:t>
        <w:br w:clear="none"/>
        <w:t xml:space="preserve">І люблячий (і люблячий)</w:t>
        <w:br w:clear="none"/>
        <w:t xml:space="preserve">До всіх, хто щиро полюбив Його (полюбив Його).</w:t>
        <w:br w:clear="none"/>
        <w:t xml:space="preserve">Вставай, вставай, Сіон святий!</w:t>
        <w:br w:clear="none"/>
        <w:t xml:space="preserve">Вставай, вставай, порох стряси,</w:t>
        <w:br w:clear="none"/>
        <w:t xml:space="preserve">І в силу Божу одягнись, ти, Єрусалим!</w:t>
        <w:br w:clear="none"/>
        <w:t xml:space="preserve">Алілуя! Амінь! (Двічі)</w:t>
        <w:br w:clear="none"/>
        <w:t xml:space="preserve">Амінь!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6" w:name="315__O__LIuDI__POKAITIeS"/>
      <w:pPr>
        <w:pStyle w:val="Normal"/>
      </w:pPr>
      <w:r>
        <w:t>315. О, ЛЮДИ, ПОКАЙТЕСЬ!</w:t>
      </w:r>
      <w:bookmarkEnd w:id="316"/>
    </w:p>
    <w:p>
      <w:pPr>
        <w:pStyle w:val="Para 2"/>
      </w:pPr>
      <w:r>
        <w:t xml:space="preserve">1.О, люди, покайтесь, пізнайте Христа.</w:t>
        <w:br w:clear="none"/>
        <w:t xml:space="preserve">Вже годі вам жити в гріхах,</w:t>
        <w:br w:clear="none"/>
        <w:t xml:space="preserve">(Вже годі вам жити в гріхах),</w:t>
        <w:br w:clear="none"/>
        <w:t xml:space="preserve">Бо в світі без Бога — усе марнота,</w:t>
        <w:br w:clear="none"/>
        <w:t xml:space="preserve">(Бо в світі без Бога — усе марнота) (Двічі)</w:t>
        <w:br w:clear="none"/>
        <w:t xml:space="preserve">Тривога і страх у серцях.</w:t>
        <w:br w:clear="none"/>
        <w:t xml:space="preserve">(Тривога і страх у серцях). (Двічі)</w:t>
        <w:br w:clear="none"/>
        <w:t xml:space="preserve">Тривога і страх у серцях.</w:t>
        <w:br w:clear="none"/>
        <w:t xml:space="preserve"/>
        <w:br w:clear="none"/>
        <w:t xml:space="preserve">Чому віддаєте гріху все життя,</w:t>
        <w:br w:clear="none"/>
        <w:t xml:space="preserve">Щоб тішився ворог лихий?</w:t>
        <w:br w:clear="none"/>
        <w:t xml:space="preserve">Не гаючи часу, прийдіть до Христа, —</w:t>
        <w:br w:clear="none"/>
        <w:t xml:space="preserve">Він дасть вам Свій мир і спокій.</w:t>
        <w:br w:clear="none"/>
        <w:t xml:space="preserve"/>
        <w:br w:clear="none"/>
        <w:t xml:space="preserve">2.О, люди, погляньте,</w:t>
        <w:br w:clear="none"/>
        <w:t xml:space="preserve">Як знаки кругом</w:t>
        <w:br w:clear="none"/>
        <w:t xml:space="preserve">Сповняють гріховний цей світ</w:t>
        <w:br w:clear="none"/>
        <w:t xml:space="preserve">(Сповняють гріховний цей світ).</w:t>
        <w:br w:clear="none"/>
        <w:t xml:space="preserve">Вставайте мерщій за Ісусом Христом,</w:t>
        <w:br w:clear="none"/>
        <w:t xml:space="preserve">(Вставайте мерщій за Ісусом Христом) (Двічі)</w:t>
        <w:br w:clear="none"/>
        <w:t xml:space="preserve">Він жде вас, до Нього прийдіть.</w:t>
        <w:br w:clear="none"/>
        <w:t xml:space="preserve">(Він жде вас, до Нього прийдіть) (Двічі)</w:t>
        <w:br w:clear="none"/>
        <w:t xml:space="preserve">Він жде вас, до Нього прийдіть.</w:t>
        <w:br w:clear="none"/>
        <w:t xml:space="preserve"/>
        <w:br w:clear="none"/>
        <w:t xml:space="preserve">Вже скоро час ласки навіки мине:</w:t>
        <w:br w:clear="none"/>
        <w:t xml:space="preserve">Господь наш прийде другий раз.</w:t>
        <w:br w:clear="none"/>
        <w:t xml:space="preserve">І вірних дітей в Своє Царство візьме.</w:t>
        <w:br w:clear="none"/>
        <w:t xml:space="preserve">А що принесе Він для нас?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7" w:name="316__SLUKhAI__IaK_GOSPOD__VIeLIT"/>
      <w:pPr>
        <w:pStyle w:val="Normal"/>
      </w:pPr>
      <w:r>
        <w:t>316. СЛУХАЙ, ЯК ГОСПОДЬ ВЕЛИТЬ</w:t>
      </w:r>
      <w:bookmarkEnd w:id="317"/>
    </w:p>
    <w:p>
      <w:pPr>
        <w:pStyle w:val="Para 2"/>
      </w:pPr>
      <w:r>
        <w:t xml:space="preserve">Слухай, як Господь велить: «Пробудись!»</w:t>
        <w:br w:clear="none"/>
        <w:t xml:space="preserve">Голос той до нас звучить: «Пробудись!»</w:t>
        <w:br w:clear="none"/>
        <w:t xml:space="preserve">Пробудись! Пробудись!</w:t>
        <w:br w:clear="none"/>
        <w:t xml:space="preserve">О, Церкво Божа, пробудись!</w:t>
        <w:br w:clear="none"/>
        <w:t xml:space="preserve"/>
        <w:br w:clear="none"/>
        <w:t xml:space="preserve">Встань, мужайся!</w:t>
        <w:br w:clear="none"/>
        <w:t xml:space="preserve">Встань, мужайся, укріпляйся!</w:t>
        <w:br w:clear="none"/>
        <w:t xml:space="preserve">В силу Божу, в силу Божу одягнись. (Двічі)</w:t>
        <w:br w:clear="none"/>
        <w:t xml:space="preserve">Скинь ярмо гріха, покайся,</w:t>
        <w:br w:clear="none"/>
        <w:t xml:space="preserve">(Скинь ярмо гріха, покайся),</w:t>
        <w:br w:clear="none"/>
        <w:t xml:space="preserve">І до Бога навернись (навернись).</w:t>
        <w:br w:clear="none"/>
        <w:t xml:space="preserve"/>
        <w:br w:clear="none"/>
        <w:t xml:space="preserve">О, Дух Святий, до нас прийди! (Двічі)</w:t>
        <w:br w:clear="none"/>
        <w:t xml:space="preserve">Вогнем святим серця збуди,</w:t>
        <w:br w:clear="none"/>
        <w:t xml:space="preserve">В братній любові нас зміцни!</w:t>
        <w:br w:clear="none"/>
        <w:t xml:space="preserve"/>
        <w:br w:clear="none"/>
        <w:t xml:space="preserve">Дует:</w:t>
        <w:br w:clear="none"/>
        <w:t xml:space="preserve">Дай нам Духом обновитись,</w:t>
        <w:br w:clear="none"/>
        <w:t xml:space="preserve">В небо з вірою дивитись,</w:t>
        <w:br w:clear="none"/>
        <w:t xml:space="preserve">Йти завжди вперед, (Двічі)</w:t>
        <w:br w:clear="none"/>
        <w:t xml:space="preserve">Ближче до Небес, ближче до Небес!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8" w:name="317__MOV_TA_PTAShKA"/>
      <w:pPr>
        <w:pStyle w:val="Normal"/>
      </w:pPr>
      <w:r>
        <w:t>317. МОВ ТА ПТАШКА</w:t>
      </w:r>
      <w:bookmarkEnd w:id="318"/>
    </w:p>
    <w:p>
      <w:pPr>
        <w:pStyle w:val="Para 2"/>
      </w:pPr>
      <w:r>
        <w:t xml:space="preserve">1.Мов та пташка за бугром</w:t>
        <w:br w:clear="none"/>
        <w:t xml:space="preserve">З переломаним крилом</w:t>
        <w:br w:clear="none"/>
        <w:t xml:space="preserve">Жде притулку в час важкий, —</w:t>
        <w:br w:clear="none"/>
        <w:t xml:space="preserve">Господи, це ж я такий.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  <w:t xml:space="preserve"/>
        <w:br w:clear="none"/>
        <w:t xml:space="preserve">2.У метелика ростуть</w:t>
        <w:br w:clear="none"/>
        <w:t xml:space="preserve">Крильця, щоб почати путь</w:t>
        <w:br w:clear="none"/>
        <w:t xml:space="preserve">І піднятись від землі.</w:t>
        <w:br w:clear="none"/>
        <w:t xml:space="preserve">Хто б ті крила дав мені?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  <w:t xml:space="preserve"/>
        <w:br w:clear="none"/>
        <w:t xml:space="preserve">3.О, як прагну, Боже мій,</w:t>
        <w:br w:clear="none"/>
        <w:t xml:space="preserve">Оглядати образ Твій.</w:t>
        <w:br w:clear="none"/>
        <w:t xml:space="preserve">Тож благаю: підніми,</w:t>
        <w:br w:clear="none"/>
        <w:t xml:space="preserve">В небеса мене візьми.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19" w:name="318__IaKBI_KRILA_Ia_MAV"/>
      <w:pPr>
        <w:pStyle w:val="Normal"/>
      </w:pPr>
      <w:r>
        <w:t>318. ЯКБИ КРИЛА Я МАВ</w:t>
      </w:r>
      <w:bookmarkEnd w:id="319"/>
    </w:p>
    <w:p>
      <w:pPr>
        <w:pStyle w:val="Para 2"/>
      </w:pPr>
      <w:r>
        <w:t xml:space="preserve">1.Якби крила я мав голубині,</w:t>
        <w:br w:clear="none"/>
        <w:t xml:space="preserve">Полинув би в край неземний;</w:t>
        <w:br w:clear="none"/>
        <w:t xml:space="preserve">Лишив би цю смертну долину, —</w:t>
        <w:br w:clear="none"/>
        <w:t xml:space="preserve">Нещастя і горе на ній.</w:t>
        <w:br w:clear="none"/>
        <w:t xml:space="preserve"/>
        <w:br w:clear="none"/>
        <w:t xml:space="preserve">2.У той край, де немає страждання,</w:t>
        <w:br w:clear="none"/>
        <w:t xml:space="preserve">Ні смерті, ні мук, ні журби,</w:t>
        <w:br w:clear="none"/>
        <w:t xml:space="preserve">Я рвуся з країни блукання,</w:t>
        <w:br w:clear="none"/>
        <w:t xml:space="preserve">З долини гріха й боротьби.</w:t>
        <w:br w:clear="none"/>
        <w:t xml:space="preserve"/>
        <w:br w:clear="none"/>
        <w:t xml:space="preserve">3.Якби крила я мав голубині,</w:t>
        <w:br w:clear="none"/>
        <w:t xml:space="preserve">Злетів би в небесну блакить,</w:t>
        <w:br w:clear="none"/>
        <w:t xml:space="preserve">Туди, де в небесній Святині</w:t>
        <w:br w:clear="none"/>
        <w:t xml:space="preserve">Любов ясним сяйвом горить.</w:t>
        <w:br w:clear="none"/>
        <w:t xml:space="preserve"/>
        <w:br w:clear="none"/>
        <w:t xml:space="preserve">Соda</w:t>
        <w:br w:clear="none"/>
        <w:t xml:space="preserve">Дай, Боже, душі моїй крила, крила,</w:t>
        <w:br w:clear="none"/>
        <w:t xml:space="preserve">Хай лине до Тебе вона,</w:t>
        <w:br w:clear="none"/>
        <w:t xml:space="preserve">Бо в Тебе спасіння і сила,</w:t>
        <w:br w:clear="none"/>
        <w:t xml:space="preserve">На Тебе надія моя.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0" w:name="319__KhRISTOS_ChUDOVIe_MISTO_NAM"/>
      <w:pPr>
        <w:pStyle w:val="Normal"/>
      </w:pPr>
      <w:r>
        <w:t>319. ХРИСТОС ЧУДОВЕ МІСТО НАМ</w:t>
      </w:r>
      <w:bookmarkEnd w:id="320"/>
    </w:p>
    <w:p>
      <w:pPr>
        <w:pStyle w:val="Para 2"/>
      </w:pPr>
      <w:r>
        <w:t xml:space="preserve">Христос чудове місто нам</w:t>
        <w:br w:clear="none"/>
        <w:t xml:space="preserve">Всім вірним збудував, —</w:t>
        <w:br w:clear="none"/>
        <w:t xml:space="preserve">Єрусалим новий, святий</w:t>
        <w:br w:clear="none"/>
        <w:t xml:space="preserve">Йому Ім'я Він дав.</w:t>
        <w:br w:clear="none"/>
        <w:t xml:space="preserve">О, приготуйсь (туди ввійти),</w:t>
        <w:br w:clear="none"/>
        <w:t xml:space="preserve">Щоб перед Богом стать.</w:t>
        <w:br w:clear="none"/>
        <w:t xml:space="preserve">О, приготуйсь (туди ввійти)</w:t>
        <w:br w:clear="none"/>
        <w:t xml:space="preserve">Ісуса зустрічать.</w:t>
        <w:br w:clear="none"/>
        <w:t xml:space="preserve"/>
        <w:br w:clear="none"/>
        <w:t xml:space="preserve">Не будь же байдужим, не гаючи часу,</w:t>
        <w:br w:clear="none"/>
        <w:t xml:space="preserve">Прийди до Христа.</w:t>
        <w:br w:clear="none"/>
        <w:t xml:space="preserve">Хай в серці сяє світочем ясним віра свята</w:t>
        <w:br w:clear="none"/>
        <w:t xml:space="preserve">«Господь ось іде», — пролунає в ефірі</w:t>
        <w:br w:clear="none"/>
        <w:t xml:space="preserve">В останній той час.</w:t>
        <w:br w:clear="none"/>
        <w:t xml:space="preserve">Друже, подумай про вирок: «Я не знаю вас».</w:t>
        <w:br w:clear="none"/>
        <w:t xml:space="preserve"/>
        <w:br w:clear="none"/>
        <w:t xml:space="preserve">Сало:</w:t>
        <w:br w:clear="none"/>
        <w:t xml:space="preserve">О, може, уже останній раз тебе голос Божий зве,</w:t>
        <w:br w:clear="none"/>
        <w:t xml:space="preserve">І горе, якщо байдуже ще</w:t>
        <w:br w:clear="none"/>
        <w:t xml:space="preserve">До заклику серце твоє.</w:t>
        <w:br w:clear="none"/>
        <w:t xml:space="preserve"/>
        <w:br w:clear="none"/>
        <w:t xml:space="preserve">дует:</w:t>
        <w:br w:clear="none"/>
        <w:t xml:space="preserve">Почуєш тоді страшні слова:</w:t>
        <w:br w:clear="none"/>
        <w:t xml:space="preserve">«Ніколи Я вас не знав!»</w:t>
        <w:br w:clear="none"/>
        <w:t xml:space="preserve">І будеш ридати гірко так,</w:t>
        <w:br w:clear="none"/>
        <w:t xml:space="preserve">Що голос той не прийняв.</w:t>
        <w:br w:clear="none"/>
        <w:t xml:space="preserve"/>
        <w:br w:clear="none"/>
        <w:t xml:space="preserve">Христос тепер всіх зове,</w:t>
        <w:br w:clear="none"/>
        <w:t xml:space="preserve">Спасіння усім дає. (Двічі)</w:t>
        <w:br w:clear="none"/>
        <w:t xml:space="preserve">Ідіть же, йдіть, є місце там,</w:t>
        <w:br w:clear="none"/>
        <w:t xml:space="preserve">Ще двері відкриті вам.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1" w:name="320__OTChIe_NASh"/>
      <w:pPr>
        <w:pStyle w:val="Normal"/>
      </w:pPr>
      <w:r>
        <w:t>320. ОТЧЕ НАШ</w:t>
      </w:r>
      <w:bookmarkEnd w:id="321"/>
    </w:p>
    <w:p>
      <w:pPr>
        <w:pStyle w:val="Para 2"/>
      </w:pPr>
      <w:r>
        <w:t xml:space="preserve">Отче наш, що на небесах, (що на небесах)</w:t>
        <w:br w:clear="none"/>
        <w:t xml:space="preserve">Нехай святиться Ім'я Твоє,</w:t>
        <w:br w:clear="none"/>
        <w:t xml:space="preserve">Нехай прийде Царство Твоє,</w:t>
        <w:br w:clear="none"/>
        <w:t xml:space="preserve">Нехай буде воля Твоя і на землі,</w:t>
        <w:br w:clear="none"/>
        <w:t xml:space="preserve">І на землі, як на небі.</w:t>
        <w:br w:clear="none"/>
        <w:t xml:space="preserve">Хліба нашого насущного</w:t>
        <w:br w:clear="none"/>
        <w:t xml:space="preserve">Дай нам сьогодні.</w:t>
        <w:br w:clear="none"/>
        <w:t xml:space="preserve">І прости провини наші, як і ми,</w:t>
        <w:br w:clear="none"/>
        <w:t xml:space="preserve">Як і ми прощаєм винуватцям нашим.</w:t>
        <w:br w:clear="none"/>
        <w:t xml:space="preserve">І не введи нас у спокусу,</w:t>
        <w:br w:clear="none"/>
        <w:t xml:space="preserve">Але визволи нас,</w:t>
        <w:br w:clear="none"/>
        <w:t xml:space="preserve">Але визволи нас від лукавого.</w:t>
        <w:br w:clear="none"/>
        <w:t xml:space="preserve">Бо Твоє є Царство,</w:t>
        <w:br w:clear="none"/>
        <w:t xml:space="preserve">Царство, і сила, і слава навіки,</w:t>
        <w:br w:clear="none"/>
        <w:t xml:space="preserve">Царство, і сила, і слава навіки, навіки.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2" w:name="321__OTChIe__POChUI_NAS"/>
      <w:pPr>
        <w:pStyle w:val="Normal"/>
      </w:pPr>
      <w:r>
        <w:t>321. ОТЧЕ, ПОЧУЙ НАС</w:t>
      </w:r>
      <w:bookmarkEnd w:id="322"/>
    </w:p>
    <w:p>
      <w:pPr>
        <w:pStyle w:val="Para 2"/>
      </w:pPr>
      <w:r>
        <w:t xml:space="preserve">Отче, почуй нас, ми Тебе благаєм, (Двічі)</w:t>
        <w:br w:clear="none"/>
        <w:t xml:space="preserve">Нашим співом ми Твоє Ім'я предвічне</w:t>
        <w:br w:clear="none"/>
        <w:t xml:space="preserve">Славим, Тебе величаєм.</w:t>
        <w:br w:clear="none"/>
        <w:t xml:space="preserve"/>
        <w:br w:clear="none"/>
        <w:t xml:space="preserve">Отче, почуй нас, ми Тебе благаєм,</w:t>
        <w:br w:clear="none"/>
        <w:t xml:space="preserve">Славослів'я і молитви, Боже наш, почуй.</w:t>
        <w:br w:clear="none"/>
        <w:t xml:space="preserve">Будь славен, Господи, повік.</w:t>
        <w:br w:clear="none"/>
        <w:t xml:space="preserve"/>
        <w:br w:clear="none"/>
        <w:t xml:space="preserve">Ми до Тебе кличем, бо Твої ми діти,</w:t>
        <w:br w:clear="none"/>
        <w:t xml:space="preserve">Голос наш почуй з небес,</w:t>
        <w:br w:clear="none"/>
        <w:t xml:space="preserve">Дай нам Твою радість.</w:t>
        <w:br w:clear="none"/>
        <w:t xml:space="preserve">Тобі складаєм вічну хвалу в наших піснях.</w:t>
        <w:br w:clear="none"/>
        <w:t xml:space="preserve">Наш Отче, хай звучить Тобі хвала,</w:t>
        <w:br w:clear="none"/>
        <w:t xml:space="preserve">Хвала і честь повік.</w:t>
        <w:br w:clear="none"/>
        <w:t xml:space="preserve">Хай Ім'я Твоє чудове прославляють народи. (Двічі)</w:t>
        <w:br w:clear="none"/>
        <w:t xml:space="preserve">Бог — Цар царів! Славу і поклін</w:t>
        <w:br w:clear="none"/>
        <w:t xml:space="preserve">Віддамо Йому повік віків. (Двічі)</w:t>
        <w:br w:clear="none"/>
        <w:t xml:space="preserve">Всі ми заспіваєм Господу: «Осанна!»</w:t>
        <w:br w:clear="none"/>
        <w:t xml:space="preserve">Віддамо хвалу і честь Творцю землі небес!</w:t>
        <w:br w:clear="none"/>
        <w:t xml:space="preserve"/>
        <w:br w:clear="none"/>
        <w:t xml:space="preserve">Заспіваєм всі: «Осанна!»</w:t>
        <w:br w:clear="none"/>
        <w:t xml:space="preserve">(Всі ми заспіваєм Господу: «Осанна!»)</w:t>
        <w:br w:clear="none"/>
        <w:t xml:space="preserve">Віддамо хвалу Творцю небес!</w:t>
        <w:br w:clear="none"/>
        <w:t xml:space="preserve">(Віддамо хвалу і честь Творцю землі й небес!)</w:t>
        <w:br w:clear="none"/>
        <w:t xml:space="preserve"/>
        <w:br w:clear="none"/>
        <w:t xml:space="preserve">Хай лиш Твоєму Імені</w:t>
        <w:br w:clear="none"/>
        <w:t xml:space="preserve">(Честь і слава!)</w:t>
        <w:br w:clear="none"/>
        <w:t xml:space="preserve">Звучить завжди моя хвала!</w:t>
        <w:br w:clear="none"/>
        <w:t xml:space="preserve">Хай Імені святому співає, співає</w:t>
        <w:br w:clear="none"/>
        <w:t xml:space="preserve">(Честь, і слава, і хвала, хвала)</w:t>
        <w:br w:clear="none"/>
        <w:t xml:space="preserve"/>
        <w:br w:clear="none"/>
        <w:t xml:space="preserve">Заспіваєм всі: «Осанна!»</w:t>
        <w:br w:clear="none"/>
        <w:t xml:space="preserve">(Всі ми заспіваєм Господу: «Осанна!») (Двічі)</w:t>
        <w:br w:clear="none"/>
        <w:t xml:space="preserve">Віддамо хвалу Творцю небес!</w:t>
        <w:br w:clear="none"/>
        <w:t xml:space="preserve">(Віддамо хвалу Творцю небес, Творцю небес).</w:t>
        <w:br w:clear="none"/>
        <w:t xml:space="preserve"/>
        <w:br w:clear="none"/>
        <w:t xml:space="preserve">Славте Творця!</w:t>
        <w:br w:clear="none"/>
        <w:t xml:space="preserve">Слава! Слава! (Двічі)</w:t>
        <w:br w:clear="none"/>
        <w:t xml:space="preserve">(Славте всі Його)</w:t>
        <w:br w:clear="none"/>
        <w:t xml:space="preserve">Кожний хай Його Ім'я прославить.</w:t>
        <w:br w:clear="none"/>
        <w:t xml:space="preserve">(Слав, слав, кожний хай прославить! (Двічі)</w:t>
        <w:br w:clear="none"/>
        <w:t xml:space="preserve">Слава!</w:t>
        <w:br w:clear="none"/>
        <w:t xml:space="preserve">(Славте всі Його!) (Двічі)</w:t>
        <w:br w:clear="none"/>
        <w:t xml:space="preserve">Славте Бога, небо і земля!</w:t>
        <w:br w:clear="none"/>
        <w:t xml:space="preserve">(Слав, слав, славте всі)</w:t>
        <w:br w:clear="none"/>
        <w:t xml:space="preserve">Хай народи всі славлять Господа,</w:t>
        <w:br w:clear="none"/>
        <w:t xml:space="preserve">Нехай Єгову всі прославлять! (Двічі)</w:t>
        <w:br w:clear="none"/>
        <w:t xml:space="preserve">Слава хай звучить повік! (Двічі)</w:t>
        <w:br w:clear="none"/>
        <w:t xml:space="preserve"/>
        <w:br w:clear="none"/>
        <w:t xml:space="preserve">Повіки слава!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3" w:name="322__BOZhIe__POGLIaN"/>
      <w:pPr>
        <w:pStyle w:val="Normal"/>
      </w:pPr>
      <w:r>
        <w:t>322. БОЖЕ, ПОГЛЯНЬ</w:t>
      </w:r>
      <w:bookmarkEnd w:id="323"/>
    </w:p>
    <w:p>
      <w:pPr>
        <w:pStyle w:val="Para 2"/>
      </w:pPr>
      <w:r>
        <w:t xml:space="preserve">1.Боже, поглянь (Боже, поглянь)</w:t>
        <w:br w:clear="none"/>
        <w:t xml:space="preserve">Поглянь з небес (з небес),</w:t>
        <w:br w:clear="none"/>
        <w:t xml:space="preserve">Благослови нас.</w:t>
        <w:br w:clear="none"/>
        <w:t xml:space="preserve">Хай засіяє лице Твоє!</w:t>
        <w:br w:clear="none"/>
        <w:t xml:space="preserve"/>
        <w:br w:clear="none"/>
        <w:t xml:space="preserve">2.О, обернись (О, обернись)</w:t>
        <w:br w:clear="none"/>
        <w:t xml:space="preserve">Же, Господи! (Господи!)</w:t>
        <w:br w:clear="none"/>
        <w:t xml:space="preserve">І збережи те,</w:t>
        <w:br w:clear="none"/>
        <w:t xml:space="preserve">Що насадила Рука Твоя.</w:t>
        <w:br w:clear="none"/>
        <w:t xml:space="preserve"/>
        <w:br w:clear="none"/>
        <w:t xml:space="preserve">Боже, поглянь, (Боже, поглянь)</w:t>
        <w:br w:clear="none"/>
        <w:t xml:space="preserve">Поглянь з небес (з небес).</w:t>
        <w:br w:clear="none"/>
        <w:t xml:space="preserve">Хай засіяє над нами лице Твоє!</w:t>
        <w:br w:clear="none"/>
        <w:t xml:space="preserve">(Хай засіяє над нами лице Твоє!)</w:t>
        <w:br w:clear="none"/>
        <w:t xml:space="preserve">Амінь.</w:t>
        <w:br w:clear="none"/>
        <w:t xml:space="preserve"/>
        <w:br w:clear="none"/>
        <w:t xml:space="preserve">Цар царів, Бог слави</w:t>
        <w:br w:clear="none"/>
        <w:t xml:space="preserve">Повіки віків,</w:t>
        <w:br w:clear="none"/>
        <w:t xml:space="preserve">Ясним Ти лицем</w:t>
        <w:br w:clear="none"/>
        <w:t xml:space="preserve">Поглянь на нас, поглянь з небес,</w:t>
        <w:br w:clear="none"/>
        <w:t xml:space="preserve">Господь! Наш Бог! Алілуя, (Алілуя,)</w:t>
        <w:br w:clear="none"/>
        <w:t xml:space="preserve">Алілуя, Алілуя!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4" w:name="323__KhRISTOS__POChUI"/>
      <w:pPr>
        <w:pStyle w:val="Normal"/>
      </w:pPr>
      <w:r>
        <w:t>323. ХРИСТОС, ПОЧУЙ</w:t>
      </w:r>
      <w:bookmarkEnd w:id="324"/>
    </w:p>
    <w:p>
      <w:pPr>
        <w:pStyle w:val="Para 2"/>
      </w:pPr>
      <w:r>
        <w:t xml:space="preserve">1.Христос, почуй душі моління,</w:t>
        <w:br w:clear="none"/>
        <w:t xml:space="preserve">Мій дух Собою освіти,</w:t>
        <w:br w:clear="none"/>
        <w:t xml:space="preserve">І серця бурного тремтіння,</w:t>
        <w:br w:clear="none"/>
        <w:t xml:space="preserve">Як хвилі моря, усмири.</w:t>
        <w:br w:clear="none"/>
        <w:t xml:space="preserve">Христос, почуй душі моління,</w:t>
        <w:br w:clear="none"/>
        <w:t xml:space="preserve">Мій дух Собою освіти,</w:t>
        <w:br w:clear="none"/>
        <w:t xml:space="preserve">І серця бурного тремтіння,</w:t>
        <w:br w:clear="none"/>
        <w:t xml:space="preserve">Як хвилі моря, Боже, усмири.</w:t>
        <w:br w:clear="none"/>
        <w:t xml:space="preserve">Прийми мене в Свою оселю,</w:t>
        <w:br w:clear="none"/>
        <w:t xml:space="preserve">Я — блудний син, — Отець Ти мій.</w:t>
        <w:br w:clear="none"/>
        <w:t xml:space="preserve">І як над Лазарем, з любов'ю</w:t>
        <w:br w:clear="none"/>
        <w:t xml:space="preserve">Заплач над мною й заспокій.</w:t>
        <w:br w:clear="none"/>
        <w:t xml:space="preserve"/>
        <w:br w:clear="none"/>
        <w:t xml:space="preserve">2.О, дай, щоб вірою живою</w:t>
        <w:br w:clear="none"/>
        <w:t xml:space="preserve">Розвіяв я туман страстей</w:t>
        <w:br w:clear="none"/>
        <w:t xml:space="preserve">І щоби щирою душею,</w:t>
        <w:br w:clear="none"/>
        <w:t xml:space="preserve">Як Ти, прощав й любив людей,</w:t>
        <w:br w:clear="none"/>
        <w:t xml:space="preserve">О, дай, щоб вірою живою</w:t>
        <w:br w:clear="none"/>
        <w:t xml:space="preserve">Розвіяв я туман страстей</w:t>
        <w:br w:clear="none"/>
        <w:t xml:space="preserve">І щоби щирою душею,</w:t>
        <w:br w:clear="none"/>
        <w:t xml:space="preserve">Як Ти, прощав й любив людей, людей.</w:t>
        <w:br w:clear="none"/>
        <w:t xml:space="preserve">О, відкупи святою кров'ю</w:t>
        <w:br w:clear="none"/>
        <w:t xml:space="preserve">Гріховний, смертний світ земний,</w:t>
        <w:br w:clear="none"/>
        <w:t xml:space="preserve">І в серце Сам вселись любов'ю</w:t>
        <w:br w:clear="none"/>
        <w:t xml:space="preserve">Навіки, Боже мій благий.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5" w:name="324__U_KANI___VIeSILLIa"/>
      <w:pPr>
        <w:pStyle w:val="Normal"/>
      </w:pPr>
      <w:r>
        <w:t>324. У КАНІ – ВЕСІЛЛЯ</w:t>
      </w:r>
      <w:bookmarkEnd w:id="325"/>
    </w:p>
    <w:p>
      <w:pPr>
        <w:pStyle w:val="Para 2"/>
      </w:pPr>
      <w:r>
        <w:t xml:space="preserve">1.У Кані — весілля,</w:t>
        <w:br w:clear="none"/>
        <w:t xml:space="preserve">Христос там Гостем був.</w:t>
        <w:br w:clear="none"/>
        <w:t xml:space="preserve">Там чудо перше Він звершив</w:t>
        <w:br w:clear="none"/>
        <w:t xml:space="preserve">І шлюб благословив.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  <w:t xml:space="preserve"/>
        <w:br w:clear="none"/>
        <w:t xml:space="preserve">2.І в доброті Своїй</w:t>
        <w:br w:clear="none"/>
        <w:t xml:space="preserve">Пошли Ти щастя їм.</w:t>
        <w:br w:clear="none"/>
        <w:t xml:space="preserve">Прославлять хай вони Тебе</w:t>
        <w:br w:clear="none"/>
        <w:t xml:space="preserve">Святим життям своїм.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  <w:t xml:space="preserve"/>
        <w:br w:clear="none"/>
        <w:t xml:space="preserve">3.Ми просимо Тебе,</w:t>
        <w:br w:clear="none"/>
        <w:t xml:space="preserve">Небесного Творця,</w:t>
        <w:br w:clear="none"/>
        <w:t xml:space="preserve">Щоб їх серця в одне злучив</w:t>
        <w:br w:clear="none"/>
        <w:t xml:space="preserve">На ціле їх життя.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6" w:name="325__PRIIMI__TVORIeTs___KhVALU"/>
      <w:pPr>
        <w:pStyle w:val="Normal"/>
      </w:pPr>
      <w:r>
        <w:t>325. ПРИЙМИ, ТВОРЕЦЬ, ХВАЛУ</w:t>
      </w:r>
      <w:bookmarkEnd w:id="326"/>
    </w:p>
    <w:p>
      <w:pPr>
        <w:pStyle w:val="Para 2"/>
      </w:pPr>
      <w:r>
        <w:t xml:space="preserve">Прийми, Творець, хвалу і честь</w:t>
        <w:br w:clear="none"/>
        <w:t xml:space="preserve">В цей день прекрасний за радість сердець.</w:t>
        <w:br w:clear="none"/>
        <w:t xml:space="preserve">Сповнена співом земля,</w:t>
        <w:br w:clear="none"/>
        <w:t xml:space="preserve">Щастям, любов'ю палають серця.</w:t>
        <w:br w:clear="none"/>
        <w:t xml:space="preserve">Щирі благання наших молитв</w:t>
        <w:br w:clear="none"/>
        <w:t xml:space="preserve">Вислухай в небі, Отче благий.</w:t>
        <w:br w:clear="none"/>
        <w:t xml:space="preserve">Зглянься, Боже, тут Твої діти,</w:t>
        <w:br w:clear="none"/>
        <w:t xml:space="preserve">Шлюбний союз цей благослови,</w:t>
        <w:br w:clear="none"/>
        <w:t xml:space="preserve">Миром, любов'ю їх наділи,</w:t>
        <w:br w:clear="none"/>
        <w:t xml:space="preserve">Світло небесним всіх освіти.</w:t>
        <w:br w:clear="none"/>
        <w:t xml:space="preserve">Прийми, Творець, хвалу і честь</w:t>
        <w:br w:clear="none"/>
        <w:t xml:space="preserve">В цей день прекрасний за радість сердець.</w:t>
        <w:br w:clear="none"/>
        <w:t xml:space="preserve">Сповнена вся співом земля,</w:t>
        <w:br w:clear="none"/>
        <w:t xml:space="preserve">Щастям, любов'ю палають серця.</w:t>
        <w:br w:clear="none"/>
        <w:t xml:space="preserve">Радість в серцях!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7" w:name="326___301___O__TI__KOGO_KhVALIT"/>
      <w:pPr>
        <w:pStyle w:val="Normal"/>
      </w:pPr>
      <w:r>
        <w:t>326. [301]. О, ТИ, КОГО ХВАЛИТЬ</w:t>
      </w:r>
      <w:bookmarkEnd w:id="327"/>
    </w:p>
    <w:p>
      <w:pPr>
        <w:pStyle w:val="Para 2"/>
      </w:pPr>
      <w:r>
        <w:t xml:space="preserve">1.О, Ти, Кого хвалить не смію, —</w:t>
        <w:br w:clear="none"/>
        <w:t xml:space="preserve">Творець всього, Спаситель мій.</w:t>
        <w:br w:clear="none"/>
        <w:t xml:space="preserve">Кого люблю, про Кого мрію</w:t>
        <w:br w:clear="none"/>
        <w:t xml:space="preserve">Всім серцем в немочі моїй.</w:t>
        <w:br w:clear="none"/>
        <w:t xml:space="preserve">Хто по Своїй небесній волі</w:t>
        <w:br w:clear="none"/>
        <w:t xml:space="preserve">Гріхи любов'ю поборов,</w:t>
        <w:br w:clear="none"/>
        <w:t xml:space="preserve">Прийняв страждальців бідну долю</w:t>
        <w:br w:clear="none"/>
        <w:t xml:space="preserve">Як Друг, і Брат, Отець, і Бог.</w:t>
        <w:br w:clear="none"/>
        <w:t xml:space="preserve">Мій Господь.</w:t>
        <w:br w:clear="none"/>
        <w:t xml:space="preserve"/>
        <w:br w:clear="none"/>
        <w:t xml:space="preserve">2.Хто сонця осяйним промінням</w:t>
        <w:br w:clear="none"/>
        <w:t xml:space="preserve">Все радує в красі денній</w:t>
        <w:br w:clear="none"/>
        <w:t xml:space="preserve">І дивним зоряним горінням</w:t>
        <w:br w:clear="none"/>
        <w:t xml:space="preserve">Чудово світить в тьмі нічній.</w:t>
        <w:br w:clear="none"/>
        <w:t xml:space="preserve">Щоб промінь славної надії</w:t>
        <w:br w:clear="none"/>
        <w:t xml:space="preserve">Завжди у серце проникав,</w:t>
        <w:br w:clear="none"/>
        <w:t xml:space="preserve">Щоб пам'ятав благі події</w:t>
        <w:br w:clear="none"/>
        <w:t xml:space="preserve">І Божу міць не забував.</w:t>
        <w:br w:clear="none"/>
        <w:t xml:space="preserve">Мій Господь.</w:t>
        <w:br w:clear="none"/>
        <w:t xml:space="preserve"/>
        <w:br w:clear="none"/>
        <w:t xml:space="preserve">3.Мене тяжкий хрест не лякає,</w:t>
        <w:br w:clear="none"/>
        <w:t xml:space="preserve">Страждання вірою цвіте.</w:t>
        <w:br w:clear="none"/>
        <w:t xml:space="preserve">Сам Бог, хоч горе допускає,</w:t>
        <w:br w:clear="none"/>
        <w:t xml:space="preserve">Та з Ним терпіння нам дає.</w:t>
        <w:br w:clear="none"/>
        <w:t xml:space="preserve">Твоїм слідом іти готовий,</w:t>
        <w:br w:clear="none"/>
        <w:t xml:space="preserve">Молюсь, щоб дух мій підкріпив,</w:t>
        <w:br w:clear="none"/>
        <w:t xml:space="preserve">Я понесу вінок терновий,</w:t>
        <w:br w:clear="none"/>
        <w:t xml:space="preserve">Який колись Христос носив.</w:t>
        <w:br w:clear="none"/>
        <w:t xml:space="preserve">Мій Господь.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28" w:name="Top_of_songbook_kindle4_4_html"/>
      <w:bookmarkStart w:id="329" w:name="Pisiennik____pisni_nadiyi__1__BO_1"/>
      <w:pPr>
        <w:pStyle w:val="Normal"/>
        <w:pageBreakBefore w:val="on"/>
      </w:pPr>
      <w:r>
        <w:t>Пісенник — пісні надії</w:t>
      </w:r>
      <w:bookmarkEnd w:id="328"/>
      <w:bookmarkEnd w:id="329"/>
    </w:p>
    <w:p>
      <w:pPr>
        <w:pStyle w:val="Para 1"/>
      </w:pPr>
      <w:hyperlink w:anchor="1__BOZhIe__SLAVIMO_TIeBIe_1">
        <w:r>
          <w:t>1. БОЖЕ, СЛАВИМО ТЕБЕ</w:t>
        </w:r>
      </w:hyperlink>
    </w:p>
    <w:p>
      <w:pPr>
        <w:pStyle w:val="Para 1"/>
      </w:pPr>
      <w:hyperlink w:anchor="2__PIeRIeD_IeGOVI_SVITLII_TRON_1">
        <w:r>
          <w:t>2. ПЕРЕД ЕГОВИ СВIТЛИЙ ТРОН</w:t>
        </w:r>
      </w:hyperlink>
    </w:p>
    <w:p>
      <w:pPr>
        <w:pStyle w:val="Para 1"/>
      </w:pPr>
      <w:hyperlink w:anchor="3__NASh_GOSPOD__MIZh_NAMI_1">
        <w:r>
          <w:t>3. НАШ ГОСПОДЬ МІЖ НАМИ</w:t>
        </w:r>
      </w:hyperlink>
    </w:p>
    <w:p>
      <w:pPr>
        <w:pStyle w:val="Para 1"/>
      </w:pPr>
      <w:hyperlink w:anchor="4__IaK_SLAVNII_NASh_GOSPOD_1">
        <w:r>
          <w:t>4. ЯК СЛАВНИЙ НАШ ГОСПОДЬ</w:t>
        </w:r>
      </w:hyperlink>
    </w:p>
    <w:p>
      <w:pPr>
        <w:pStyle w:val="Para 1"/>
      </w:pPr>
      <w:hyperlink w:anchor="5__BOG_Ie_LIuBOV_1">
        <w:r>
          <w:t>5. БОГ Є ЛЮБОВ</w:t>
        </w:r>
      </w:hyperlink>
    </w:p>
    <w:p>
      <w:pPr>
        <w:pStyle w:val="Para 1"/>
      </w:pPr>
      <w:hyperlink w:anchor="6__PROSLAVMO_BOGA_SIL_1">
        <w:r>
          <w:t>6. ПРОСЛАВМО БОГА СИЛ</w:t>
        </w:r>
      </w:hyperlink>
    </w:p>
    <w:p>
      <w:pPr>
        <w:pStyle w:val="Para 1"/>
      </w:pPr>
      <w:hyperlink w:anchor="7__KhAI_BUDIe_TOBI_1">
        <w:r>
          <w:t>7. ХАЙ БУДЕ ТОБІ</w:t>
        </w:r>
      </w:hyperlink>
    </w:p>
    <w:p>
      <w:pPr>
        <w:pStyle w:val="Para 1"/>
      </w:pPr>
      <w:hyperlink w:anchor="8__ChUIu__IaK_ZNOV_LUNAIuT_1">
        <w:r>
          <w:t>8. ЧУЮ, ЯК ЗНОВ ЛУНАЮТЬ</w:t>
        </w:r>
      </w:hyperlink>
    </w:p>
    <w:p>
      <w:pPr>
        <w:pStyle w:val="Para 1"/>
      </w:pPr>
      <w:hyperlink w:anchor="9___10___BOG_Ie_LIuBOV_1">
        <w:r>
          <w:t>9. [10]. БОГ Є ЛЮБОВ</w:t>
        </w:r>
      </w:hyperlink>
    </w:p>
    <w:p>
      <w:pPr>
        <w:pStyle w:val="Para 1"/>
      </w:pPr>
      <w:hyperlink w:anchor="10___9___ZIeMLIa_TRIeMTIT_1">
        <w:r>
          <w:t>10. [9]. ЗЕМЛЯ ТРЕМТИТЬ</w:t>
        </w:r>
      </w:hyperlink>
    </w:p>
    <w:p>
      <w:pPr>
        <w:pStyle w:val="Para 1"/>
      </w:pPr>
      <w:hyperlink w:anchor="11___12___IaKBI_ZNAV_Ia_1">
        <w:r>
          <w:t>11. [12]. ЯКБИ ЗНАВ Я</w:t>
        </w:r>
      </w:hyperlink>
    </w:p>
    <w:p>
      <w:pPr>
        <w:pStyle w:val="Para 1"/>
      </w:pPr>
      <w:hyperlink w:anchor="12___5___ODNOMU_BOGU_VIChNA_ChIe_1">
        <w:r>
          <w:t>12. [5]. ОДНОМУ БОГУ ВІЧНА ЧЕСТЬ</w:t>
        </w:r>
      </w:hyperlink>
    </w:p>
    <w:p>
      <w:pPr>
        <w:pStyle w:val="Para 1"/>
      </w:pPr>
      <w:hyperlink w:anchor="13__BIBLIIu_DAITIe_1">
        <w:r>
          <w:t>13. БІБЛІЮ ДАЙТЕ!</w:t>
        </w:r>
      </w:hyperlink>
    </w:p>
    <w:p>
      <w:pPr>
        <w:pStyle w:val="Para 1"/>
      </w:pPr>
      <w:hyperlink w:anchor="14__ChITAI_POSTIINO_BOZhIe_SLOVO_1">
        <w:r>
          <w:t>14. ЧИТАЙ ПОСТІЙНО БОЖЕ СЛОВО</w:t>
        </w:r>
      </w:hyperlink>
    </w:p>
    <w:p>
      <w:pPr>
        <w:pStyle w:val="Para 1"/>
      </w:pPr>
      <w:hyperlink w:anchor="15__V_SLOVI_BOZhIM_1">
        <w:r>
          <w:t>15. В СЛОВІ БОЖІМ</w:t>
        </w:r>
      </w:hyperlink>
    </w:p>
    <w:p>
      <w:pPr>
        <w:pStyle w:val="Para 1"/>
      </w:pPr>
      <w:hyperlink w:anchor="16__TVOYi_SLOVA__MOV_TA_ROSA_1">
        <w:r>
          <w:t>16. ТВОЇ СЛОВА, МОВ ТА РОСА</w:t>
        </w:r>
      </w:hyperlink>
    </w:p>
    <w:p>
      <w:pPr>
        <w:pStyle w:val="Para 1"/>
      </w:pPr>
      <w:hyperlink w:anchor="17__V_ChAS_NIChNII_1">
        <w:r>
          <w:t>17. В ЧАС НІЧНИЙ</w:t>
        </w:r>
      </w:hyperlink>
    </w:p>
    <w:p>
      <w:pPr>
        <w:pStyle w:val="Para 1"/>
      </w:pPr>
      <w:hyperlink w:anchor="18___19___ChIeRIeZ_VSI_TISIaChOL_1">
        <w:r>
          <w:t>18. [19]. ЧЕРЕЗ ВСІ ТИСЯЧОЛІТТЯ</w:t>
        </w:r>
      </w:hyperlink>
    </w:p>
    <w:p>
      <w:pPr>
        <w:pStyle w:val="Para 1"/>
      </w:pPr>
      <w:hyperlink w:anchor="19___16__LIuBLIu_ChITATI_KNIGU_1">
        <w:r>
          <w:t>19. [16] ЛЮБЛЮ ЧИТАТИ КНИГУ</w:t>
        </w:r>
      </w:hyperlink>
    </w:p>
    <w:p>
      <w:pPr>
        <w:pStyle w:val="Para 1"/>
      </w:pPr>
      <w:hyperlink w:anchor="20__NOVA_RADIST_1">
        <w:r>
          <w:t>20. НОВА РАДІСТЬ</w:t>
        </w:r>
      </w:hyperlink>
    </w:p>
    <w:p>
      <w:pPr>
        <w:pStyle w:val="Para 1"/>
      </w:pPr>
      <w:hyperlink w:anchor="21__TIKhA_NICh_1">
        <w:r>
          <w:t>21. ТИХА НІЧ</w:t>
        </w:r>
      </w:hyperlink>
    </w:p>
    <w:p>
      <w:pPr>
        <w:pStyle w:val="Para 1"/>
      </w:pPr>
      <w:hyperlink w:anchor="22__VIeLIKA_ZORIa_1">
        <w:r>
          <w:t>22. ВЕЛИКА ЗОРЯ</w:t>
        </w:r>
      </w:hyperlink>
    </w:p>
    <w:p>
      <w:pPr>
        <w:pStyle w:val="Para 1"/>
      </w:pPr>
      <w:hyperlink w:anchor="23__KhVALU_NIeSIeM_KhRISTU_1">
        <w:r>
          <w:t>23. ХВАЛУ НЕСЕМ ХРИСТУ</w:t>
        </w:r>
      </w:hyperlink>
    </w:p>
    <w:p>
      <w:pPr>
        <w:pStyle w:val="Para 1"/>
      </w:pPr>
      <w:hyperlink w:anchor="24__Z_VISOT_NIeBIeSNIKh_1">
        <w:r>
          <w:t>24. З ВИСОТ НЕБЕСНИХ</w:t>
        </w:r>
      </w:hyperlink>
    </w:p>
    <w:p>
      <w:pPr>
        <w:pStyle w:val="Para 1"/>
      </w:pPr>
      <w:hyperlink w:anchor="25__ChI_TI_ZNAIeSh_RIChIeN_KU_1">
        <w:r>
          <w:t>25. ЧИ ТИ ЗНАЄШ РІЧЕНЬКУ</w:t>
        </w:r>
      </w:hyperlink>
    </w:p>
    <w:p>
      <w:pPr>
        <w:pStyle w:val="Para 1"/>
      </w:pPr>
      <w:hyperlink w:anchor="26___34___O_ISUSIe_NAISVIaTIShII_1">
        <w:r>
          <w:t>26. [34]. О ІСУСЕ НАЙСВЯТІШИЙ</w:t>
        </w:r>
      </w:hyperlink>
    </w:p>
    <w:p>
      <w:pPr>
        <w:pStyle w:val="Para 1"/>
      </w:pPr>
      <w:hyperlink w:anchor="27___ZO___ChI_ZNAIeSh_PODVIG_ISU_1">
        <w:r>
          <w:t>27. [ЗО]. ЧИ ЗНАЄШ ПОДВИГ ІСУСА?</w:t>
        </w:r>
      </w:hyperlink>
    </w:p>
    <w:p>
      <w:pPr>
        <w:pStyle w:val="Para 1"/>
      </w:pPr>
      <w:hyperlink w:anchor="28__TAM__DIe_ISUS_ROZP_IaTII_BUV_1">
        <w:r>
          <w:t>28. ТАМ, ДЕ ІСУС РОЗП'ЯТИЙ БУВ</w:t>
        </w:r>
      </w:hyperlink>
    </w:p>
    <w:p>
      <w:pPr>
        <w:pStyle w:val="Para 1"/>
      </w:pPr>
      <w:hyperlink w:anchor="29___7___ZAKhOTIV_NASh_SPASITIeL_1">
        <w:r>
          <w:t>29. [7]. ЗАХОТІВ НАШ СПАСИТЕЛЬ</w:t>
        </w:r>
      </w:hyperlink>
    </w:p>
    <w:p>
      <w:pPr>
        <w:pStyle w:val="Para 1"/>
      </w:pPr>
      <w:hyperlink w:anchor="30___27___NA_GOLGOFU_IDI_1">
        <w:r>
          <w:t>30. [27]. НА ГОЛГОФУ ЙДИ</w:t>
        </w:r>
      </w:hyperlink>
    </w:p>
    <w:p>
      <w:pPr>
        <w:pStyle w:val="Para 1"/>
      </w:pPr>
      <w:hyperlink w:anchor="31___26___POGLIaN__NA_GOLGOFU_1">
        <w:r>
          <w:t>31. [26]. ПОГЛЯНЬ НА ГОЛГОФУ</w:t>
        </w:r>
      </w:hyperlink>
    </w:p>
    <w:p>
      <w:pPr>
        <w:pStyle w:val="Para 1"/>
      </w:pPr>
      <w:hyperlink w:anchor="32__BULO_TIKhO_V_GIeFSIMANI_1">
        <w:r>
          <w:t>32. БУЛО ТИХО В ГЕФСИМАНІ</w:t>
        </w:r>
      </w:hyperlink>
    </w:p>
    <w:p>
      <w:pPr>
        <w:pStyle w:val="Para 1"/>
      </w:pPr>
      <w:hyperlink w:anchor="33___31___POMIeR_ZA_TIeBIe_1">
        <w:r>
          <w:t>33. [31]. ПОМЕР ЗА ТЕБЕ</w:t>
        </w:r>
      </w:hyperlink>
    </w:p>
    <w:p>
      <w:pPr>
        <w:pStyle w:val="Para 1"/>
      </w:pPr>
      <w:hyperlink w:anchor="34___33___SAD_GIeFSIMANS_KII_1">
        <w:r>
          <w:t>34. [33]. САД ГЕФСИМАНСЬКИИ</w:t>
        </w:r>
      </w:hyperlink>
    </w:p>
    <w:p>
      <w:pPr>
        <w:pStyle w:val="Para 1"/>
      </w:pPr>
      <w:hyperlink w:anchor="35___38___O__IaKU_LIuDIaM_RADIST_1">
        <w:r>
          <w:t>35. [38]. О, ЯКУ ЛЮДЯМ РАДІСТЬ</w:t>
        </w:r>
      </w:hyperlink>
    </w:p>
    <w:p>
      <w:pPr>
        <w:pStyle w:val="Para 1"/>
      </w:pPr>
      <w:hyperlink w:anchor="36__V_MOGILI_VIN_LIeZhAV_1">
        <w:r>
          <w:t>36. В МОГИЛІ ВІН ЛЕЖАВ</w:t>
        </w:r>
      </w:hyperlink>
    </w:p>
    <w:p>
      <w:pPr>
        <w:pStyle w:val="Para 1"/>
      </w:pPr>
      <w:hyperlink w:anchor="37__KhRISTOS_VOSKRIeS_1">
        <w:r>
          <w:t>37. ХРИСТОС ВОСКРЕС!</w:t>
        </w:r>
      </w:hyperlink>
    </w:p>
    <w:p>
      <w:pPr>
        <w:pStyle w:val="Para 1"/>
      </w:pPr>
      <w:hyperlink w:anchor="38___35___SINABOZhOGO_V_GROBI_NI_1">
        <w:r>
          <w:t>38. [35]. СИНАБОЖОГО В ГРОБІ НЕМА</w:t>
        </w:r>
      </w:hyperlink>
    </w:p>
    <w:p>
      <w:pPr>
        <w:pStyle w:val="Para 1"/>
      </w:pPr>
      <w:hyperlink w:anchor="39__RADIST__ShchIeDRO_1">
        <w:r>
          <w:t>39. РАДІСТЬ ЩЕДРО</w:t>
        </w:r>
      </w:hyperlink>
    </w:p>
    <w:p>
      <w:pPr>
        <w:pStyle w:val="Para 1"/>
      </w:pPr>
      <w:hyperlink w:anchor="40__ShLIaKh_DO_SPASINNIa_1">
        <w:r>
          <w:t>40. ШЛЯХ ДО СПАСІННЯ</w:t>
        </w:r>
      </w:hyperlink>
    </w:p>
    <w:p>
      <w:pPr>
        <w:pStyle w:val="Para 1"/>
      </w:pPr>
      <w:hyperlink w:anchor="41__SLUKhAITIe_VISTKU_1">
        <w:r>
          <w:t>41. СЛУХАЙТЕ ВІСТКУ</w:t>
        </w:r>
      </w:hyperlink>
    </w:p>
    <w:p>
      <w:pPr>
        <w:pStyle w:val="Para 1"/>
      </w:pPr>
      <w:hyperlink w:anchor="42__BOG_SINA_V_SVIT_POSLAV_1">
        <w:r>
          <w:t>42. БОГ СИНА В СВІТ ПОСЛАВ</w:t>
        </w:r>
      </w:hyperlink>
    </w:p>
    <w:p>
      <w:pPr>
        <w:pStyle w:val="Para 1"/>
      </w:pPr>
      <w:hyperlink w:anchor="43__GOSPODI__SKALO_MOIa_1">
        <w:r>
          <w:t>43. ГОСПОДИ, СКАЛО МОЯ</w:t>
        </w:r>
      </w:hyperlink>
    </w:p>
    <w:p>
      <w:pPr>
        <w:pStyle w:val="Para 1"/>
      </w:pPr>
      <w:hyperlink w:anchor="44__VIeLIKII_LIKAR_1">
        <w:r>
          <w:t>44. ВЕЛИКИЙ ЛІКАР</w:t>
        </w:r>
      </w:hyperlink>
    </w:p>
    <w:p>
      <w:pPr>
        <w:pStyle w:val="Para 1"/>
      </w:pPr>
      <w:hyperlink w:anchor="45__KhRISTOVA_KROV_1">
        <w:r>
          <w:t>45. ХРИСТОВА КРОВ</w:t>
        </w:r>
      </w:hyperlink>
    </w:p>
    <w:p>
      <w:pPr>
        <w:pStyle w:val="Para 1"/>
      </w:pPr>
      <w:hyperlink w:anchor="46__ShchO_ZMIVAIe_1">
        <w:r>
          <w:t>46. ЩО ЗМИВАЄ</w:t>
        </w:r>
      </w:hyperlink>
    </w:p>
    <w:p>
      <w:pPr>
        <w:pStyle w:val="Para 1"/>
      </w:pPr>
      <w:hyperlink w:anchor="47__IaK_SUMNO_BUVAIe_MIeNI_1">
        <w:r>
          <w:t>47. ЯК СУМНО БУВАЄ МЕНІ</w:t>
        </w:r>
      </w:hyperlink>
    </w:p>
    <w:p>
      <w:pPr>
        <w:pStyle w:val="Para 1"/>
      </w:pPr>
      <w:hyperlink w:anchor="48__O_GALILIeIa_1">
        <w:r>
          <w:t>48. О ГАЛІЛЕЯ</w:t>
        </w:r>
      </w:hyperlink>
    </w:p>
    <w:p>
      <w:pPr>
        <w:pStyle w:val="Para 1"/>
      </w:pPr>
      <w:hyperlink w:anchor="49__NAIKRAShchIe_IM_Ia_Ie_NA_SVI_1">
        <w:r>
          <w:t>49. НАЙКРАЩЕ ІМ'Я Є НА СВІТІ</w:t>
        </w:r>
      </w:hyperlink>
    </w:p>
    <w:p>
      <w:pPr>
        <w:pStyle w:val="Para 1"/>
      </w:pPr>
      <w:hyperlink w:anchor="50__IaSNII_TsIeI_ShLIaKh_1">
        <w:r>
          <w:t>50. ЯСНИЙ ЦЕЙ ШЛЯХ</w:t>
        </w:r>
      </w:hyperlink>
    </w:p>
    <w:p>
      <w:pPr>
        <w:pStyle w:val="Para 1"/>
      </w:pPr>
      <w:hyperlink w:anchor="51___55___SLAVNII_NASh_KhRISTOS_1">
        <w:r>
          <w:t>51. [55]. СЛАВНИЙ НАШ ХРИСТОС</w:t>
        </w:r>
      </w:hyperlink>
    </w:p>
    <w:p>
      <w:pPr>
        <w:pStyle w:val="Para 1"/>
      </w:pPr>
      <w:hyperlink w:anchor="52__ISUS_U_SVIT_PRIIShOV_1">
        <w:r>
          <w:t>52. ІСУС У СВІТ ПРИЙШОВ</w:t>
        </w:r>
      </w:hyperlink>
    </w:p>
    <w:p>
      <w:pPr>
        <w:pStyle w:val="Para 1"/>
      </w:pPr>
      <w:hyperlink w:anchor="53__LIuBIT__NASh_KhRISTOS_1">
        <w:r>
          <w:t>53. ЛЮБИТЬ НАШ ХРИСТОС</w:t>
        </w:r>
      </w:hyperlink>
    </w:p>
    <w:p>
      <w:pPr>
        <w:pStyle w:val="Para 1"/>
      </w:pPr>
      <w:hyperlink w:anchor="54__ZA_VSIe_TOBI_Ia_DIaKUIu_1">
        <w:r>
          <w:t>54. ЗА ВСЕ ТОБІ Я ДЯКУЮ</w:t>
        </w:r>
      </w:hyperlink>
    </w:p>
    <w:p>
      <w:pPr>
        <w:pStyle w:val="Para 1"/>
      </w:pPr>
      <w:hyperlink w:anchor="55___51___NIe_ZNAIuChI_BOGA_1">
        <w:r>
          <w:t>55. [51]. НЕ ЗНАЮЧИ БОГА</w:t>
        </w:r>
      </w:hyperlink>
    </w:p>
    <w:p>
      <w:pPr>
        <w:pStyle w:val="Para 1"/>
      </w:pPr>
      <w:hyperlink w:anchor="56__KhVALIT__ISUSA__BOGA_SIL_1">
        <w:r>
          <w:t>56. ХВАЛІТЬ ІСУСА, БОГА СИЛ</w:t>
        </w:r>
      </w:hyperlink>
    </w:p>
    <w:p>
      <w:pPr>
        <w:pStyle w:val="Para 1"/>
      </w:pPr>
      <w:hyperlink w:anchor="57__TVORTsIu_SPIVAIu_GIMN_KhVALI_1">
        <w:r>
          <w:t>57. ТВОРЦЮ СПІВАЮ ГІМН ХВАЛИ</w:t>
        </w:r>
      </w:hyperlink>
    </w:p>
    <w:p>
      <w:pPr>
        <w:pStyle w:val="Para 1"/>
      </w:pPr>
      <w:hyperlink w:anchor="58__KhVALA_KhRISTU_1">
        <w:r>
          <w:t>58. ХВАЛА ХРИСТУ</w:t>
        </w:r>
      </w:hyperlink>
    </w:p>
    <w:p>
      <w:pPr>
        <w:pStyle w:val="Para 1"/>
      </w:pPr>
      <w:hyperlink w:anchor="59___65___GOSPOD____MOIe_SVITLO_1">
        <w:r>
          <w:t>59. [65]. ГОСПОДЬ - МОЄ СВІТЛО</w:t>
        </w:r>
      </w:hyperlink>
    </w:p>
    <w:p>
      <w:pPr>
        <w:pStyle w:val="Para 1"/>
      </w:pPr>
      <w:hyperlink w:anchor="60__Ia_SPIVAIu__IaK_SPASITIeL_1">
        <w:r>
          <w:t>60. Я СПІВАЮ, ЯК СПАСИТЕЛЬ</w:t>
        </w:r>
      </w:hyperlink>
    </w:p>
    <w:p>
      <w:pPr>
        <w:pStyle w:val="Para 1"/>
      </w:pPr>
      <w:hyperlink w:anchor="61__BUDU_SPIVATI_1">
        <w:r>
          <w:t>61. БУДУ СПІВАТИ</w:t>
        </w:r>
      </w:hyperlink>
    </w:p>
    <w:p>
      <w:pPr>
        <w:pStyle w:val="Para 1"/>
      </w:pPr>
      <w:hyperlink w:anchor="62___64___RDIITIe__SPIVAITIe_1">
        <w:r>
          <w:t>62. [64]. РДІЙТЕ, СПІВАЙТЕ</w:t>
        </w:r>
      </w:hyperlink>
    </w:p>
    <w:p>
      <w:pPr>
        <w:pStyle w:val="Para 1"/>
      </w:pPr>
      <w:hyperlink w:anchor="63__KOLI_POChUIu_PRO_KhRISTA_1">
        <w:r>
          <w:t>63. КОЛИ ПОЧУЮ ПРО ХРИСТА</w:t>
        </w:r>
      </w:hyperlink>
    </w:p>
    <w:p>
      <w:pPr>
        <w:pStyle w:val="Para 1"/>
      </w:pPr>
      <w:hyperlink w:anchor="64___62___Ia_KhOChU_SPIVATI_1">
        <w:r>
          <w:t>64. [62]. Я ХОЧУ СПІВАТИ</w:t>
        </w:r>
      </w:hyperlink>
    </w:p>
    <w:p>
      <w:pPr>
        <w:pStyle w:val="Para 1"/>
      </w:pPr>
      <w:hyperlink w:anchor="65___59___BRATIe__ZNOVU_NAGADAI_1">
        <w:r>
          <w:t>65. [59]. БРАТЕ, ЗНОВУ НАГАДАЙ</w:t>
        </w:r>
      </w:hyperlink>
    </w:p>
    <w:p>
      <w:pPr>
        <w:pStyle w:val="Para 1"/>
      </w:pPr>
      <w:hyperlink w:anchor="66__PRIIDI_Z_VISOT_1">
        <w:r>
          <w:t>66. ПРИЙДИ З ВИСОТ</w:t>
        </w:r>
      </w:hyperlink>
    </w:p>
    <w:p>
      <w:pPr>
        <w:pStyle w:val="Para 1"/>
      </w:pPr>
      <w:hyperlink w:anchor="67__DUKhU_PRAVDI_I_LIuBOVI_1">
        <w:r>
          <w:t>67. ДУХУ ПРАВДИ І ЛЮБОВІ</w:t>
        </w:r>
      </w:hyperlink>
    </w:p>
    <w:p>
      <w:pPr>
        <w:pStyle w:val="Para 1"/>
      </w:pPr>
      <w:hyperlink w:anchor="68__DUKh_SVIaTII__PRIIDI_1">
        <w:r>
          <w:t>68. ДУХ СВЯТИЙ, ПРИЙДИ</w:t>
        </w:r>
      </w:hyperlink>
    </w:p>
    <w:p>
      <w:pPr>
        <w:pStyle w:val="Para 1"/>
      </w:pPr>
      <w:hyperlink w:anchor="69__DUKh_SVIaTII_ZAKLIKAIe_1">
        <w:r>
          <w:t>69. ДУХ СВЯТИЙ ЗАКЛИКАЄ</w:t>
        </w:r>
      </w:hyperlink>
    </w:p>
    <w:p>
      <w:pPr>
        <w:pStyle w:val="Para 1"/>
      </w:pPr>
      <w:hyperlink w:anchor="70__VSIeVIShNII_BOG_NASh_1">
        <w:r>
          <w:t>70. ВСЕВИШНІЙ БОГ НАШ</w:t>
        </w:r>
      </w:hyperlink>
    </w:p>
    <w:p>
      <w:pPr>
        <w:pStyle w:val="Para 1"/>
      </w:pPr>
      <w:hyperlink w:anchor="71__ISUSIe_MII__DO_TIeBIe_1">
        <w:r>
          <w:t>71. ІСУСЕ МІЙ, ДО ТЕБЕ</w:t>
        </w:r>
      </w:hyperlink>
    </w:p>
    <w:p>
      <w:pPr>
        <w:pStyle w:val="Para 1"/>
      </w:pPr>
      <w:hyperlink w:anchor="72__V_DOLINI_GRIKhA_1">
        <w:r>
          <w:t>72. В ДОЛИНІ ГРІХА</w:t>
        </w:r>
      </w:hyperlink>
    </w:p>
    <w:p>
      <w:pPr>
        <w:pStyle w:val="Para 1"/>
      </w:pPr>
      <w:hyperlink w:anchor="73___77___PROSITIe___I_DANO_BUDI_1">
        <w:r>
          <w:t>73. [77]. ПРОСІТЕ - І ДАНО БУДЕ</w:t>
        </w:r>
      </w:hyperlink>
    </w:p>
    <w:p>
      <w:pPr>
        <w:pStyle w:val="Para 1"/>
      </w:pPr>
      <w:hyperlink w:anchor="74__PROSLAVLIaITIe_BOGA_1">
        <w:r>
          <w:t>74. ПРОСЛАВЛЯЙТЕ БОГA</w:t>
        </w:r>
      </w:hyperlink>
    </w:p>
    <w:p>
      <w:pPr>
        <w:pStyle w:val="Para 1"/>
      </w:pPr>
      <w:hyperlink w:anchor="75__OS__ZIBRALIS__ZNOVU_1">
        <w:r>
          <w:t>75. ОСЬ ЗІБРАЛИСЬ ЗНОВУ</w:t>
        </w:r>
      </w:hyperlink>
    </w:p>
    <w:p>
      <w:pPr>
        <w:pStyle w:val="Para 1"/>
      </w:pPr>
      <w:hyperlink w:anchor="76__TAKII__IaK_Ie__S_OGODNI_1">
        <w:r>
          <w:t>76. ТАКИЙ, ЯК Є, СЬОГОДНІ</w:t>
        </w:r>
      </w:hyperlink>
    </w:p>
    <w:p>
      <w:pPr>
        <w:pStyle w:val="Para 1"/>
      </w:pPr>
      <w:hyperlink w:anchor="77___80___IaK_GARNO_NA_NIeBI_1">
        <w:r>
          <w:t>77. [80]. ЯК ГАРНО НА НЕБІ</w:t>
        </w:r>
      </w:hyperlink>
    </w:p>
    <w:p>
      <w:pPr>
        <w:pStyle w:val="Para 1"/>
      </w:pPr>
      <w:hyperlink w:anchor="78___79___BOZhIe_MII__DZhIeRIeLO_1">
        <w:r>
          <w:t>78. [79]. БОЖЕ МІЙ, ДЖЕРЕЛО ЩАСТЯ</w:t>
        </w:r>
      </w:hyperlink>
    </w:p>
    <w:p>
      <w:pPr>
        <w:pStyle w:val="Para 1"/>
      </w:pPr>
      <w:hyperlink w:anchor="79___78___BOZhIe_NASh_SVIaTII_1">
        <w:r>
          <w:t>79. [78]. БОЖЕ НАШ СВЯТИЙ</w:t>
        </w:r>
      </w:hyperlink>
    </w:p>
    <w:p>
      <w:pPr>
        <w:pStyle w:val="Para 1"/>
      </w:pPr>
      <w:hyperlink w:anchor="80___73___TVORIeTs__MII_I_GOSPOD_1">
        <w:r>
          <w:t>80. [73]. ТВОРЕЦЬ МІЙ І ГОСПОДЬ</w:t>
        </w:r>
      </w:hyperlink>
    </w:p>
    <w:p>
      <w:pPr>
        <w:pStyle w:val="Para 1"/>
      </w:pPr>
      <w:hyperlink w:anchor="81__OISUSIe__ChIeRIeZ_KhVILI_1">
        <w:r>
          <w:t>81. ОІСУСЕ, ЧЕРЕЗ ХВИЛІ</w:t>
        </w:r>
      </w:hyperlink>
    </w:p>
    <w:p>
      <w:pPr>
        <w:pStyle w:val="Para 1"/>
      </w:pPr>
      <w:hyperlink w:anchor="82___83___VIZ_MI_MIeNIe_ZA_RUKI_1">
        <w:r>
          <w:t>82. [83]. ВІЗЬМИ МЕНЕ ЗА РУКИ</w:t>
        </w:r>
      </w:hyperlink>
    </w:p>
    <w:p>
      <w:pPr>
        <w:pStyle w:val="Para 1"/>
      </w:pPr>
      <w:hyperlink w:anchor="83___85___ISUSIe_MII__PRIIDI_1">
        <w:r>
          <w:t>83. [85]. ІСУСЕ МІЙ, ПРИЙДИ</w:t>
        </w:r>
      </w:hyperlink>
    </w:p>
    <w:p>
      <w:pPr>
        <w:pStyle w:val="Para 1"/>
      </w:pPr>
      <w:hyperlink w:anchor="84__O_BOZhIe__BUD__TI_Z_NAMI_1">
        <w:r>
          <w:t>84. О БОЖЕ, БУДЬ ТИ З НАМИ</w:t>
        </w:r>
      </w:hyperlink>
    </w:p>
    <w:p>
      <w:pPr>
        <w:pStyle w:val="Para 1"/>
      </w:pPr>
      <w:hyperlink w:anchor="85___82___BOGU_SLAVA_I_KhVALINNI_1">
        <w:r>
          <w:t>85. [82]. БОГУ СЛАВА І ХВАЛІННЯ</w:t>
        </w:r>
      </w:hyperlink>
    </w:p>
    <w:p>
      <w:pPr>
        <w:pStyle w:val="Para 1"/>
      </w:pPr>
      <w:hyperlink w:anchor="86___87___BOGOSLUZhINNIa_SKINChI_1">
        <w:r>
          <w:t>86. [87]. БОГОСЛУЖІННЯ СКІНЧИЛОСЬ</w:t>
        </w:r>
      </w:hyperlink>
    </w:p>
    <w:p>
      <w:pPr>
        <w:pStyle w:val="Para 1"/>
      </w:pPr>
      <w:hyperlink w:anchor="87___86___MII_DOROGII_ISUSIe_1">
        <w:r>
          <w:t>87. [86]. МІЙ ДОРОГИЙ ІСУСЕ</w:t>
        </w:r>
      </w:hyperlink>
    </w:p>
    <w:p>
      <w:pPr>
        <w:pStyle w:val="Para 1"/>
      </w:pPr>
      <w:hyperlink w:anchor="88___95___DIeN__TsIeI_SUBOTNII_1">
        <w:r>
          <w:t>88. [95]. ДЕНЬ ЦЕЙ СУБОТНІЙ</w:t>
        </w:r>
      </w:hyperlink>
    </w:p>
    <w:p>
      <w:pPr>
        <w:pStyle w:val="Para 1"/>
      </w:pPr>
      <w:hyperlink w:anchor="89__SUBOTA_DANA_LIuDIaM_BOGOM_1">
        <w:r>
          <w:t>89. СУБОТА ДАНА ЛЮДЯМ БОГОМ</w:t>
        </w:r>
      </w:hyperlink>
    </w:p>
    <w:p>
      <w:pPr>
        <w:pStyle w:val="Para 1"/>
      </w:pPr>
      <w:hyperlink w:anchor="90__SPOChATKU__IaK_GOSPOD_1">
        <w:r>
          <w:t>90. СПОЧАТКУ, ЯК ГОСПОДЬ</w:t>
        </w:r>
      </w:hyperlink>
    </w:p>
    <w:p>
      <w:pPr>
        <w:pStyle w:val="Para 1"/>
      </w:pPr>
      <w:hyperlink w:anchor="91__Ia___VINIeTs__TVORINNIa_1">
        <w:r>
          <w:t>91. Я - ВІНЕЦЬ ТВОРІННЯ</w:t>
        </w:r>
      </w:hyperlink>
    </w:p>
    <w:p>
      <w:pPr>
        <w:pStyle w:val="Para 1"/>
      </w:pPr>
      <w:hyperlink w:anchor="92___97___V_DIeN__SUBOTN_OGO_SPO_1">
        <w:r>
          <w:t>92. [97]. В ДЕНЬ СУБОТНЬОГО СПОКОЮ</w:t>
        </w:r>
      </w:hyperlink>
    </w:p>
    <w:p>
      <w:pPr>
        <w:pStyle w:val="Para 1"/>
      </w:pPr>
      <w:hyperlink w:anchor="93___88___ZAMOVKNI__SUIeTO_1">
        <w:r>
          <w:t>93. [88]. ЗАМОВКНИ, СУЄТО</w:t>
        </w:r>
      </w:hyperlink>
    </w:p>
    <w:p>
      <w:pPr>
        <w:pStyle w:val="Para 1"/>
      </w:pPr>
      <w:hyperlink w:anchor="94___92___IaK_LIuBO_I_LIeGKO_1">
        <w:r>
          <w:t>94. [92]. ЯК ЛЮБО І ЛЕГКО</w:t>
        </w:r>
      </w:hyperlink>
    </w:p>
    <w:p>
      <w:pPr>
        <w:pStyle w:val="Para 1"/>
      </w:pPr>
      <w:hyperlink w:anchor="95___105___POGLIaN_TIe__IaK_S_OG_1">
        <w:r>
          <w:t>95. [105]. ПОГЛЯНЬТЕ, ЯК СЬОГОДНІ</w:t>
        </w:r>
      </w:hyperlink>
    </w:p>
    <w:p>
      <w:pPr>
        <w:pStyle w:val="Para 1"/>
      </w:pPr>
      <w:hyperlink w:anchor="96__SUBOTNII_DIeN__SVIaTOGO_SPIL_1">
        <w:r>
          <w:t>96. СУБОТНІЙ ДЕНЬ СВЯТОГО СПІЛКУВАННЯ!</w:t>
        </w:r>
      </w:hyperlink>
    </w:p>
    <w:p>
      <w:pPr>
        <w:pStyle w:val="Para 1"/>
      </w:pPr>
      <w:hyperlink w:anchor="97___106___SUBOTNII_DIeN____TsIe_1">
        <w:r>
          <w:t>97. [106]. СУБОТНІЙ ДЕНЬ - ЦЕ РАДІСТЬ</w:t>
        </w:r>
      </w:hyperlink>
    </w:p>
    <w:p>
      <w:pPr>
        <w:pStyle w:val="Para 1"/>
      </w:pPr>
      <w:hyperlink w:anchor="98__SLAVNII__SVIaTII_DIeN_1">
        <w:r>
          <w:t>98. СЛАВНИЙ, СВЯТИЙ ДЕНЬ</w:t>
        </w:r>
      </w:hyperlink>
    </w:p>
    <w:p>
      <w:pPr>
        <w:pStyle w:val="Para 1"/>
      </w:pPr>
      <w:hyperlink w:anchor="99__BOZhIe__GLIaN___TVOYi_MI_1">
        <w:r>
          <w:t>99. БОЖЕ, ГЛЯНЬ, ТВОЇ МИ</w:t>
        </w:r>
      </w:hyperlink>
    </w:p>
    <w:p>
      <w:pPr>
        <w:pStyle w:val="Para 1"/>
      </w:pPr>
      <w:hyperlink w:anchor="100___101___ALILUIa__DIeN__SUBOT_1">
        <w:r>
          <w:t>100. [101]. АЛІЛУЯ, ДЕНЬ СУБОТНІЙ</w:t>
        </w:r>
      </w:hyperlink>
    </w:p>
    <w:p>
      <w:pPr>
        <w:pStyle w:val="Para 1"/>
      </w:pPr>
      <w:hyperlink w:anchor="101___102___IaKII_ShchASLIVII_DI_1">
        <w:r>
          <w:t>101. [102]. ЯКИЙ ЩАСЛИВИЙ ДЕНЬ</w:t>
        </w:r>
      </w:hyperlink>
    </w:p>
    <w:p>
      <w:pPr>
        <w:pStyle w:val="Para 1"/>
      </w:pPr>
      <w:hyperlink w:anchor="102___94___ZIeMNI_TURBOTI_ZALISh_1">
        <w:r>
          <w:t>102. [94]. ЗЕМНІ ТУРБОТИ ЗАЛИШИ</w:t>
        </w:r>
      </w:hyperlink>
    </w:p>
    <w:p>
      <w:pPr>
        <w:pStyle w:val="Para 1"/>
      </w:pPr>
      <w:hyperlink w:anchor="103__UTIKhU_NIeBIeSNU_1">
        <w:r>
          <w:t>103. УТІХУ НЕБЕСНУ</w:t>
        </w:r>
      </w:hyperlink>
    </w:p>
    <w:p>
      <w:pPr>
        <w:pStyle w:val="Para 1"/>
      </w:pPr>
      <w:hyperlink w:anchor="104___100___PROSNUVShIS__V_TsIeI_1">
        <w:r>
          <w:t>104. [100]. ПРОСНУВШИСЬ В ЦЕЙ СУБОТНІЙ ДЕНЬ</w:t>
        </w:r>
      </w:hyperlink>
    </w:p>
    <w:p>
      <w:pPr>
        <w:pStyle w:val="Para 1"/>
      </w:pPr>
      <w:hyperlink w:anchor="105___93___SUBOTNII_DIeN__PRIISh_1">
        <w:r>
          <w:t>105. [93]. СУБОТНІЙ ДЕНЬ ПРИЙШОВ.</w:t>
        </w:r>
      </w:hyperlink>
    </w:p>
    <w:p>
      <w:pPr>
        <w:pStyle w:val="Para 1"/>
      </w:pPr>
      <w:hyperlink w:anchor="106___04___O__IaKI_VIeSIeLI_MI_1">
        <w:r>
          <w:t>106. [04]. О, ЯКІ ВЕСЕЛІ МИ</w:t>
        </w:r>
      </w:hyperlink>
    </w:p>
    <w:p>
      <w:pPr>
        <w:pStyle w:val="Para 1"/>
      </w:pPr>
      <w:hyperlink w:anchor="107__RADISNIM_SIeRTsIeM_1">
        <w:r>
          <w:t>107. РАДІСНИМ СЕРЦЕМ</w:t>
        </w:r>
      </w:hyperlink>
    </w:p>
    <w:p>
      <w:pPr>
        <w:pStyle w:val="Para 1"/>
      </w:pPr>
      <w:hyperlink w:anchor="108__BOZhIe__DO_TIeBIe_IDU_1">
        <w:r>
          <w:t>108. БОЖЕ, ДО ТЕБЕ ЙДУ</w:t>
        </w:r>
      </w:hyperlink>
    </w:p>
    <w:p>
      <w:pPr>
        <w:pStyle w:val="Para 1"/>
      </w:pPr>
      <w:hyperlink w:anchor="109__SPASITIeLIu_MII_LIuBII_1">
        <w:r>
          <w:t>109. СПАСИТЕЛЮ МІЙ ЛЮБИЙ</w:t>
        </w:r>
      </w:hyperlink>
    </w:p>
    <w:p>
      <w:pPr>
        <w:pStyle w:val="Para 1"/>
      </w:pPr>
      <w:hyperlink w:anchor="110__Ia__NIe_SVII_1">
        <w:r>
          <w:t>110. Я—НЕ СВІЙ</w:t>
        </w:r>
      </w:hyperlink>
    </w:p>
    <w:p>
      <w:pPr>
        <w:pStyle w:val="Para 1"/>
      </w:pPr>
      <w:hyperlink w:anchor="111___113___GOSPOD____MII_VOZhD_1">
        <w:r>
          <w:t>111. [113]. ГОСПОДЬ - МІЙ ВОЖДЬ</w:t>
        </w:r>
      </w:hyperlink>
    </w:p>
    <w:p>
      <w:pPr>
        <w:pStyle w:val="Para 1"/>
      </w:pPr>
      <w:hyperlink w:anchor="112__SIeRTsIe_MOIe_1">
        <w:r>
          <w:t>112. СЕРЦЕ МОЄ</w:t>
        </w:r>
      </w:hyperlink>
    </w:p>
    <w:p>
      <w:pPr>
        <w:pStyle w:val="Para 1"/>
      </w:pPr>
      <w:hyperlink w:anchor="113___111___PO_ShLIaKhU_ZhITTIa_1">
        <w:r>
          <w:t>113. [111]. ПО ШЛЯХУ ЖИТТЯ</w:t>
        </w:r>
      </w:hyperlink>
    </w:p>
    <w:p>
      <w:pPr>
        <w:pStyle w:val="Para 1"/>
      </w:pPr>
      <w:hyperlink w:anchor="114__ZA_TOBOIu__MII_ISUSIe_1">
        <w:r>
          <w:t>114. ЗА ТОБОЮ, МІЙ ІСУСЕ</w:t>
        </w:r>
      </w:hyperlink>
    </w:p>
    <w:p>
      <w:pPr>
        <w:pStyle w:val="Para 1"/>
      </w:pPr>
      <w:hyperlink w:anchor="115__ShchO_POTRIBNO_BIL_Sh_1">
        <w:r>
          <w:t>115. ЩО ПОТРІБНО БІЛЬШ</w:t>
        </w:r>
      </w:hyperlink>
    </w:p>
    <w:p>
      <w:pPr>
        <w:pStyle w:val="Para 1"/>
      </w:pPr>
      <w:hyperlink w:anchor="116___117___ISUSIe_DOBRII_MII_1">
        <w:r>
          <w:t>116. [117]. ІСУСЕ ДОБРИЙ МІЙ</w:t>
        </w:r>
      </w:hyperlink>
    </w:p>
    <w:p>
      <w:pPr>
        <w:pStyle w:val="Para 1"/>
      </w:pPr>
      <w:hyperlink w:anchor="117___119___V_SLAVNII_KRAI_ChUDI_1">
        <w:r>
          <w:t>117. [119]. В СЛАВНИЙ КРАЙ ЧУДЕС</w:t>
        </w:r>
      </w:hyperlink>
    </w:p>
    <w:p>
      <w:pPr>
        <w:pStyle w:val="Para 1"/>
      </w:pPr>
      <w:hyperlink w:anchor="118__ChUIu_GOLOS_Ia_ISUSA_1">
        <w:r>
          <w:t>118. ЧУЮ ГОЛОС Я ІСУСА</w:t>
        </w:r>
      </w:hyperlink>
    </w:p>
    <w:p>
      <w:pPr>
        <w:pStyle w:val="Para 1"/>
      </w:pPr>
      <w:hyperlink w:anchor="119____116___ISUSIe_MII__Ia_KhOC_1">
        <w:r>
          <w:t>119. [ 116]. ІСУСЕ МІЙ, Я ХОЧУ ЗНАТИ</w:t>
        </w:r>
      </w:hyperlink>
    </w:p>
    <w:p>
      <w:pPr>
        <w:pStyle w:val="Para 1"/>
      </w:pPr>
      <w:hyperlink w:anchor="120__BUV_TOI_ChAS_1">
        <w:r>
          <w:t>120. БУВ ТОЙ ЧАС</w:t>
        </w:r>
      </w:hyperlink>
    </w:p>
    <w:p>
      <w:pPr>
        <w:pStyle w:val="Para 1"/>
      </w:pPr>
      <w:hyperlink w:anchor="121___122___V_NAShIKh_RUKAKh_PRA_1">
        <w:r>
          <w:t>121. [122]. В НАШИХ РУКАХ ПРАПОР</w:t>
        </w:r>
      </w:hyperlink>
    </w:p>
    <w:p>
      <w:pPr>
        <w:pStyle w:val="Para 1"/>
      </w:pPr>
      <w:hyperlink w:anchor="122___123_A___VPIeRIeD__VSI_ZA_I_1">
        <w:r>
          <w:t>122. [123-А]. ВПЕРЕД, ВСІ ЗА ІСУСОМ!</w:t>
        </w:r>
      </w:hyperlink>
    </w:p>
    <w:p>
      <w:pPr>
        <w:pStyle w:val="Para 1"/>
      </w:pPr>
      <w:hyperlink w:anchor="123__IaK_SVITLO_DNIa_1">
        <w:r>
          <w:t>123. ЯК СВІТЛО ДНЯ</w:t>
        </w:r>
      </w:hyperlink>
    </w:p>
    <w:p>
      <w:pPr>
        <w:pStyle w:val="Para 1"/>
      </w:pPr>
      <w:hyperlink w:anchor="124___126___SVII_MAIaK_1">
        <w:r>
          <w:t>124. [126]. СВІЙ МАЯК</w:t>
        </w:r>
      </w:hyperlink>
    </w:p>
    <w:p>
      <w:pPr>
        <w:pStyle w:val="Para 1"/>
      </w:pPr>
      <w:hyperlink w:anchor="125__BOZhA_PRAVDA_SVITIT__IaSNO_1">
        <w:r>
          <w:t>125. БОЖА ПРАВДА СВІТИТЬ ЯСНО</w:t>
        </w:r>
      </w:hyperlink>
    </w:p>
    <w:p>
      <w:pPr>
        <w:pStyle w:val="Para 1"/>
      </w:pPr>
      <w:hyperlink w:anchor="126___124___SPOKII_NIeBIeSNII_1">
        <w:r>
          <w:t>126. [124]. СПОКІЙ НЕБЕСНИЙ</w:t>
        </w:r>
      </w:hyperlink>
    </w:p>
    <w:p>
      <w:pPr>
        <w:pStyle w:val="Para 1"/>
      </w:pPr>
      <w:hyperlink w:anchor="127___21___O_BOZhIe_MII_1">
        <w:r>
          <w:t>127. [21]. О БОЖЕ МІЙ</w:t>
        </w:r>
      </w:hyperlink>
    </w:p>
    <w:p>
      <w:pPr>
        <w:pStyle w:val="Para 1"/>
      </w:pPr>
      <w:hyperlink w:anchor="128__KhTO_Z_VIROIu_GLIaNIe_1">
        <w:r>
          <w:t>128. ХТО З ВІРОЮ ГЛЯНЕ</w:t>
        </w:r>
      </w:hyperlink>
    </w:p>
    <w:p>
      <w:pPr>
        <w:pStyle w:val="Para 1"/>
      </w:pPr>
      <w:hyperlink w:anchor="129___127___KhOCh_TVII_KhRIeST_V_1">
        <w:r>
          <w:t>129. [127]. ХОЧ ТВІЙ ХРЕСТ ВАЖКИЙ</w:t>
        </w:r>
      </w:hyperlink>
    </w:p>
    <w:p>
      <w:pPr>
        <w:pStyle w:val="Para 1"/>
      </w:pPr>
      <w:hyperlink w:anchor="130___129___TVIeRDO_Ia_VIRIu_1">
        <w:r>
          <w:t>130. [129]. ТВЕРДО Я ВІРЮ</w:t>
        </w:r>
      </w:hyperlink>
    </w:p>
    <w:p>
      <w:pPr>
        <w:pStyle w:val="Para 1"/>
      </w:pPr>
      <w:hyperlink w:anchor="131__VID_GRIKhA_VIL_NII_1">
        <w:r>
          <w:t>131. ВІД ГРІХА ВІЛЬНИЙ</w:t>
        </w:r>
      </w:hyperlink>
    </w:p>
    <w:p>
      <w:pPr>
        <w:pStyle w:val="Para 1"/>
      </w:pPr>
      <w:hyperlink w:anchor="132__MI_IDIeMO_V_KhANAAN_1">
        <w:r>
          <w:t>132. МИ ІДЕМО В ХАНААН</w:t>
        </w:r>
      </w:hyperlink>
    </w:p>
    <w:p>
      <w:pPr>
        <w:pStyle w:val="Para 1"/>
      </w:pPr>
      <w:hyperlink w:anchor="133__ZA_SVIaTU_KhRISTOVU_VIRU_1">
        <w:r>
          <w:t>133. ЗА СВЯТУ ХРИСТОВУ ВІРУ</w:t>
        </w:r>
      </w:hyperlink>
    </w:p>
    <w:p>
      <w:pPr>
        <w:pStyle w:val="Para 1"/>
      </w:pPr>
      <w:hyperlink w:anchor="134___130___SIL_NU_VIRU_MAI_1">
        <w:r>
          <w:t>134. [130]. СИЛЬНУ ВІРУ МАЙ</w:t>
        </w:r>
      </w:hyperlink>
    </w:p>
    <w:p>
      <w:pPr>
        <w:pStyle w:val="Para 1"/>
      </w:pPr>
      <w:hyperlink w:anchor="135___136___KOLI_BOZhII_MIR_1">
        <w:r>
          <w:t>135. [136]. КОЛИ БОЖИЙ МИР</w:t>
        </w:r>
      </w:hyperlink>
    </w:p>
    <w:p>
      <w:pPr>
        <w:pStyle w:val="Para 1"/>
      </w:pPr>
      <w:hyperlink w:anchor="136___134___VIR__DUShIe__NADIISI_1">
        <w:r>
          <w:t>136. [134]. ВІР, ДУШЕ, НАДІЙСЯ</w:t>
        </w:r>
      </w:hyperlink>
    </w:p>
    <w:p>
      <w:pPr>
        <w:pStyle w:val="Para 1"/>
      </w:pPr>
      <w:hyperlink w:anchor="137___135___KOLI_MII_DUKh_OSLABN_1">
        <w:r>
          <w:t>137. [135]. КОЛИ МІЙ ДУХ ОСЛАБНЕ</w:t>
        </w:r>
      </w:hyperlink>
    </w:p>
    <w:p>
      <w:pPr>
        <w:pStyle w:val="Para 1"/>
      </w:pPr>
      <w:hyperlink w:anchor="138___137___BRATTIa__VSI_RADIITI_1">
        <w:r>
          <w:t>138. [137]. БРАТТЯ, ВСІ РАДІЙТЕ</w:t>
        </w:r>
      </w:hyperlink>
    </w:p>
    <w:p>
      <w:pPr>
        <w:pStyle w:val="Para 1"/>
      </w:pPr>
      <w:hyperlink w:anchor="139__POChUV_Ia_PRO_TsIeRKVU_1">
        <w:r>
          <w:t>139. ПОЧУВ Я ПРО ЦЕРКВУ</w:t>
        </w:r>
      </w:hyperlink>
    </w:p>
    <w:p>
      <w:pPr>
        <w:pStyle w:val="Para 1"/>
      </w:pPr>
      <w:hyperlink w:anchor="140__RADIST__NIeVIMOVNU_1">
        <w:r>
          <w:t>140. РАДІСТЬ НЕВИМОВНУ</w:t>
        </w:r>
      </w:hyperlink>
    </w:p>
    <w:p>
      <w:pPr>
        <w:pStyle w:val="Para 1"/>
      </w:pPr>
      <w:hyperlink w:anchor="141__RADISNO_PISNIa_LUNAIe_1">
        <w:r>
          <w:t>141. РАДІСНО ПІСНЯ ЛУНАЄ</w:t>
        </w:r>
      </w:hyperlink>
    </w:p>
    <w:p>
      <w:pPr>
        <w:pStyle w:val="Para 1"/>
      </w:pPr>
      <w:hyperlink w:anchor="142___138___RADIST__ShchIRA_I_Kh_1">
        <w:r>
          <w:t>142. [138]. РАДІСТЬ ЩИРА І ХВАЛІННЯ</w:t>
        </w:r>
      </w:hyperlink>
    </w:p>
    <w:p>
      <w:pPr>
        <w:pStyle w:val="Para 1"/>
      </w:pPr>
      <w:hyperlink w:anchor="143___142___IaKShchO_VAZhKO_NAM_1">
        <w:r>
          <w:t>143. [142]. ЯКЩО ВАЖКО НАМ</w:t>
        </w:r>
      </w:hyperlink>
    </w:p>
    <w:p>
      <w:pPr>
        <w:pStyle w:val="Para 1"/>
      </w:pPr>
      <w:hyperlink w:anchor="144__KhOCh_I_VAZhKO_NIe_RAZ_1">
        <w:r>
          <w:t>144. ХОЧ І ВАЖКО НЕ РАЗ</w:t>
        </w:r>
      </w:hyperlink>
    </w:p>
    <w:p>
      <w:pPr>
        <w:pStyle w:val="Para 1"/>
      </w:pPr>
      <w:hyperlink w:anchor="145__IaKShchO_TI_ZNIeMOZhIeNII_1">
        <w:r>
          <w:t>145. ЯКЩО ТИ ЗНЕМОЖЕНИИ</w:t>
        </w:r>
      </w:hyperlink>
    </w:p>
    <w:p>
      <w:pPr>
        <w:pStyle w:val="Para 1"/>
      </w:pPr>
      <w:hyperlink w:anchor="146__UKRII_SVOIe_GORIe_1">
        <w:r>
          <w:t>146. УКРИЙ СВОЄ ГОРЕ</w:t>
        </w:r>
      </w:hyperlink>
    </w:p>
    <w:p>
      <w:pPr>
        <w:pStyle w:val="Para 1"/>
      </w:pPr>
      <w:hyperlink w:anchor="147___148___DOROGI_SLOVA_ISUSA_1">
        <w:r>
          <w:t>147. [148]. ДОРОГІ СЛОВА ІСУСА</w:t>
        </w:r>
      </w:hyperlink>
    </w:p>
    <w:p>
      <w:pPr>
        <w:pStyle w:val="Para 1"/>
      </w:pPr>
      <w:hyperlink w:anchor="148___147___DRUZhIe__Z_GRIKhOM_T_1">
        <w:r>
          <w:t>148. [147]. ДРУЖЕ, З ГРІХОМ ТИ БОРИСЯ</w:t>
        </w:r>
      </w:hyperlink>
    </w:p>
    <w:p>
      <w:pPr>
        <w:pStyle w:val="Para 1"/>
      </w:pPr>
      <w:hyperlink w:anchor="149__Z_NAMI_BOG_1">
        <w:r>
          <w:t>149. З НАМИ БОГ</w:t>
        </w:r>
      </w:hyperlink>
    </w:p>
    <w:p>
      <w:pPr>
        <w:pStyle w:val="Para 1"/>
      </w:pPr>
      <w:hyperlink w:anchor="150__VOYiNIV_SVOYiKh_GOSPOD_1">
        <w:r>
          <w:t>150. ВОЇНІВ СВОЇХ ГОСПОДЬ</w:t>
        </w:r>
      </w:hyperlink>
    </w:p>
    <w:p>
      <w:pPr>
        <w:pStyle w:val="Para 1"/>
      </w:pPr>
      <w:hyperlink w:anchor="151___143___IaKShchO_TIeBIe_TIaG_1">
        <w:r>
          <w:t>151. [143]. ЯКЩО ТЕБЕ ТЯГАР</w:t>
        </w:r>
      </w:hyperlink>
    </w:p>
    <w:p>
      <w:pPr>
        <w:pStyle w:val="Para 1"/>
      </w:pPr>
      <w:hyperlink w:anchor="152___151___MIR___TsIe_Ie_MRIIa_1">
        <w:r>
          <w:t>152. [151]. МИР - ЦЕ Є МРІЯ ВСІХ</w:t>
        </w:r>
      </w:hyperlink>
    </w:p>
    <w:p>
      <w:pPr>
        <w:pStyle w:val="Para 1"/>
      </w:pPr>
      <w:hyperlink w:anchor="153___152___NA_SIeRTsI_LISh_PISN_1">
        <w:r>
          <w:t>153. [152]. НА СЕРЦІ ЛИШ ПІСНЯ</w:t>
        </w:r>
      </w:hyperlink>
    </w:p>
    <w:p>
      <w:pPr>
        <w:pStyle w:val="Para 1"/>
      </w:pPr>
      <w:hyperlink w:anchor="154__ISUSA_LIuBLIu_1">
        <w:r>
          <w:t>154. ІСУСА ЛЮБЛЮ</w:t>
        </w:r>
      </w:hyperlink>
    </w:p>
    <w:p>
      <w:pPr>
        <w:pStyle w:val="Para 1"/>
      </w:pPr>
      <w:hyperlink w:anchor="155__KhOCh_BI_Ia_VSI_ZIeMNI_1">
        <w:r>
          <w:t>155. ХОЧ БИ Я ВСІ ЗЕМНІ</w:t>
        </w:r>
      </w:hyperlink>
    </w:p>
    <w:p>
      <w:pPr>
        <w:pStyle w:val="Para 1"/>
      </w:pPr>
      <w:hyperlink w:anchor="156____153___ZA_SVIaTU_KhRISTOVU_1">
        <w:r>
          <w:t>156. [ 153]. ЗА СВЯТУ ХРИСТОВУ ВІРУ</w:t>
        </w:r>
      </w:hyperlink>
    </w:p>
    <w:p>
      <w:pPr>
        <w:pStyle w:val="Para 1"/>
      </w:pPr>
      <w:hyperlink w:anchor="157___156___O_ISUSIe__DAI_SILI_1">
        <w:r>
          <w:t>157. [156]. О ІСУСЕ, ДАЙ СИЛИ</w:t>
        </w:r>
      </w:hyperlink>
    </w:p>
    <w:p>
      <w:pPr>
        <w:pStyle w:val="Para 1"/>
      </w:pPr>
      <w:hyperlink w:anchor="158__SLUGI_KhRISTOVI_1">
        <w:r>
          <w:t>158. СЛУГИ ХРИСТОВІ</w:t>
        </w:r>
      </w:hyperlink>
    </w:p>
    <w:p>
      <w:pPr>
        <w:pStyle w:val="Para 1"/>
      </w:pPr>
      <w:hyperlink w:anchor="159__IDIT___POSLI_1">
        <w:r>
          <w:t>159. ІДІТЬ, ПОСЛИ</w:t>
        </w:r>
      </w:hyperlink>
    </w:p>
    <w:p>
      <w:pPr>
        <w:pStyle w:val="Para 1"/>
      </w:pPr>
      <w:hyperlink w:anchor="160__SLUKhAITIe__IaK_BOZhII_GOLO_1">
        <w:r>
          <w:t>160. СЛУХАЙТЕ, ЯК БОЖИЙ ГОЛОС</w:t>
        </w:r>
      </w:hyperlink>
    </w:p>
    <w:p>
      <w:pPr>
        <w:pStyle w:val="Para 1"/>
      </w:pPr>
      <w:hyperlink w:anchor="161__O_DAI_NAM__BOZhIe_1">
        <w:r>
          <w:t>161. О ДАЙ НАМ, БОЖЕ</w:t>
        </w:r>
      </w:hyperlink>
    </w:p>
    <w:p>
      <w:pPr>
        <w:pStyle w:val="Para 1"/>
      </w:pPr>
      <w:hyperlink w:anchor="162___157___ODNIe_LISh_LISTIa_1">
        <w:r>
          <w:t>162. [157]. ОДНЕ ЛИШ ЛИСТЯ</w:t>
        </w:r>
      </w:hyperlink>
    </w:p>
    <w:p>
      <w:pPr>
        <w:pStyle w:val="Para 1"/>
      </w:pPr>
      <w:hyperlink w:anchor="163__DIeKhTO_ZVIeRShIV_TRUD_1">
        <w:r>
          <w:t>163. ДЕХТО ЗВЕРШИВ ТРУД</w:t>
        </w:r>
      </w:hyperlink>
    </w:p>
    <w:p>
      <w:pPr>
        <w:pStyle w:val="Para 1"/>
      </w:pPr>
      <w:hyperlink w:anchor="164__BRATTIa__SKORISh_1">
        <w:r>
          <w:t>164. БРАТТЯ, СКОРІШ</w:t>
        </w:r>
      </w:hyperlink>
    </w:p>
    <w:p>
      <w:pPr>
        <w:pStyle w:val="Para 1"/>
      </w:pPr>
      <w:hyperlink w:anchor="165__VSI_DO_PRATsI_SPIShIT_1">
        <w:r>
          <w:t>165. ВСІ ДО ПРАЦІ СПІШІТЬ</w:t>
        </w:r>
      </w:hyperlink>
    </w:p>
    <w:p>
      <w:pPr>
        <w:pStyle w:val="Para 1"/>
      </w:pPr>
      <w:hyperlink w:anchor="166__IDI_V_VINOGRADNIK_1">
        <w:r>
          <w:t>166. ІДИ В ВИНОГРАДНИК</w:t>
        </w:r>
      </w:hyperlink>
    </w:p>
    <w:p>
      <w:pPr>
        <w:pStyle w:val="Para 1"/>
      </w:pPr>
      <w:hyperlink w:anchor="167__O_DIe_Zh_TI_ZhIeNTsI_1">
        <w:r>
          <w:t>167. О ДЕ Ж ТІ ЖЕНЦІ</w:t>
        </w:r>
      </w:hyperlink>
    </w:p>
    <w:p>
      <w:pPr>
        <w:pStyle w:val="Para 1"/>
      </w:pPr>
      <w:hyperlink w:anchor="168__KhTO_DOBRO_TUT_SIIe_1">
        <w:r>
          <w:t>168. ХТО ДОБРО ТУТ СІЄ</w:t>
        </w:r>
      </w:hyperlink>
    </w:p>
    <w:p>
      <w:pPr>
        <w:pStyle w:val="Para 1"/>
      </w:pPr>
      <w:hyperlink w:anchor="169__VSIuDI_TAK_BAGATO_1">
        <w:r>
          <w:t>169. ВСЮДИ ТАК БАГАТО</w:t>
        </w:r>
      </w:hyperlink>
    </w:p>
    <w:p>
      <w:pPr>
        <w:pStyle w:val="Para 1"/>
      </w:pPr>
      <w:hyperlink w:anchor="170__DRUZhNO_V_ZGODI_1">
        <w:r>
          <w:t>170. ДРУЖНО В ЗГОДІ</w:t>
        </w:r>
      </w:hyperlink>
    </w:p>
    <w:p>
      <w:pPr>
        <w:pStyle w:val="Para 1"/>
      </w:pPr>
      <w:hyperlink w:anchor="171__BOZhA_LIuBOV_OBNIMAIe_1">
        <w:r>
          <w:t>171. БОЖА ЛЮБОВ ОБНІМАЄ</w:t>
        </w:r>
      </w:hyperlink>
    </w:p>
    <w:p>
      <w:pPr>
        <w:pStyle w:val="Para 1"/>
      </w:pPr>
      <w:hyperlink w:anchor="172___173___O_DRUZhIe__ROZKAZhI_1">
        <w:r>
          <w:t>172. [173]. О ДРУЖЕ, РОЗКАЖИ</w:t>
        </w:r>
      </w:hyperlink>
    </w:p>
    <w:p>
      <w:pPr>
        <w:pStyle w:val="Para 1"/>
      </w:pPr>
      <w:hyperlink w:anchor="173___172___OVIeTs__ZABLUDNIKh_1">
        <w:r>
          <w:t>173. [172]. ОВЕЦЬ ЗАБЛУДНИХ</w:t>
        </w:r>
      </w:hyperlink>
    </w:p>
    <w:p>
      <w:pPr>
        <w:pStyle w:val="Para 1"/>
      </w:pPr>
      <w:hyperlink w:anchor="174__V_TsARSTVO_BOZhIe_DOROGA_1">
        <w:r>
          <w:t>174. В ЦАРСТВО БОЖЕ ДОРОГА</w:t>
        </w:r>
      </w:hyperlink>
    </w:p>
    <w:p>
      <w:pPr>
        <w:pStyle w:val="Para 1"/>
      </w:pPr>
      <w:hyperlink w:anchor="175___179___O_ISUSIe_LIuBII_1">
        <w:r>
          <w:t>175. [179]. О ІСУСЕ ЛЮБИЙ</w:t>
        </w:r>
      </w:hyperlink>
    </w:p>
    <w:p>
      <w:pPr>
        <w:pStyle w:val="Para 1"/>
      </w:pPr>
      <w:hyperlink w:anchor="176__O_SMIeRTNII__VVAZhAI_1">
        <w:r>
          <w:t>176. O СМЕРТНИЙ, ВВАЖАЙ!</w:t>
        </w:r>
      </w:hyperlink>
    </w:p>
    <w:p>
      <w:pPr>
        <w:pStyle w:val="Para 1"/>
      </w:pPr>
      <w:hyperlink w:anchor="177___175___NAD_ZIeMLIeIu_I_MORI_1">
        <w:r>
          <w:t>177. [175]. НАД ЗЕМЛЕЮ І МОРЯМИ</w:t>
        </w:r>
      </w:hyperlink>
    </w:p>
    <w:p>
      <w:pPr>
        <w:pStyle w:val="Para 1"/>
      </w:pPr>
      <w:hyperlink w:anchor="178__ChUIeSh_VISTKU_1">
        <w:r>
          <w:t>178. ЧУЄШ ВІСТКУ</w:t>
        </w:r>
      </w:hyperlink>
    </w:p>
    <w:p>
      <w:pPr>
        <w:pStyle w:val="Para 1"/>
      </w:pPr>
      <w:hyperlink w:anchor="179___177___PO_VSIKh_KRAIaKh_ZIe_1">
        <w:r>
          <w:t>179. [177]. ПО ВСІХ КРАЯХ ЗЕМЛІ</w:t>
        </w:r>
      </w:hyperlink>
    </w:p>
    <w:p>
      <w:pPr>
        <w:pStyle w:val="Para 1"/>
      </w:pPr>
      <w:hyperlink w:anchor="180__DVA_ShLIaKhI_1">
        <w:r>
          <w:t>180. ДВА ШЛЯХИ</w:t>
        </w:r>
      </w:hyperlink>
    </w:p>
    <w:p>
      <w:pPr>
        <w:pStyle w:val="Para 1"/>
      </w:pPr>
      <w:hyperlink w:anchor="181__LAGIDNO_I_NIZhNO_1">
        <w:r>
          <w:t>181. ЛАГІДНО Й НІЖНО</w:t>
        </w:r>
      </w:hyperlink>
    </w:p>
    <w:p>
      <w:pPr>
        <w:pStyle w:val="Para 1"/>
      </w:pPr>
      <w:hyperlink w:anchor="182__Ia_ZNAIu_STRUMOK_1">
        <w:r>
          <w:t>182. Я ЗНАЮ СТРУМОК</w:t>
        </w:r>
      </w:hyperlink>
    </w:p>
    <w:p>
      <w:pPr>
        <w:pStyle w:val="Para 1"/>
      </w:pPr>
      <w:hyperlink w:anchor="183__V_KRAYiNI_DALIeKII_1">
        <w:r>
          <w:t>183. В КРАЇНІ ДАЛЕКІЙ</w:t>
        </w:r>
      </w:hyperlink>
    </w:p>
    <w:p>
      <w:pPr>
        <w:pStyle w:val="Para 1"/>
      </w:pPr>
      <w:hyperlink w:anchor="184___203___KhOChIe_VSIKh_LIuDIe_1">
        <w:r>
          <w:t>184. [203]. ХОЧЕ ВСІХ ЛЮДЕЙ ГОСПОДЬ</w:t>
        </w:r>
      </w:hyperlink>
    </w:p>
    <w:p>
      <w:pPr>
        <w:pStyle w:val="Para 1"/>
      </w:pPr>
      <w:hyperlink w:anchor="185__VIeRNIS___VIeRNIS_1">
        <w:r>
          <w:t>185. ВЕРНИСЬ, ВЕРНИСЬ</w:t>
        </w:r>
      </w:hyperlink>
    </w:p>
    <w:p>
      <w:pPr>
        <w:pStyle w:val="Para 1"/>
      </w:pPr>
      <w:hyperlink w:anchor="186___162___SLIPII_VARTIMIeI_1">
        <w:r>
          <w:t>186. [162]. СЛІПИЙ ВАРТИМЕИ</w:t>
        </w:r>
      </w:hyperlink>
    </w:p>
    <w:p>
      <w:pPr>
        <w:pStyle w:val="Para 1"/>
      </w:pPr>
      <w:hyperlink w:anchor="187__O_SLOVO_BOZhIe_1">
        <w:r>
          <w:t>187. О СЛОВО БОЖЕ</w:t>
        </w:r>
      </w:hyperlink>
    </w:p>
    <w:p>
      <w:pPr>
        <w:pStyle w:val="Para 1"/>
      </w:pPr>
      <w:hyperlink w:anchor="188__PRIIDI_TI_DO_KhRISTA_1">
        <w:r>
          <w:t>188. ПРИЙДИ ТИ ДО ХРИСТА</w:t>
        </w:r>
      </w:hyperlink>
    </w:p>
    <w:p>
      <w:pPr>
        <w:pStyle w:val="Para 1"/>
      </w:pPr>
      <w:hyperlink w:anchor="189___186___Ia_ChUIu_NIZhNII_KLI_1">
        <w:r>
          <w:t>189. [186]. Я ЧУЮ НІЖНИЙ КЛИЧ</w:t>
        </w:r>
      </w:hyperlink>
    </w:p>
    <w:p>
      <w:pPr>
        <w:pStyle w:val="Para 1"/>
      </w:pPr>
      <w:hyperlink w:anchor="190__PRIIDI_TI_DO_ISUSA_1">
        <w:r>
          <w:t>190. ПРИЙДИ ТИ ДО ІСУСА</w:t>
        </w:r>
      </w:hyperlink>
    </w:p>
    <w:p>
      <w:pPr>
        <w:pStyle w:val="Para 1"/>
      </w:pPr>
      <w:hyperlink w:anchor="191__DO_KhRISTA_VSIKh_1">
        <w:r>
          <w:t>191. ДО ХРИСТА ВСІХ</w:t>
        </w:r>
      </w:hyperlink>
    </w:p>
    <w:p>
      <w:pPr>
        <w:pStyle w:val="Para 1"/>
      </w:pPr>
      <w:hyperlink w:anchor="192__PRIIMIe_GRIShNIIV_1">
        <w:r>
          <w:t>192. ПРИЙМЕ ГРІШНИИВ</w:t>
        </w:r>
      </w:hyperlink>
    </w:p>
    <w:p>
      <w:pPr>
        <w:pStyle w:val="Para 1"/>
      </w:pPr>
      <w:hyperlink w:anchor="193__SLUKhAI__MII_DRUZhIe_1">
        <w:r>
          <w:t>193. СЛУХАЙ, МІЙ ДРУЖЕ</w:t>
        </w:r>
      </w:hyperlink>
    </w:p>
    <w:p>
      <w:pPr>
        <w:pStyle w:val="Para 1"/>
      </w:pPr>
      <w:hyperlink w:anchor="194__ChUIeSh_GOLOS_ISUSA_1">
        <w:r>
          <w:t>194. ЧУЄШ ГОЛОС ІСУСА</w:t>
        </w:r>
      </w:hyperlink>
    </w:p>
    <w:p>
      <w:pPr>
        <w:pStyle w:val="Para 1"/>
      </w:pPr>
      <w:hyperlink w:anchor="195__SPASINNIa_BOG_PODARUVAV_1">
        <w:r>
          <w:t>195. СПАСІННЯ БОГ ПОДАРУВАВ</w:t>
        </w:r>
      </w:hyperlink>
    </w:p>
    <w:p>
      <w:pPr>
        <w:pStyle w:val="Para 1"/>
      </w:pPr>
      <w:hyperlink w:anchor="196___198___ChI_NIeMA_VZhIe_MIST_1">
        <w:r>
          <w:t>196. [198]. ЧИ НЕМА ВЖЕ МІСЦЯ</w:t>
        </w:r>
      </w:hyperlink>
    </w:p>
    <w:p>
      <w:pPr>
        <w:pStyle w:val="Para 1"/>
      </w:pPr>
      <w:hyperlink w:anchor="197___196___Ia_STOIu_BILIa_DVIeR_1">
        <w:r>
          <w:t>197. [196]. Я СТОЮ БІЛЯ ДВЕРЕЙ</w:t>
        </w:r>
      </w:hyperlink>
    </w:p>
    <w:p>
      <w:pPr>
        <w:pStyle w:val="Para 1"/>
      </w:pPr>
      <w:hyperlink w:anchor="198___184___PROBUDIS__VID_SNU_1">
        <w:r>
          <w:t>198. [184]. ПРОБУДИСЬ ВІД СНУ</w:t>
        </w:r>
      </w:hyperlink>
    </w:p>
    <w:p>
      <w:pPr>
        <w:pStyle w:val="Para 1"/>
      </w:pPr>
      <w:hyperlink w:anchor="199__SAMARIaNKA_1">
        <w:r>
          <w:t>199. САМАРЯНКА</w:t>
        </w:r>
      </w:hyperlink>
    </w:p>
    <w:p>
      <w:pPr>
        <w:pStyle w:val="Para 1"/>
      </w:pPr>
      <w:hyperlink w:anchor="200___197___ChUTI_STUKIT_LAGIDNI_1">
        <w:r>
          <w:t>200. [197]. ЧУТИ СТУКІТ ЛАГІДНИЙ</w:t>
        </w:r>
      </w:hyperlink>
    </w:p>
    <w:p>
      <w:pPr>
        <w:pStyle w:val="Para 1"/>
      </w:pPr>
      <w:hyperlink w:anchor="201__ShchO_Ia_DAM_TOBI_1">
        <w:r>
          <w:t>201. ЩО Я ДАМ ТОБІ</w:t>
        </w:r>
      </w:hyperlink>
    </w:p>
    <w:p>
      <w:pPr>
        <w:pStyle w:val="Para 1"/>
      </w:pPr>
      <w:hyperlink w:anchor="202__SPASITIeLIa_MAIu_1">
        <w:r>
          <w:t>202. СПАСИТЕЛЯ МАЮ</w:t>
        </w:r>
      </w:hyperlink>
    </w:p>
    <w:p>
      <w:pPr>
        <w:pStyle w:val="Para 1"/>
      </w:pPr>
      <w:hyperlink w:anchor="203___189___PRIIDIT___Ia_ROZKAZh_1">
        <w:r>
          <w:t>203. [189]. ПРИЙДІТЬ, Я РОЗКАЖУ</w:t>
        </w:r>
      </w:hyperlink>
    </w:p>
    <w:p>
      <w:pPr>
        <w:pStyle w:val="Para 1"/>
      </w:pPr>
      <w:hyperlink w:anchor="204___200___Ia_BUV_NIePOKIRNIM_1">
        <w:r>
          <w:t>204. [200]. Я БУВ НЕПОКІРНИМ</w:t>
        </w:r>
      </w:hyperlink>
    </w:p>
    <w:p>
      <w:pPr>
        <w:pStyle w:val="Para 1"/>
      </w:pPr>
      <w:hyperlink w:anchor="205___206___KhRISTOS_VIIShOV_Z_K_1">
        <w:r>
          <w:t>205. [206]. ХРИСТОС ВИЙШОВ З ХРАМУ</w:t>
        </w:r>
      </w:hyperlink>
    </w:p>
    <w:p>
      <w:pPr>
        <w:pStyle w:val="Para 1"/>
      </w:pPr>
      <w:hyperlink w:anchor="206___204___STOROZh__SKAZhI_1">
        <w:r>
          <w:t>206. [204]. СТОРОЖ, СКАЖИ</w:t>
        </w:r>
      </w:hyperlink>
    </w:p>
    <w:p>
      <w:pPr>
        <w:pStyle w:val="Para 1"/>
      </w:pPr>
      <w:hyperlink w:anchor="207__SPASITIeL__PRIIDIe_1">
        <w:r>
          <w:t>207. СПАСИТЕЛЬ ПРИЙДЕ</w:t>
        </w:r>
      </w:hyperlink>
    </w:p>
    <w:p>
      <w:pPr>
        <w:pStyle w:val="Para 1"/>
      </w:pPr>
      <w:hyperlink w:anchor="208___205___PIL_NO_GLIaDIT_1">
        <w:r>
          <w:t>208. [205]. ПИЛЬНО ГЛЯДІТЬ</w:t>
        </w:r>
      </w:hyperlink>
    </w:p>
    <w:p>
      <w:pPr>
        <w:pStyle w:val="Para 1"/>
      </w:pPr>
      <w:hyperlink w:anchor="209__V_TOI_DIeN_1">
        <w:r>
          <w:t>209. В ТОЙ ДЕНЬ</w:t>
        </w:r>
      </w:hyperlink>
    </w:p>
    <w:p>
      <w:pPr>
        <w:pStyle w:val="Para 1"/>
      </w:pPr>
      <w:hyperlink w:anchor="210___223___SVIaTI_OBITNITsI_KhR_1">
        <w:r>
          <w:t>210. [223]. СВЯТІ ОБІТНИЦІ ХРИСТА</w:t>
        </w:r>
      </w:hyperlink>
    </w:p>
    <w:p>
      <w:pPr>
        <w:pStyle w:val="Para 1"/>
      </w:pPr>
      <w:hyperlink w:anchor="211__IaK_ShVIDKO_DIeN_1">
        <w:r>
          <w:t>211. ЯК ШВИДКО ДЕНЬ</w:t>
        </w:r>
      </w:hyperlink>
    </w:p>
    <w:p>
      <w:pPr>
        <w:pStyle w:val="Para 1"/>
      </w:pPr>
      <w:hyperlink w:anchor="212__SKORO_PRIIDIe_SPASITIeL_1">
        <w:r>
          <w:t>212. СКОРО ПРИЙДЕ СПАСИТЕЛЬ</w:t>
        </w:r>
      </w:hyperlink>
    </w:p>
    <w:p>
      <w:pPr>
        <w:pStyle w:val="Para 1"/>
      </w:pPr>
      <w:hyperlink w:anchor="213___210___GOSPOD__MII_PRIIDIe_1">
        <w:r>
          <w:t>213. [210]. ГОСПОДЬ МІЙ ПРИЙДЕ!</w:t>
        </w:r>
      </w:hyperlink>
    </w:p>
    <w:p>
      <w:pPr>
        <w:pStyle w:val="Para 1"/>
      </w:pPr>
      <w:hyperlink w:anchor="214__Ia_ChUIu__IaK_SVIT_TsIeI_1">
        <w:r>
          <w:t>214. Я ЧУЮ, ЯК СВІТ ЦЕЙ</w:t>
        </w:r>
      </w:hyperlink>
    </w:p>
    <w:p>
      <w:pPr>
        <w:pStyle w:val="Para 1"/>
      </w:pPr>
      <w:hyperlink w:anchor="215__OS__PRIIDIe_KhRISTOS_1">
        <w:r>
          <w:t>215. ОСЬ ПРИЙДЕ ХРИСТОС</w:t>
        </w:r>
      </w:hyperlink>
    </w:p>
    <w:p>
      <w:pPr>
        <w:pStyle w:val="Para 1"/>
      </w:pPr>
      <w:hyperlink w:anchor="216__ISUSIe__OS__TVOIa_SIM_Ia_1">
        <w:r>
          <w:t>216. ІСУСЕ, ОСЬ ТВОЯ СІМ'Я</w:t>
        </w:r>
      </w:hyperlink>
    </w:p>
    <w:p>
      <w:pPr>
        <w:pStyle w:val="Para 1"/>
      </w:pPr>
      <w:hyperlink w:anchor="217__ShVIDKO_TAK_ZhITTIa_1">
        <w:r>
          <w:t>217. ШВИДКО ТАК ЖИТТЯ</w:t>
        </w:r>
      </w:hyperlink>
    </w:p>
    <w:p>
      <w:pPr>
        <w:pStyle w:val="Para 1"/>
      </w:pPr>
      <w:hyperlink w:anchor="218__IaK_PRIIDIe_GOSPOD_1">
        <w:r>
          <w:t>218. ЯК ПРИЙДЕ ГОСПОДЬ</w:t>
        </w:r>
      </w:hyperlink>
    </w:p>
    <w:p>
      <w:pPr>
        <w:pStyle w:val="Para 1"/>
      </w:pPr>
      <w:hyperlink w:anchor="219___208___V_DIeN___KOLI_TRUBA_1">
        <w:r>
          <w:t>219. [208]. В ДЕНЬ, КОЛИ ТРУБА ГОСПОДНЯ</w:t>
        </w:r>
      </w:hyperlink>
    </w:p>
    <w:p>
      <w:pPr>
        <w:pStyle w:val="Para 1"/>
      </w:pPr>
      <w:hyperlink w:anchor="220___213___BIITIe_TRIVOGU_1">
        <w:r>
          <w:t>220. [213]. БИЙТЕ ТРИВОГУ</w:t>
        </w:r>
      </w:hyperlink>
    </w:p>
    <w:p>
      <w:pPr>
        <w:pStyle w:val="Para 1"/>
      </w:pPr>
      <w:hyperlink w:anchor="221___219___V_RIDNII_KRAI_1">
        <w:r>
          <w:t>221. [219]. В РІДНИЙ КРАЙ</w:t>
        </w:r>
      </w:hyperlink>
    </w:p>
    <w:p>
      <w:pPr>
        <w:pStyle w:val="Para 1"/>
      </w:pPr>
      <w:hyperlink w:anchor="222__KhTO_TI__ShchO_Z_VITTIaM_1">
        <w:r>
          <w:t>222. ХТО ТІ, ЩО З ВІТТЯМ</w:t>
        </w:r>
      </w:hyperlink>
    </w:p>
    <w:p>
      <w:pPr>
        <w:pStyle w:val="Para 1"/>
      </w:pPr>
      <w:hyperlink w:anchor="223___359__NAD_KRISTAL_NOIu_RIKO_1">
        <w:r>
          <w:t>223. (359) НАД КРИСТАЛЬНОЮ РІКОЮ</w:t>
        </w:r>
      </w:hyperlink>
    </w:p>
    <w:p>
      <w:pPr>
        <w:pStyle w:val="Para 1"/>
      </w:pPr>
      <w:hyperlink w:anchor="224__0__IaK_RADISNO_NAM_ChUTI_1">
        <w:r>
          <w:t>224. 0, ЯК РАДІСНО НАМ ЧУТИ</w:t>
        </w:r>
      </w:hyperlink>
    </w:p>
    <w:p>
      <w:pPr>
        <w:pStyle w:val="Para 1"/>
      </w:pPr>
      <w:hyperlink w:anchor="225___226___VZhIe_BAChU_KhANAAN_1">
        <w:r>
          <w:t>225. [226]. ВЖЕ БАЧУ ХАНААН</w:t>
        </w:r>
      </w:hyperlink>
    </w:p>
    <w:p>
      <w:pPr>
        <w:pStyle w:val="Para 1"/>
      </w:pPr>
      <w:hyperlink w:anchor="226__MI_IDIeMO_V_KRAI_1">
        <w:r>
          <w:t>226. МИ ІДЕМО В КРАЙ</w:t>
        </w:r>
      </w:hyperlink>
    </w:p>
    <w:p>
      <w:pPr>
        <w:pStyle w:val="Para 1"/>
      </w:pPr>
      <w:hyperlink w:anchor="227__VITChIZNA_MOIa_V_NIeBIeSAKh_1">
        <w:r>
          <w:t>227. ВІТЧИЗНА МОЯ В НЕБЕСАХ</w:t>
        </w:r>
      </w:hyperlink>
    </w:p>
    <w:p>
      <w:pPr>
        <w:pStyle w:val="Para 1"/>
      </w:pPr>
      <w:hyperlink w:anchor="228___221___Ia___MANDRIVNIK_ZIeM_1">
        <w:r>
          <w:t>228. [221]. Я - МАНДРІВНИК ЗЕМНИЙ</w:t>
        </w:r>
      </w:hyperlink>
    </w:p>
    <w:p>
      <w:pPr>
        <w:pStyle w:val="Para 1"/>
      </w:pPr>
      <w:hyperlink w:anchor="229__ONOVLIeNIe_NIeBO_I_ZIeMLIu_1">
        <w:r>
          <w:t>229. ОНОВЛЕНЕ НЕБО І ЗЕМЛЮ</w:t>
        </w:r>
      </w:hyperlink>
    </w:p>
    <w:p>
      <w:pPr>
        <w:pStyle w:val="Para 1"/>
      </w:pPr>
      <w:hyperlink w:anchor="230__V_KRAI_NIeBIeSNII_1">
        <w:r>
          <w:t>230. В КРАЙ НЕБЕСНИЙ</w:t>
        </w:r>
      </w:hyperlink>
    </w:p>
    <w:p>
      <w:pPr>
        <w:pStyle w:val="Para 1"/>
      </w:pPr>
      <w:hyperlink w:anchor="231__MI_TUT_LISh_GOSTI_1">
        <w:r>
          <w:t>231. МИ ТУТ ЛИШ ГОСТІ</w:t>
        </w:r>
      </w:hyperlink>
    </w:p>
    <w:p>
      <w:pPr>
        <w:pStyle w:val="Para 1"/>
      </w:pPr>
      <w:hyperlink w:anchor="232__IDUT__PODOROZhNI_1">
        <w:r>
          <w:t>232. ІДУТЬ ПОДОРОЖНІ</w:t>
        </w:r>
      </w:hyperlink>
    </w:p>
    <w:p>
      <w:pPr>
        <w:pStyle w:val="Para 1"/>
      </w:pPr>
      <w:hyperlink w:anchor="233__MI_PO_VODAKh_OKIeANU_1">
        <w:r>
          <w:t>233. МИ ПО ВОДАХ ОКЕАНУ</w:t>
        </w:r>
      </w:hyperlink>
    </w:p>
    <w:p>
      <w:pPr>
        <w:pStyle w:val="Para 1"/>
      </w:pPr>
      <w:hyperlink w:anchor="234___233___VZhIe_NABLIZhAIeT_SI_1">
        <w:r>
          <w:t>234. [233]. ВЖЕ НАБЛИЖАЄТЬСЯ</w:t>
        </w:r>
      </w:hyperlink>
    </w:p>
    <w:p>
      <w:pPr>
        <w:pStyle w:val="Para 1"/>
      </w:pPr>
      <w:hyperlink w:anchor="235___225___KRAYiNA_V_NIeBI_Ie_S_1">
        <w:r>
          <w:t>235. [225]. КРАЇНА В НЕБІ Є СВЯТА</w:t>
        </w:r>
      </w:hyperlink>
    </w:p>
    <w:p>
      <w:pPr>
        <w:pStyle w:val="Para 1"/>
      </w:pPr>
      <w:hyperlink w:anchor="236___235___ZASPIVAIMO_PISNIu_1">
        <w:r>
          <w:t>236. [235]. ЗАСПІВАЙМО ПІСНЮ</w:t>
        </w:r>
      </w:hyperlink>
    </w:p>
    <w:p>
      <w:pPr>
        <w:pStyle w:val="Para 1"/>
      </w:pPr>
      <w:hyperlink w:anchor="237__KhTO_PIDIe_Z_NAMI_1">
        <w:r>
          <w:t>237. ХТО ПІДЕ З НАМИ?</w:t>
        </w:r>
      </w:hyperlink>
    </w:p>
    <w:p>
      <w:pPr>
        <w:pStyle w:val="Para 1"/>
      </w:pPr>
      <w:hyperlink w:anchor="238___236___AKh__RADIST___RADIST_1">
        <w:r>
          <w:t>238. [236]. АХ, РАДІСТЬ, РАДІСТЬ</w:t>
        </w:r>
      </w:hyperlink>
    </w:p>
    <w:p>
      <w:pPr>
        <w:pStyle w:val="Para 1"/>
      </w:pPr>
      <w:hyperlink w:anchor="239__PRIeKRASNII_BILII_STRII_1">
        <w:r>
          <w:t>239. ПРЕКРАСНИЙ БІЛИЙ СТРІЙ</w:t>
        </w:r>
      </w:hyperlink>
    </w:p>
    <w:p>
      <w:pPr>
        <w:pStyle w:val="Para 1"/>
      </w:pPr>
      <w:hyperlink w:anchor="240___238___Z_BOGOM_MI_SMILO_1">
        <w:r>
          <w:t>240. [238]. З БОГОМ МИ СМІЛО</w:t>
        </w:r>
      </w:hyperlink>
    </w:p>
    <w:p>
      <w:pPr>
        <w:pStyle w:val="Para 1"/>
      </w:pPr>
      <w:hyperlink w:anchor="241___240___SLOVO_PRAVDI_VIChNIe_1">
        <w:r>
          <w:t>241. [240]. СЛОВО ПРАВДИ ВІЧНЕ</w:t>
        </w:r>
      </w:hyperlink>
    </w:p>
    <w:p>
      <w:pPr>
        <w:pStyle w:val="Para 1"/>
      </w:pPr>
      <w:hyperlink w:anchor="242___241___O_NI__NIKhTO_NAS_NIe_1">
        <w:r>
          <w:t>242. [241]. О НІ, НІХТО НАС НЕ РОЗЛУЧИТЬ</w:t>
        </w:r>
      </w:hyperlink>
    </w:p>
    <w:p>
      <w:pPr>
        <w:pStyle w:val="Para 1"/>
      </w:pPr>
      <w:hyperlink w:anchor="243___244___ShchASLIVII_DIeN_1">
        <w:r>
          <w:t>243. [244]. ЩАСЛИВИЙ ДЕНЬ</w:t>
        </w:r>
      </w:hyperlink>
    </w:p>
    <w:p>
      <w:pPr>
        <w:pStyle w:val="Para 1"/>
      </w:pPr>
      <w:hyperlink w:anchor="244___242___IaK_KOLIS__PIeRIeD_I_1">
        <w:r>
          <w:t>244. [242]. ЯК КОЛИСЬ ПЕРЕД ЙОРДАНОМ</w:t>
        </w:r>
      </w:hyperlink>
    </w:p>
    <w:p>
      <w:pPr>
        <w:pStyle w:val="Para 1"/>
      </w:pPr>
      <w:hyperlink w:anchor="245__GOSPOD__NAVChAV_UChIeNIIV_1">
        <w:r>
          <w:t>245. ГОСПОДЬ НАВЧАВ УЧЕНИИВ</w:t>
        </w:r>
      </w:hyperlink>
    </w:p>
    <w:p>
      <w:pPr>
        <w:pStyle w:val="Para 1"/>
      </w:pPr>
      <w:hyperlink w:anchor="246___243___Ia_Z_KhRISTOM_V_ZAVI_1">
        <w:r>
          <w:t>246. [243]. Я З ХРИСТОМ В ЗАВІТ</w:t>
        </w:r>
      </w:hyperlink>
    </w:p>
    <w:p>
      <w:pPr>
        <w:pStyle w:val="Para 1"/>
      </w:pPr>
      <w:hyperlink w:anchor="247___249___BOZhIe__NA_TVOYiI_VI_1">
        <w:r>
          <w:t>247. [249]. БОЖЕ, НА ТВОЇЙ ВЕЧЕРІ</w:t>
        </w:r>
      </w:hyperlink>
    </w:p>
    <w:p>
      <w:pPr>
        <w:pStyle w:val="Para 1"/>
      </w:pPr>
      <w:hyperlink w:anchor="248___247___GOSPOD__SVOYi_VIeLIN_1">
        <w:r>
          <w:t>248. [247]. ГОСПОДЬ СВОЇ ВЕЛІННЯ</w:t>
        </w:r>
      </w:hyperlink>
    </w:p>
    <w:p>
      <w:pPr>
        <w:pStyle w:val="Para 1"/>
      </w:pPr>
      <w:hyperlink w:anchor="249___250___KhTO_Z_VAS__BRATTIa_1">
        <w:r>
          <w:t>249. [250]. ХТО З ВАС, БРАТТЯ</w:t>
        </w:r>
      </w:hyperlink>
    </w:p>
    <w:p>
      <w:pPr>
        <w:pStyle w:val="Para 1"/>
      </w:pPr>
      <w:hyperlink w:anchor="250___246___PRIIDIT___VIDKUPLIeN_1">
        <w:r>
          <w:t>250. [246]. ПРИЙДІТЬ, ВІДКУПЛЕНІ</w:t>
        </w:r>
      </w:hyperlink>
    </w:p>
    <w:p>
      <w:pPr>
        <w:pStyle w:val="Para 1"/>
      </w:pPr>
      <w:hyperlink w:anchor="251___248___STRAZhDANNIa_ChAS_1">
        <w:r>
          <w:t>251. [248]. СТРАЖДАННЯ ЧАС</w:t>
        </w:r>
      </w:hyperlink>
    </w:p>
    <w:p>
      <w:pPr>
        <w:pStyle w:val="Para 1"/>
      </w:pPr>
      <w:hyperlink w:anchor="252___265___STRAShNO_BUShUIe_MOR_1">
        <w:r>
          <w:t>252. [265]. СТРАШНО БУШУЄ МОРЕ</w:t>
        </w:r>
      </w:hyperlink>
    </w:p>
    <w:p>
      <w:pPr>
        <w:pStyle w:val="Para 1"/>
      </w:pPr>
      <w:hyperlink w:anchor="253___259___PROSTI_MIeNIe__ISUSI_1">
        <w:r>
          <w:t>253. [259]. ПРОСТИ МЕНЕ, ІСУСЕ</w:t>
        </w:r>
      </w:hyperlink>
    </w:p>
    <w:p>
      <w:pPr>
        <w:pStyle w:val="Para 1"/>
      </w:pPr>
      <w:hyperlink w:anchor="254__OBIZVIS___MII_BOZhIe_1">
        <w:r>
          <w:t>254. ОБІЗВИСЬ, МІЙ БОЖЕ</w:t>
        </w:r>
      </w:hyperlink>
    </w:p>
    <w:p>
      <w:pPr>
        <w:pStyle w:val="Para 1"/>
      </w:pPr>
      <w:hyperlink w:anchor="255___251___NAUChI_MIeNIe__BOZhI_1">
        <w:r>
          <w:t>255. [251]. НАУЧИ МЕНЕ, БОЖЕ</w:t>
        </w:r>
      </w:hyperlink>
    </w:p>
    <w:p>
      <w:pPr>
        <w:pStyle w:val="Para 1"/>
      </w:pPr>
      <w:hyperlink w:anchor="256___252___BOZhIe__V_TsIeI_ChAS_1">
        <w:r>
          <w:t>256. [252]. БОЖЕ, В ЦЕЙ ЧАС</w:t>
        </w:r>
      </w:hyperlink>
    </w:p>
    <w:p>
      <w:pPr>
        <w:pStyle w:val="Para 1"/>
      </w:pPr>
      <w:hyperlink w:anchor="257__IaKShchO_TVII_DUKh_1">
        <w:r>
          <w:t>257. ЯКЩО ТВІЙ ДУХ</w:t>
        </w:r>
      </w:hyperlink>
    </w:p>
    <w:p>
      <w:pPr>
        <w:pStyle w:val="Para 1"/>
      </w:pPr>
      <w:hyperlink w:anchor="258___263___O_BOZhIe__DAI_SILI_1">
        <w:r>
          <w:t>258. [263]. О БОЖЕ, ДАЙ СИЛИ</w:t>
        </w:r>
      </w:hyperlink>
    </w:p>
    <w:p>
      <w:pPr>
        <w:pStyle w:val="Para 1"/>
      </w:pPr>
      <w:hyperlink w:anchor="259___258___KOLI_V_ZhITTI_VTOMLI_1">
        <w:r>
          <w:t>259. [258]. КОЛИ В ЖИТТІ ВТОМЛЮСЯ</w:t>
        </w:r>
      </w:hyperlink>
    </w:p>
    <w:p>
      <w:pPr>
        <w:pStyle w:val="Para 1"/>
      </w:pPr>
      <w:hyperlink w:anchor="260__NIe_MINAI_MIeNIe_1">
        <w:r>
          <w:t>260. НЕ МИНАЙ МЕНЕ</w:t>
        </w:r>
      </w:hyperlink>
    </w:p>
    <w:p>
      <w:pPr>
        <w:pStyle w:val="Para 1"/>
      </w:pPr>
      <w:hyperlink w:anchor="261__TI_ZNAIeSh__BOZhIe_1">
        <w:r>
          <w:t>261. ТИ ЗНАЄШ, БОЖЕ</w:t>
        </w:r>
      </w:hyperlink>
    </w:p>
    <w:p>
      <w:pPr>
        <w:pStyle w:val="Para 1"/>
      </w:pPr>
      <w:hyperlink w:anchor="262___256___IaUGOMLIeNII__BIeZSI_1">
        <w:r>
          <w:t>262. [256]. ЯУГОМЛЕНИИ, БЕЗСИЛИЙ</w:t>
        </w:r>
      </w:hyperlink>
    </w:p>
    <w:p>
      <w:pPr>
        <w:pStyle w:val="Para 1"/>
      </w:pPr>
      <w:hyperlink w:anchor="263___253___POChUI_ZhIe__GOSPODI_1">
        <w:r>
          <w:t>263. [253]. ПОЧУЙ ЖЕ, ГОСПОДИ</w:t>
        </w:r>
      </w:hyperlink>
    </w:p>
    <w:p>
      <w:pPr>
        <w:pStyle w:val="Para 1"/>
      </w:pPr>
      <w:hyperlink w:anchor="264__O_BOZhIe__BOZhIe__DAI_ZhIe_1">
        <w:r>
          <w:t>264. О БОЖЕ, БОЖЕ, ДАЙ ЖЕ СИЛИ</w:t>
        </w:r>
      </w:hyperlink>
    </w:p>
    <w:p>
      <w:pPr>
        <w:pStyle w:val="Para 1"/>
      </w:pPr>
      <w:hyperlink w:anchor="265___255___BOZhIe__OTChIe_VSIeM_1">
        <w:r>
          <w:t>265. [255]. БОЖЕ, ОТЧЕ ВСЕМОГУТНІЙ</w:t>
        </w:r>
      </w:hyperlink>
    </w:p>
    <w:p>
      <w:pPr>
        <w:pStyle w:val="Para 1"/>
      </w:pPr>
      <w:hyperlink w:anchor="266__BUD_TIe_PIL_NI_1">
        <w:r>
          <w:t>266. БУДЬТЕ ПИЛЬНІ</w:t>
        </w:r>
      </w:hyperlink>
    </w:p>
    <w:p>
      <w:pPr>
        <w:pStyle w:val="Para 1"/>
      </w:pPr>
      <w:hyperlink w:anchor="267___262___DAI_SVIaTIST__NAM_1">
        <w:r>
          <w:t>267. [262]. ДАЙ СВЯТІСТЬ НАМ</w:t>
        </w:r>
      </w:hyperlink>
    </w:p>
    <w:p>
      <w:pPr>
        <w:pStyle w:val="Para 1"/>
      </w:pPr>
      <w:hyperlink w:anchor="268___273___PRI_BOZhIM_TRONI_1">
        <w:r>
          <w:t>268. [273]. ПРИ БОЖІМ ТРОНІ</w:t>
        </w:r>
      </w:hyperlink>
    </w:p>
    <w:p>
      <w:pPr>
        <w:pStyle w:val="Para 1"/>
      </w:pPr>
      <w:hyperlink w:anchor="269___270___KNIGA_DAVNIa_I_SVIaT_1">
        <w:r>
          <w:t>269. [270]. КНИГА ДАВНЯ І СВЯТА</w:t>
        </w:r>
      </w:hyperlink>
    </w:p>
    <w:p>
      <w:pPr>
        <w:pStyle w:val="Para 1"/>
      </w:pPr>
      <w:hyperlink w:anchor="270___272___RADISNI_TI_DITI_1">
        <w:r>
          <w:t>270. [272]. РАДІСНІ ТІ ДІТИ</w:t>
        </w:r>
      </w:hyperlink>
    </w:p>
    <w:p>
      <w:pPr>
        <w:pStyle w:val="Para 1"/>
      </w:pPr>
      <w:hyperlink w:anchor="271__PTAShOK_MALIeN_KIKh_1">
        <w:r>
          <w:t>271. ПТАШОК МАЛЕНЬКИХ</w:t>
        </w:r>
      </w:hyperlink>
    </w:p>
    <w:p>
      <w:pPr>
        <w:pStyle w:val="Para 1"/>
      </w:pPr>
      <w:hyperlink w:anchor="272__GLIaN_TIe__ShchO_ZA_RANOK_1">
        <w:r>
          <w:t>272. ГЛЯНЬТЕ, ЩО ЗА РАНОК</w:t>
        </w:r>
      </w:hyperlink>
    </w:p>
    <w:p>
      <w:pPr>
        <w:pStyle w:val="Para 1"/>
      </w:pPr>
      <w:hyperlink w:anchor="273___269___GLIaN__VGORU_1">
        <w:r>
          <w:t>273. [269]. ГЛЯНЬ ВГОРУ</w:t>
        </w:r>
      </w:hyperlink>
    </w:p>
    <w:p>
      <w:pPr>
        <w:pStyle w:val="Para 1"/>
      </w:pPr>
      <w:hyperlink w:anchor="274___268___NASTROI_STRUNI_1">
        <w:r>
          <w:t>274. [268]. НАСТРОЙ СТРУНИ</w:t>
        </w:r>
      </w:hyperlink>
    </w:p>
    <w:p>
      <w:pPr>
        <w:pStyle w:val="Para 1"/>
      </w:pPr>
      <w:hyperlink w:anchor="275___274___KRAShchI_LITA_MOLODI_1">
        <w:r>
          <w:t>275. [274]. КРАЩІ ЛІТА МОЛОДІЇ</w:t>
        </w:r>
      </w:hyperlink>
    </w:p>
    <w:p>
      <w:pPr>
        <w:pStyle w:val="Para 1"/>
      </w:pPr>
      <w:hyperlink w:anchor="276___275___TOBI_Ia_SLUZhITI_BAZ_1">
        <w:r>
          <w:t>276. [275]. ТОБІ Я СЛУЖИТИ БАЖАЮ</w:t>
        </w:r>
      </w:hyperlink>
    </w:p>
    <w:p>
      <w:pPr>
        <w:pStyle w:val="Para 1"/>
      </w:pPr>
      <w:hyperlink w:anchor="277___276___KhVALU__GOSPOD___TOB_1">
        <w:r>
          <w:t>277. [276]. ХВАЛУ, ГОСПОДЬ, ТОБІ</w:t>
        </w:r>
      </w:hyperlink>
    </w:p>
    <w:p>
      <w:pPr>
        <w:pStyle w:val="Para 1"/>
      </w:pPr>
      <w:hyperlink w:anchor="278___277___GOSPOD__MIZh_NAMI_1">
        <w:r>
          <w:t>278. [277]. ГОСПОДЬ МІЖ НАМИ</w:t>
        </w:r>
      </w:hyperlink>
    </w:p>
    <w:p>
      <w:pPr>
        <w:pStyle w:val="Para 1"/>
      </w:pPr>
      <w:hyperlink w:anchor="279___278___ZA_VSIe_TOBI_Ia_DIaK_1">
        <w:r>
          <w:t>279. [278]. ЗА ВСЕ ТОБІ Я ДЯКУЮ</w:t>
        </w:r>
      </w:hyperlink>
    </w:p>
    <w:p>
      <w:pPr>
        <w:pStyle w:val="Para 1"/>
      </w:pPr>
      <w:hyperlink w:anchor="280___282___O_BOZhIe__BLAGAIeM_1">
        <w:r>
          <w:t>280. [282]. О БОЖЕ, БЛАГАЄМ</w:t>
        </w:r>
      </w:hyperlink>
    </w:p>
    <w:p>
      <w:pPr>
        <w:pStyle w:val="Para 1"/>
      </w:pPr>
      <w:hyperlink w:anchor="281___283___DIe_BOZhII_DUKh_V_SI_1">
        <w:r>
          <w:t>281. [283]. ДЕ БОЖИЙ ДУХ В СЕРЦЯХ</w:t>
        </w:r>
      </w:hyperlink>
    </w:p>
    <w:p>
      <w:pPr>
        <w:pStyle w:val="Para 1"/>
      </w:pPr>
      <w:hyperlink w:anchor="282___281___BOZhIe__Z_NIeBA_ZIID_1">
        <w:r>
          <w:t>282. [281]. БОЖЕ, З НЕБА ЗІЙДИ</w:t>
        </w:r>
      </w:hyperlink>
    </w:p>
    <w:p>
      <w:pPr>
        <w:pStyle w:val="Para 1"/>
      </w:pPr>
      <w:hyperlink w:anchor="283___281___OS__PIeRIeD_NAMI_1">
        <w:r>
          <w:t>283. [281]. ОСЬ ПЕРЕД НАМИ</w:t>
        </w:r>
      </w:hyperlink>
    </w:p>
    <w:p>
      <w:pPr>
        <w:pStyle w:val="Para 1"/>
      </w:pPr>
      <w:hyperlink w:anchor="284___280___O__GOSPODI__U_GALILI_1">
        <w:r>
          <w:t>284. [280]. О, ГОСПОДИ, У ГАЛИЛЕЮ</w:t>
        </w:r>
      </w:hyperlink>
    </w:p>
    <w:p>
      <w:pPr>
        <w:pStyle w:val="Para 1"/>
      </w:pPr>
      <w:hyperlink w:anchor="285___286___SPI_TIKhIM_SNOM_1">
        <w:r>
          <w:t>285. [286]. СПИ ТИХИМ СНОМ</w:t>
        </w:r>
      </w:hyperlink>
    </w:p>
    <w:p>
      <w:pPr>
        <w:pStyle w:val="Para 1"/>
      </w:pPr>
      <w:hyperlink w:anchor="286___284___ZVIeLIChUI_BOGA_1">
        <w:r>
          <w:t>286. [284]. ЗВЕЛИЧУЙ БОГА</w:t>
        </w:r>
      </w:hyperlink>
    </w:p>
    <w:p>
      <w:pPr>
        <w:pStyle w:val="Para 1"/>
      </w:pPr>
      <w:hyperlink w:anchor="287__NIeSIeM_MI_TILO_1">
        <w:r>
          <w:t>287. НЕСЕМ МИ ТІЛО</w:t>
        </w:r>
      </w:hyperlink>
    </w:p>
    <w:p>
      <w:pPr>
        <w:pStyle w:val="Para 1"/>
      </w:pPr>
      <w:hyperlink w:anchor="288__SKhILILOS__SONTsIe_1">
        <w:r>
          <w:t>288. СХИЛИЛОСЬ СОНЦЕ</w:t>
        </w:r>
      </w:hyperlink>
    </w:p>
    <w:p>
      <w:pPr>
        <w:pStyle w:val="Para 1"/>
      </w:pPr>
      <w:hyperlink w:anchor="289___285___SPOKIINO_SPI_1">
        <w:r>
          <w:t>289. [285]. СПОКІЙНО СПИ!</w:t>
        </w:r>
      </w:hyperlink>
    </w:p>
    <w:p>
      <w:pPr>
        <w:pStyle w:val="Para 1"/>
      </w:pPr>
      <w:hyperlink w:anchor="290___289___VIRNIKh_BOGU_1">
        <w:r>
          <w:t>290. [289]. ВІРНИХ БОГУ</w:t>
        </w:r>
      </w:hyperlink>
    </w:p>
    <w:p>
      <w:pPr>
        <w:pStyle w:val="Para 1"/>
      </w:pPr>
      <w:hyperlink w:anchor="291___290___MI_POBAChIMOS__NAPIe_1">
        <w:r>
          <w:t>291. [290]. МИ ПОБАЧИМОСЬ НАПЕВНО</w:t>
        </w:r>
      </w:hyperlink>
    </w:p>
    <w:p>
      <w:pPr>
        <w:pStyle w:val="Para 1"/>
      </w:pPr>
      <w:hyperlink w:anchor="292__VPIeRIeD__VPIeRIeD_PIDIeM_1">
        <w:r>
          <w:t>292. ВПЕРЕД, ВПЕРЕД ПІДЕМ</w:t>
        </w:r>
      </w:hyperlink>
    </w:p>
    <w:p>
      <w:pPr>
        <w:pStyle w:val="Para 1"/>
      </w:pPr>
      <w:hyperlink w:anchor="293___297___ZABUDIeM_GORIe_I_TOM_1">
        <w:r>
          <w:t>293. [297]. ЗАБУДЕМ ГОРЕ І ТОМЛІННЯ</w:t>
        </w:r>
      </w:hyperlink>
    </w:p>
    <w:p>
      <w:pPr>
        <w:pStyle w:val="Para 1"/>
      </w:pPr>
      <w:hyperlink w:anchor="294___298___BOG_DOBRIM_BUV_1">
        <w:r>
          <w:t>294. [298]. БОГ ДОБРИМ БУВ</w:t>
        </w:r>
      </w:hyperlink>
    </w:p>
    <w:p>
      <w:pPr>
        <w:pStyle w:val="Para 1"/>
      </w:pPr>
      <w:hyperlink w:anchor="295__O_BOZhIe__MI___SIM_Ia_1">
        <w:r>
          <w:t>295. О БОЖЕ, МИ - СІМ'Я</w:t>
        </w:r>
      </w:hyperlink>
    </w:p>
    <w:p>
      <w:pPr>
        <w:pStyle w:val="Para 1"/>
      </w:pPr>
      <w:hyperlink w:anchor="296___294___LIuBLIu_GOSPODNII_DI_1">
        <w:r>
          <w:t>296. [294]. ЛЮБЛЮ ГОСПОДНІЙ ДІМ</w:t>
        </w:r>
      </w:hyperlink>
    </w:p>
    <w:p>
      <w:pPr>
        <w:pStyle w:val="Para 1"/>
      </w:pPr>
      <w:hyperlink w:anchor="297___291___DOROGI_NAM_KhVILINI_1">
        <w:r>
          <w:t>297. [291]. ДОРОГІ НАМ ХВИЛИНИ</w:t>
        </w:r>
      </w:hyperlink>
    </w:p>
    <w:p>
      <w:pPr>
        <w:pStyle w:val="Para 1"/>
      </w:pPr>
      <w:hyperlink w:anchor="298___292___BOG_Z_TOBOIu_1">
        <w:r>
          <w:t>298. [292]. БОГ З ТОБОЮ</w:t>
        </w:r>
      </w:hyperlink>
    </w:p>
    <w:p>
      <w:pPr>
        <w:pStyle w:val="Para 1"/>
      </w:pPr>
      <w:hyperlink w:anchor="299___293___ISUSIe__TVII_TRUD_1">
        <w:r>
          <w:t>299. [293]. ІСУСЕ, ТВІЙ ТРУД</w:t>
        </w:r>
      </w:hyperlink>
    </w:p>
    <w:p>
      <w:pPr>
        <w:pStyle w:val="Para 1"/>
      </w:pPr>
      <w:hyperlink w:anchor="300__ZNOVU_OSIN__NASTUPILA_1">
        <w:r>
          <w:t>300. ЗНОВУ ОСІНЬ НАСТУПИЛА</w:t>
        </w:r>
      </w:hyperlink>
    </w:p>
    <w:p>
      <w:pPr>
        <w:pStyle w:val="Para 1"/>
      </w:pPr>
      <w:hyperlink w:anchor="301___299__DO_NAS_PRIIShLA_VIeSN_1">
        <w:r>
          <w:t>301. [299].ДО НАС ПРИЙШЛА ВЕСНА</w:t>
        </w:r>
      </w:hyperlink>
    </w:p>
    <w:p>
      <w:pPr>
        <w:pStyle w:val="Para 1"/>
      </w:pPr>
      <w:hyperlink w:anchor="302__KhVALITIe_GOSPODA_1">
        <w:r>
          <w:t>302. ХВАЛІТЕ ГОСПОДА</w:t>
        </w:r>
      </w:hyperlink>
    </w:p>
    <w:p>
      <w:pPr>
        <w:pStyle w:val="Para 1"/>
      </w:pPr>
      <w:hyperlink w:anchor="303__O_BOZhIe__IaK_ZBAGNUTI_1">
        <w:r>
          <w:t>303. О БОЖЕ, ЯК ЗБАГНУТИ</w:t>
        </w:r>
      </w:hyperlink>
    </w:p>
    <w:p>
      <w:pPr>
        <w:pStyle w:val="Para 1"/>
      </w:pPr>
      <w:hyperlink w:anchor="304___308___S_OGODNI___DIeN__SVI_1">
        <w:r>
          <w:t>304. [308]. СЬОГОДНІ - ДЕНЬ СВЯТИЙ</w:t>
        </w:r>
      </w:hyperlink>
    </w:p>
    <w:p>
      <w:pPr>
        <w:pStyle w:val="Para 1"/>
      </w:pPr>
      <w:hyperlink w:anchor="305__DUShIe_MOIa_1">
        <w:r>
          <w:t>305. ДУШЕ МОЯ</w:t>
        </w:r>
      </w:hyperlink>
    </w:p>
    <w:p>
      <w:pPr>
        <w:pStyle w:val="Para 1"/>
      </w:pPr>
      <w:hyperlink w:anchor="306__DRIMAIe_GIeFSIMANS_KII_SAD_1">
        <w:r>
          <w:t>306. ДРІМАЄ ГЕФСИМАНСЬКИИ САД</w:t>
        </w:r>
      </w:hyperlink>
    </w:p>
    <w:p>
      <w:pPr>
        <w:pStyle w:val="Para 1"/>
      </w:pPr>
      <w:hyperlink w:anchor="307__BLAGODAT__GOSPODA_1">
        <w:r>
          <w:t>307. БЛАГОДАТЬ ГОСПОДА</w:t>
        </w:r>
      </w:hyperlink>
    </w:p>
    <w:p>
      <w:pPr>
        <w:pStyle w:val="Para 1"/>
      </w:pPr>
      <w:hyperlink w:anchor="308___309___ZABUD__TURBOTI_1">
        <w:r>
          <w:t>308. [309]. ЗАБУДЬ ТУРБОТИ</w:t>
        </w:r>
      </w:hyperlink>
    </w:p>
    <w:p>
      <w:pPr>
        <w:pStyle w:val="Para 1"/>
      </w:pPr>
      <w:hyperlink w:anchor="309___303___MI_SLAVIM_TIeBIe_1">
        <w:r>
          <w:t>309. [303]. МИ СЛАВИМ ТЕБЕ</w:t>
        </w:r>
      </w:hyperlink>
    </w:p>
    <w:p>
      <w:pPr>
        <w:pStyle w:val="Para 1"/>
      </w:pPr>
      <w:hyperlink w:anchor="310__VPIeRIeD__V_IM_Ia_GOSPODNIe_1">
        <w:r>
          <w:t>310. ВПЕРЕД, В ІМ'Я ГОСПОДНЄ</w:t>
        </w:r>
      </w:hyperlink>
    </w:p>
    <w:p>
      <w:pPr>
        <w:pStyle w:val="Para 1"/>
      </w:pPr>
      <w:hyperlink w:anchor="311__VIRIMO_MI_1">
        <w:r>
          <w:t>311. ВІРИМО МИ</w:t>
        </w:r>
      </w:hyperlink>
    </w:p>
    <w:p>
      <w:pPr>
        <w:pStyle w:val="Para 1"/>
      </w:pPr>
      <w:hyperlink w:anchor="312__LUNAIe_NAD_SVITOM_1">
        <w:r>
          <w:t>312. ЛУНАЄ НАД СВІТОМ</w:t>
        </w:r>
      </w:hyperlink>
    </w:p>
    <w:p>
      <w:pPr>
        <w:pStyle w:val="Para 1"/>
      </w:pPr>
      <w:hyperlink w:anchor="313__Ia_STUKAIu_V_DVIeRI_1">
        <w:r>
          <w:t>313. Я СТУКАЮ В ДВЕРІ</w:t>
        </w:r>
      </w:hyperlink>
    </w:p>
    <w:p>
      <w:pPr>
        <w:pStyle w:val="Para 1"/>
      </w:pPr>
      <w:hyperlink w:anchor="314__VSTAVAI__DOChKO_SIONU_1">
        <w:r>
          <w:t>314. ВСТАВАЙ, ДОЧКО СІОНУ!</w:t>
        </w:r>
      </w:hyperlink>
    </w:p>
    <w:p>
      <w:pPr>
        <w:pStyle w:val="Para 1"/>
      </w:pPr>
      <w:hyperlink w:anchor="315__O__LIuDI__POKAITIeS_1">
        <w:r>
          <w:t>315. О, ЛЮДИ, ПОКАЙТЕСЬ!</w:t>
        </w:r>
      </w:hyperlink>
    </w:p>
    <w:p>
      <w:pPr>
        <w:pStyle w:val="Para 1"/>
      </w:pPr>
      <w:hyperlink w:anchor="316__SLUKhAI__IaK_GOSPOD__VIeLIT_1">
        <w:r>
          <w:t>316. СЛУХАЙ, ЯК ГОСПОДЬ ВЕЛИТЬ</w:t>
        </w:r>
      </w:hyperlink>
    </w:p>
    <w:p>
      <w:pPr>
        <w:pStyle w:val="Para 1"/>
      </w:pPr>
      <w:hyperlink w:anchor="317__MOV_TA_PTAShKA_1">
        <w:r>
          <w:t>317. МОВ ТА ПТАШКА</w:t>
        </w:r>
      </w:hyperlink>
    </w:p>
    <w:p>
      <w:pPr>
        <w:pStyle w:val="Para 1"/>
      </w:pPr>
      <w:hyperlink w:anchor="318__IaKBI_KRILA_Ia_MAV_1">
        <w:r>
          <w:t>318. ЯКБИ КРИЛА Я МАВ</w:t>
        </w:r>
      </w:hyperlink>
    </w:p>
    <w:p>
      <w:pPr>
        <w:pStyle w:val="Para 1"/>
      </w:pPr>
      <w:hyperlink w:anchor="319__KhRISTOS_ChUDOVIe_MISTO_NAM_1">
        <w:r>
          <w:t>319. ХРИСТОС ЧУДОВЕ МІСТО НАМ</w:t>
        </w:r>
      </w:hyperlink>
    </w:p>
    <w:p>
      <w:pPr>
        <w:pStyle w:val="Para 1"/>
      </w:pPr>
      <w:hyperlink w:anchor="320__OTChIe_NASh_1">
        <w:r>
          <w:t>320. ОТЧЕ НАШ</w:t>
        </w:r>
      </w:hyperlink>
    </w:p>
    <w:p>
      <w:pPr>
        <w:pStyle w:val="Para 1"/>
      </w:pPr>
      <w:hyperlink w:anchor="321__OTChIe__POChUI_NAS_1">
        <w:r>
          <w:t>321. ОТЧЕ, ПОЧУЙ НАС</w:t>
        </w:r>
      </w:hyperlink>
    </w:p>
    <w:p>
      <w:pPr>
        <w:pStyle w:val="Para 1"/>
      </w:pPr>
      <w:hyperlink w:anchor="322__BOZhIe__POGLIaN_1">
        <w:r>
          <w:t>322. БОЖЕ, ПОГЛЯНЬ</w:t>
        </w:r>
      </w:hyperlink>
    </w:p>
    <w:p>
      <w:pPr>
        <w:pStyle w:val="Para 1"/>
      </w:pPr>
      <w:hyperlink w:anchor="323__KhRISTOS__POChUI_1">
        <w:r>
          <w:t>323. ХРИСТОС, ПОЧУЙ</w:t>
        </w:r>
      </w:hyperlink>
    </w:p>
    <w:p>
      <w:pPr>
        <w:pStyle w:val="Para 1"/>
      </w:pPr>
      <w:hyperlink w:anchor="324__U_KANI___VIeSILLIa_1">
        <w:r>
          <w:t>324. У КАНІ – ВЕСІЛЛЯ</w:t>
        </w:r>
      </w:hyperlink>
    </w:p>
    <w:p>
      <w:pPr>
        <w:pStyle w:val="Para 1"/>
      </w:pPr>
      <w:hyperlink w:anchor="325__PRIIMI__TVORIeTs___KhVALU_1">
        <w:r>
          <w:t>325. ПРИЙМИ, ТВОРЕЦЬ, ХВАЛУ</w:t>
        </w:r>
      </w:hyperlink>
    </w:p>
    <w:p>
      <w:pPr>
        <w:pStyle w:val="Para 1"/>
      </w:pPr>
      <w:hyperlink w:anchor="326___301___O__TI__KOGO_KhVALIT_1">
        <w:r>
          <w:t>326. [301]. О, ТИ, КОГО ХВАЛИТЬ</w:t>
        </w:r>
      </w:hyperlink>
    </w:p>
    <w:p>
      <w:pPr>
        <w:pStyle w:val="Para 4"/>
      </w:pPr>
      <w:r>
        <w:t>Made By Vlad (Powered by Node.JS)</w:t>
      </w:r>
    </w:p>
    <w:p>
      <w:bookmarkStart w:id="330" w:name="1__BOZhIe__SLAVIMO_TIeBIe_1"/>
      <w:pPr>
        <w:pStyle w:val="Normal"/>
      </w:pPr>
      <w:r>
        <w:t>1. БОЖЕ, СЛАВИМО ТЕБЕ</w:t>
      </w:r>
      <w:bookmarkEnd w:id="330"/>
    </w:p>
    <w:p>
      <w:pPr>
        <w:pStyle w:val="Para 2"/>
      </w:pPr>
      <w:r>
        <w:t xml:space="preserve">1. Боже, славимо Тебе,</w:t>
        <w:br w:clear="none"/>
        <w:t xml:space="preserve">Мiць Твою ми величаем,</w:t>
        <w:br w:clear="none"/>
        <w:t xml:space="preserve">На вiвтар кладем себе,</w:t>
        <w:br w:clear="none"/>
        <w:t xml:space="preserve">I Тебе Bci прославляем.</w:t>
        <w:br w:clear="none"/>
        <w:t xml:space="preserve">Дивний Ти в земних дiлах</w:t>
        <w:br w:clear="none"/>
        <w:t xml:space="preserve">I величний в Небесах.</w:t>
        <w:br w:clear="none"/>
        <w:t xml:space="preserve"/>
        <w:br w:clear="none"/>
        <w:t xml:space="preserve">2. Все творiня на землi</w:t>
        <w:br w:clear="none"/>
        <w:t xml:space="preserve">Люд Твiй вибраний, любимий,</w:t>
        <w:br w:clear="none"/>
        <w:t xml:space="preserve">В Heбi Ангели святi,</w:t>
        <w:br w:clear="none"/>
        <w:t xml:space="preserve">Херувими й серафими, —</w:t>
        <w:br w:clear="none"/>
        <w:t xml:space="preserve">Славлять Bci з ycix широт:</w:t>
        <w:br w:clear="none"/>
        <w:t xml:space="preserve">«Свят, свят, свят — Бог Саваот!»</w:t>
        <w:br w:clear="none"/>
        <w:t xml:space="preserve"/>
        <w:br w:clear="none"/>
        <w:t xml:space="preserve">3. Боже вiчний i святий,</w:t>
        <w:br w:clear="none"/>
        <w:t xml:space="preserve">Славу Bci Toбi приносим,</w:t>
        <w:br w:clear="none"/>
        <w:t xml:space="preserve">Жертву наших уст прийми, —</w:t>
        <w:br w:clear="none"/>
        <w:t xml:space="preserve">Ми Тебе Bciм серцем просим.</w:t>
        <w:br w:clear="none"/>
        <w:t xml:space="preserve">Славимо тебе, Отця,</w:t>
        <w:br w:clear="none"/>
        <w:t xml:space="preserve">Вседержителя, Творця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1" w:name="2__PIeRIeD_IeGOVI_SVITLII_TRON_1"/>
      <w:pPr>
        <w:pStyle w:val="Normal"/>
      </w:pPr>
      <w:r>
        <w:t>2. ПЕРЕД ЕГОВИ СВIТЛИЙ ТРОН</w:t>
      </w:r>
      <w:bookmarkEnd w:id="331"/>
    </w:p>
    <w:p>
      <w:pPr>
        <w:pStyle w:val="Para 2"/>
      </w:pPr>
      <w:r>
        <w:t xml:space="preserve">1. Перед Егови свiтлий трон,</w:t>
        <w:br w:clear="none"/>
        <w:t xml:space="preserve">Народи всього свiту, йдiть,</w:t>
        <w:br w:clear="none"/>
        <w:t xml:space="preserve">Приймiть Предвiчного Закон,</w:t>
        <w:br w:clear="none"/>
        <w:t xml:space="preserve">I Синов! Його служiть.</w:t>
        <w:br w:clear="none"/>
        <w:t xml:space="preserve"/>
        <w:br w:clear="none"/>
        <w:t xml:space="preserve">2. В пoкopi чистим серцем вci</w:t>
        <w:br w:clear="none"/>
        <w:t xml:space="preserve">Приймiть ви Божу благодать,</w:t>
        <w:br w:clear="none"/>
        <w:t xml:space="preserve">Колiна перед Ним схилiть,</w:t>
        <w:br w:clear="none"/>
        <w:t xml:space="preserve">А Вiн нам Свого Духа дасть.</w:t>
        <w:br w:clear="none"/>
        <w:t xml:space="preserve"/>
        <w:br w:clear="none"/>
        <w:t xml:space="preserve">3. Bropi над Bciм мiцний покров,</w:t>
        <w:br w:clear="none"/>
        <w:t xml:space="preserve">Вiн розтягнув, немов шатро,</w:t>
        <w:br w:clear="none"/>
        <w:t xml:space="preserve">Прославте Бога за любов,</w:t>
        <w:br w:clear="none"/>
        <w:t xml:space="preserve">За Його свiтло i добро.</w:t>
        <w:br w:clear="none"/>
        <w:t xml:space="preserve"/>
        <w:br w:clear="none"/>
        <w:t xml:space="preserve">4. Безмежний Всесвiт i земля</w:t>
        <w:br w:clear="none"/>
        <w:t xml:space="preserve">По творчiй силi Божих сл1в</w:t>
        <w:br w:clear="none"/>
        <w:t xml:space="preserve">Колись повстали i стоять</w:t>
        <w:br w:clear="none"/>
        <w:t xml:space="preserve">3 давних давен до наших днiв.</w:t>
        <w:br w:clear="none"/>
        <w:t xml:space="preserve"/>
        <w:br w:clear="none"/>
        <w:t xml:space="preserve">5. Прославте ж, люди всі, Творця</w:t>
        <w:br w:clear="none"/>
        <w:t xml:space="preserve">За те, що кров за нас пролив.</w:t>
        <w:br w:clear="none"/>
        <w:t xml:space="preserve">Бог любить свiт наш без кiнця.</w:t>
        <w:br w:clear="none"/>
        <w:t xml:space="preserve">Хто б Його iм'я не хвалив!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2" w:name="3__NASh_GOSPOD__MIZh_NAMI_1"/>
      <w:pPr>
        <w:pStyle w:val="Normal"/>
      </w:pPr>
      <w:r>
        <w:t>3. НАШ ГОСПОДЬ МІЖ НАМИ</w:t>
      </w:r>
      <w:bookmarkEnd w:id="332"/>
    </w:p>
    <w:p>
      <w:pPr>
        <w:pStyle w:val="Para 2"/>
      </w:pPr>
      <w:r>
        <w:t xml:space="preserve">1. Наш Господь між нами, —</w:t>
        <w:br w:clear="none"/>
        <w:t xml:space="preserve">Щире поклоніння</w:t>
        <w:br w:clear="none"/>
        <w:t xml:space="preserve">Ми несем Творцю й хвалшня.</w:t>
        <w:br w:clear="none"/>
        <w:t xml:space="preserve">Серед нас Господь наш, —</w:t>
        <w:br w:clear="none"/>
        <w:t xml:space="preserve">Голови схиляймо</w:t>
        <w:br w:clear="none"/>
        <w:t xml:space="preserve">I коліна преклоняймо.</w:t>
        <w:br w:clear="none"/>
        <w:t xml:space="preserve">Bci Творця i Отця</w:t>
        <w:br w:clear="none"/>
        <w:t xml:space="preserve">В піснях величаймо</w:t>
        <w:br w:clear="none"/>
        <w:t xml:space="preserve">I хвалу співаймо.</w:t>
        <w:br w:clear="none"/>
        <w:t xml:space="preserve"/>
        <w:br w:clear="none"/>
        <w:t xml:space="preserve">2. Наш Господь між нами.</w:t>
        <w:br w:clear="none"/>
        <w:t xml:space="preserve">Cвітлі херувими</w:t>
        <w:br w:clear="none"/>
        <w:t xml:space="preserve">Славлять Бога зі святими.</w:t>
        <w:br w:clear="none"/>
        <w:t xml:space="preserve">«Свят, свят, свят Бог — сильний,</w:t>
        <w:br w:clear="none"/>
        <w:t xml:space="preserve">Честь i поклоншня!» —</w:t>
        <w:br w:clear="none"/>
        <w:t xml:space="preserve">Ангели несуть хваління.</w:t>
        <w:br w:clear="none"/>
        <w:t xml:space="preserve">Боже наш, глянь на нас,</w:t>
        <w:br w:clear="none"/>
        <w:t xml:space="preserve">Жертву уст приносим,</w:t>
        <w:br w:clear="none"/>
        <w:t xml:space="preserve">Прийми, Тебе просим.</w:t>
        <w:br w:clear="none"/>
        <w:t xml:space="preserve"/>
        <w:br w:clear="none"/>
        <w:t xml:space="preserve">3. Радо покидаем</w:t>
        <w:br w:clear="none"/>
        <w:t xml:space="preserve">Cвіт цей з марнотою,</w:t>
        <w:br w:clear="none"/>
        <w:t xml:space="preserve">Bci пороки i злу волю.</w:t>
        <w:br w:clear="none"/>
        <w:t xml:space="preserve">Душу, дух i тіло,</w:t>
        <w:br w:clear="none"/>
        <w:t xml:space="preserve">Haшi Bci хотіння</w:t>
        <w:br w:clear="none"/>
        <w:t xml:space="preserve">Віддаем Toбi в служіння.</w:t>
        <w:br w:clear="none"/>
        <w:t xml:space="preserve">Ти Один, Божий Син,</w:t>
        <w:br w:clear="none"/>
        <w:t xml:space="preserve">Бог над всім, Всесильний,</w:t>
        <w:br w:clear="none"/>
        <w:t xml:space="preserve">Вічний, непомильний.</w:t>
        <w:br w:clear="none"/>
        <w:t xml:space="preserve"/>
        <w:br w:clear="none"/>
        <w:t xml:space="preserve">4. На престолі слави,</w:t>
        <w:br w:clear="none"/>
        <w:t xml:space="preserve">Боже, засідаеш,</w:t>
        <w:br w:clear="none"/>
        <w:t xml:space="preserve">Ти Moї думки Bci знаеш.</w:t>
        <w:br w:clear="none"/>
        <w:t xml:space="preserve">Я — Твое творіння,</w:t>
        <w:br w:clear="none"/>
        <w:t xml:space="preserve">Буду прославляти</w:t>
        <w:br w:clear="none"/>
        <w:t xml:space="preserve">Мого Спаса й величати.</w:t>
        <w:br w:clear="none"/>
        <w:t xml:space="preserve">Дай мені в повноті</w:t>
        <w:br w:clear="none"/>
        <w:t xml:space="preserve">Осягти небесний</w:t>
        <w:br w:clear="none"/>
        <w:t xml:space="preserve">Світла дар чудесний.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3" w:name="4__IaK_SLAVNII_NASh_GOSPOD_1"/>
      <w:pPr>
        <w:pStyle w:val="Normal"/>
      </w:pPr>
      <w:r>
        <w:t>4. ЯК СЛАВНИЙ НАШ ГОСПОДЬ</w:t>
      </w:r>
      <w:bookmarkEnd w:id="333"/>
    </w:p>
    <w:p>
      <w:pPr>
        <w:pStyle w:val="Para 2"/>
      </w:pPr>
      <w:r>
        <w:t xml:space="preserve">1.Як славний наш Господь в Cioні, —</w:t>
        <w:br w:clear="none"/>
        <w:t xml:space="preserve">Не пояснить людський язик.</w:t>
        <w:br w:clear="none"/>
        <w:t xml:space="preserve">Великий в Небесах, на троні,</w:t>
        <w:br w:clear="none"/>
        <w:t xml:space="preserve">I на землі в квітках малих.</w:t>
        <w:br w:clear="none"/>
        <w:t xml:space="preserve">Ти всюди, Бог, велично дивний,</w:t>
        <w:br w:clear="none"/>
        <w:t xml:space="preserve">Вночі, i вдень сіянням рівний.</w:t>
        <w:br w:clear="none"/>
        <w:t xml:space="preserve"/>
        <w:br w:clear="none"/>
        <w:t xml:space="preserve">2.Тебе Твій Агнець златорунний</w:t>
        <w:br w:clear="none"/>
        <w:t xml:space="preserve">Так дивно відкривае нам.</w:t>
        <w:br w:clear="none"/>
        <w:t xml:space="preserve">Ми на псалтирі милозвучній</w:t>
        <w:br w:clear="none"/>
        <w:t xml:space="preserve">Toбi приносим фіміам.</w:t>
        <w:br w:clear="none"/>
        <w:t xml:space="preserve">Прийми ж подяку, гімн хваління,</w:t>
        <w:br w:clear="none"/>
        <w:t xml:space="preserve">Як запах чистого кадіння.</w:t>
        <w:br w:clear="none"/>
        <w:t xml:space="preserve"/>
        <w:br w:clear="none"/>
        <w:t xml:space="preserve">3.Ти сонцем смертних оживляеш,</w:t>
        <w:br w:clear="none"/>
        <w:t xml:space="preserve">Ти любиш, Боже, Bcix людей.</w:t>
        <w:br w:clear="none"/>
        <w:t xml:space="preserve">Щоденним хлібом насичаеш</w:t>
        <w:br w:clear="none"/>
        <w:t xml:space="preserve">Своїх улюблених дітей.</w:t>
        <w:br w:clear="none"/>
        <w:t xml:space="preserve">Ти грішний світ не забуваеш</w:t>
        <w:br w:clear="none"/>
        <w:t xml:space="preserve">І дух життя Bciм посилаеш.</w:t>
        <w:br w:clear="none"/>
        <w:t xml:space="preserve"/>
        <w:br w:clear="none"/>
        <w:t xml:space="preserve">4.О Боже наш, в Твій храм небесний</w:t>
        <w:br w:clear="none"/>
        <w:t xml:space="preserve">Хай линуть наші голоси,</w:t>
        <w:br w:clear="none"/>
        <w:t xml:space="preserve">Хай буде чистим спів сердечний,</w:t>
        <w:br w:clear="none"/>
        <w:t xml:space="preserve">Мов перли ранньої роси.</w:t>
        <w:br w:clear="none"/>
        <w:t xml:space="preserve">Toбi в сериях Biвтap поставим,</w:t>
        <w:br w:clear="none"/>
        <w:t xml:space="preserve">Тебе в піснях, Icyce, славим.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4" w:name="5__BOG_Ie_LIuBOV_1"/>
      <w:pPr>
        <w:pStyle w:val="Normal"/>
      </w:pPr>
      <w:r>
        <w:t>5. БОГ Є ЛЮБОВ</w:t>
      </w:r>
      <w:bookmarkEnd w:id="334"/>
    </w:p>
    <w:p>
      <w:pPr>
        <w:pStyle w:val="Para 2"/>
      </w:pPr>
      <w:r>
        <w:t xml:space="preserve">1.Бог е любов — Він людей спасає,</w:t>
        <w:br w:clear="none"/>
        <w:t xml:space="preserve">Бог е любов — Biн любить мене.</w:t>
        <w:br w:clear="none"/>
        <w:t xml:space="preserve">Радісно в серці звучить пісня щастя:</w:t>
        <w:br w:clear="none"/>
        <w:t xml:space="preserve">Бог е любов — Він любить мене.</w:t>
        <w:br w:clear="none"/>
        <w:t xml:space="preserve"/>
        <w:br w:clear="none"/>
        <w:t xml:space="preserve">2.Лежав я в путах rpixa тяжкого —</w:t>
        <w:br w:clear="none"/>
        <w:t xml:space="preserve">Господь піднятись мені поміг.</w:t>
        <w:br w:clear="none"/>
        <w:t xml:space="preserve">Радісно в серці звучить пісня щастя:</w:t>
        <w:br w:clear="none"/>
        <w:t xml:space="preserve">Господь піднятись мені поміг.</w:t>
        <w:br w:clear="none"/>
        <w:t xml:space="preserve"/>
        <w:br w:clear="none"/>
        <w:t xml:space="preserve">3.Icyc Спаситель прийшов на землю,</w:t>
        <w:br w:clear="none"/>
        <w:t xml:space="preserve">Кайдани смерті Biн poзipвaв.</w:t>
        <w:br w:clear="none"/>
        <w:t xml:space="preserve">Радісно в серці звучить пісня щастя:</w:t>
        <w:br w:clear="none"/>
        <w:t xml:space="preserve">Кайдани смерті Biн розірвав.</w:t>
        <w:br w:clear="none"/>
        <w:t xml:space="preserve"/>
        <w:br w:clear="none"/>
        <w:t xml:space="preserve">4.Ласкавий Боже, прийми хваління,</w:t>
        <w:br w:clear="none"/>
        <w:t xml:space="preserve">Бо Ти звільняєш мене з rpixiв.</w:t>
        <w:br w:clear="none"/>
        <w:t xml:space="preserve">Радісно в серці звучить пісня щастя:</w:t>
        <w:br w:clear="none"/>
        <w:t xml:space="preserve">Господь звільняє мене з rpixiв.</w:t>
        <w:br w:clear="none"/>
        <w:t xml:space="preserve"/>
        <w:br w:clear="none"/>
        <w:t xml:space="preserve">5.Живу в надії на Нову Землю,</w:t>
        <w:br w:clear="none"/>
        <w:t xml:space="preserve">Бог е любов — Він веде мене.</w:t>
        <w:br w:clear="none"/>
        <w:t xml:space="preserve">Радісно в серці звучить пісня щастя:</w:t>
        <w:br w:clear="none"/>
        <w:t xml:space="preserve">Бог е любов — Biн веде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5" w:name="6__PROSLAVMO_BOGA_SIL_1"/>
      <w:pPr>
        <w:pStyle w:val="Normal"/>
      </w:pPr>
      <w:r>
        <w:t>6. ПРОСЛАВМО БОГА СИЛ</w:t>
      </w:r>
      <w:bookmarkEnd w:id="335"/>
    </w:p>
    <w:p>
      <w:pPr>
        <w:pStyle w:val="Para 2"/>
      </w:pPr>
      <w:r>
        <w:t xml:space="preserve">1.Прославмо Бога сил</w:t>
        <w:br w:clear="none"/>
        <w:t xml:space="preserve">Bсім серцем i устами</w:t>
        <w:br w:clear="none"/>
        <w:t xml:space="preserve">За те, що нас водив</w:t>
        <w:br w:clear="none"/>
        <w:t xml:space="preserve">Безпечними шляхами,</w:t>
        <w:br w:clear="none"/>
        <w:t xml:space="preserve">Бо ще з дитячих літ</w:t>
        <w:br w:clear="none"/>
        <w:t xml:space="preserve">Добро нам посилав,</w:t>
        <w:br w:clear="none"/>
        <w:t xml:space="preserve">Провадив i стеріг,</w:t>
        <w:br w:clear="none"/>
        <w:t xml:space="preserve">Від смерті захищав.</w:t>
        <w:br w:clear="none"/>
        <w:t xml:space="preserve"/>
        <w:br w:clear="none"/>
        <w:t xml:space="preserve">2.Ми просим, Боже наш:</w:t>
        <w:br w:clear="none"/>
        <w:t xml:space="preserve">Будь з нами в дні майбутні,</w:t>
        <w:br w:clear="none"/>
        <w:t xml:space="preserve">Щоб в цей лукавий час</w:t>
        <w:br w:clear="none"/>
        <w:t xml:space="preserve">3 дороги не звернути.</w:t>
        <w:br w:clear="none"/>
        <w:t xml:space="preserve">За руки нас тримай</w:t>
        <w:br w:clear="none"/>
        <w:t xml:space="preserve">Вприйдешні дні життя,</w:t>
        <w:br w:clear="none"/>
        <w:t xml:space="preserve">Як Пастир, направляй</w:t>
        <w:br w:clear="none"/>
        <w:t xml:space="preserve">В щасливе майбуття.</w:t>
        <w:br w:clear="none"/>
        <w:t xml:space="preserve"/>
        <w:br w:clear="none"/>
        <w:t xml:space="preserve">3.Хай славиться в віках</w:t>
        <w:br w:clear="none"/>
        <w:t xml:space="preserve">Святе Ім'я Єгови,</w:t>
        <w:br w:clear="none"/>
        <w:t xml:space="preserve">В Його святих руках</w:t>
        <w:br w:clear="none"/>
        <w:t xml:space="preserve">Ми оживаем знову.</w:t>
        <w:br w:clear="none"/>
        <w:t xml:space="preserve">Прославимо в піснях</w:t>
        <w:br w:clear="none"/>
        <w:t xml:space="preserve">За подвиг на хресті</w:t>
        <w:br w:clear="none"/>
        <w:t xml:space="preserve">Спасителя Христа</w:t>
        <w:br w:clear="none"/>
        <w:t xml:space="preserve">Віднині i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6" w:name="7__KhAI_BUDIe_TOBI_1"/>
      <w:pPr>
        <w:pStyle w:val="Normal"/>
      </w:pPr>
      <w:r>
        <w:t>7. ХАЙ БУДЕ ТОБІ</w:t>
      </w:r>
      <w:bookmarkEnd w:id="336"/>
    </w:p>
    <w:p>
      <w:pPr>
        <w:pStyle w:val="Para 2"/>
      </w:pPr>
      <w:r>
        <w:t xml:space="preserve">1.Хай буде Toбi,</w:t>
        <w:br w:clear="none"/>
        <w:t xml:space="preserve">Отче наш всеблагий,</w:t>
        <w:br w:clear="none"/>
        <w:t xml:space="preserve">Честь, слава за дар</w:t>
        <w:br w:clear="none"/>
        <w:t xml:space="preserve">Благодаті святий.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  <w:t xml:space="preserve"/>
        <w:br w:clear="none"/>
        <w:t xml:space="preserve">2.Ісусе, прийми</w:t>
        <w:br w:clear="none"/>
        <w:t xml:space="preserve">Поклоніння від нас, —</w:t>
        <w:br w:clear="none"/>
        <w:t xml:space="preserve">Ти любов'ю від смерті</w:t>
        <w:br w:clear="none"/>
        <w:t xml:space="preserve">Дітей Своїх спас.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  <w:t xml:space="preserve"/>
        <w:br w:clear="none"/>
        <w:t xml:space="preserve">3.Честь, славу Творцю</w:t>
        <w:br w:clear="none"/>
        <w:t xml:space="preserve">Ми несем за любов,</w:t>
        <w:br w:clear="none"/>
        <w:t xml:space="preserve">Будем славити вічно</w:t>
        <w:br w:clear="none"/>
        <w:t xml:space="preserve">Спасительну кров.</w:t>
        <w:br w:clear="none"/>
        <w:t xml:space="preserve"/>
        <w:br w:clear="none"/>
        <w:t xml:space="preserve">Приспiв: Алілуя! Славний Бог наш!</w:t>
        <w:br w:clear="none"/>
        <w:t xml:space="preserve">Алілуя, амінь.</w:t>
        <w:br w:clear="none"/>
        <w:t xml:space="preserve">Алілуя! Славний Бог наш</w:t>
        <w:br w:clear="none"/>
        <w:t xml:space="preserve">Повіки,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7" w:name="8__ChUIu__IaK_ZNOV_LUNAIuT_1"/>
      <w:pPr>
        <w:pStyle w:val="Normal"/>
      </w:pPr>
      <w:r>
        <w:t>8. ЧУЮ, ЯК ЗНОВ ЛУНАЮТЬ</w:t>
      </w:r>
      <w:bookmarkEnd w:id="337"/>
    </w:p>
    <w:p>
      <w:pPr>
        <w:pStyle w:val="Para 2"/>
      </w:pPr>
      <w:r>
        <w:t xml:space="preserve">1. Чую, як знов лунають в пісні похвальні звуки.</w:t>
        <w:br w:clear="none"/>
        <w:t xml:space="preserve">До Бога в небо піднімаю радісно руки.</w:t>
        <w:br w:clear="none"/>
        <w:t xml:space="preserve">Спів звучний хай ллється хвалою з грудей, Вільний від горя і муки. Амінь.</w:t>
        <w:br w:clear="none"/>
        <w:t xml:space="preserve"/>
        <w:br w:clear="none"/>
        <w:t xml:space="preserve">2. Вічний Владика землі і світів безкінечних</w:t>
        <w:br w:clear="none"/>
        <w:t xml:space="preserve">Шлях показав нам до джерела радощів вічних.</w:t>
        <w:br w:clear="none"/>
        <w:t xml:space="preserve">Вода життя ллється струмком без кінця</w:t>
        <w:br w:clear="none"/>
        <w:t xml:space="preserve">Проти сумнівів сердечних. Амінь.</w:t>
        <w:br w:clear="none"/>
        <w:t xml:space="preserve"/>
        <w:br w:clear="none"/>
        <w:t xml:space="preserve">3. Співайте, друзі, вічному, всесильному Богу,</w:t>
        <w:br w:clear="none"/>
        <w:t xml:space="preserve">Він проганяє з серця всі сумніви й тривогу.</w:t>
        <w:br w:clear="none"/>
        <w:t xml:space="preserve">В піснях хвалу я заспіваю Творцю,</w:t>
        <w:br w:clear="none"/>
        <w:t xml:space="preserve">Богу, всесильному Богу!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8" w:name="9___10___BOG_Ie_LIuBOV_1"/>
      <w:pPr>
        <w:pStyle w:val="Normal"/>
      </w:pPr>
      <w:r>
        <w:t>9. [10]. БОГ Є ЛЮБОВ</w:t>
      </w:r>
      <w:bookmarkEnd w:id="338"/>
    </w:p>
    <w:p>
      <w:pPr>
        <w:pStyle w:val="Para 2"/>
      </w:pPr>
      <w:r>
        <w:t xml:space="preserve">1.Бог є любов. Лиш той, хто Бога знає,</w:t>
        <w:br w:clear="none"/>
        <w:t xml:space="preserve">Де в серці дух Христа вогнем горить, —</w:t>
        <w:br w:clear="none"/>
        <w:t xml:space="preserve">До всіх людей любов Він виявляє,</w:t>
        <w:br w:clear="none"/>
        <w:t xml:space="preserve">На поміч в горі завжди поспішить.</w:t>
        <w:br w:clear="none"/>
        <w:t xml:space="preserve"/>
        <w:br w:clear="none"/>
        <w:t xml:space="preserve">2.Бог є любов. Свята любов не судить,</w:t>
        <w:br w:clear="none"/>
        <w:t xml:space="preserve">Вона прощає й покриває все.</w:t>
        <w:br w:clear="none"/>
        <w:t xml:space="preserve">І той, хто Бога щирим серцем любить,</w:t>
        <w:br w:clear="none"/>
        <w:t xml:space="preserve">Всім ближнім дар любові понесе.</w:t>
        <w:br w:clear="none"/>
        <w:t xml:space="preserve"/>
        <w:br w:clear="none"/>
        <w:t xml:space="preserve">3.Бог є любов. Любов готова завжди</w:t>
        <w:br w:clear="none"/>
        <w:t xml:space="preserve">Своїм теплом зігріти цілий світ,</w:t>
        <w:br w:clear="none"/>
        <w:t xml:space="preserve">І втомленим в борні тяжкій подати</w:t>
        <w:br w:clear="none"/>
        <w:t xml:space="preserve">Надії промінь, поміч в боротьбі.</w:t>
        <w:br w:clear="none"/>
        <w:t xml:space="preserve"/>
        <w:br w:clear="none"/>
        <w:t xml:space="preserve">4.Бог є любов. Хто всім єством бажає</w:t>
        <w:br w:clear="none"/>
        <w:t xml:space="preserve">Знов стати сином вічного Отця,</w:t>
        <w:br w:clear="none"/>
        <w:t xml:space="preserve">Той кожний день себе хай забуває,</w:t>
        <w:br w:clear="none"/>
        <w:t xml:space="preserve">І любить, як Христос, всіх без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39" w:name="10___9___ZIeMLIa_TRIeMTIT_1"/>
      <w:pPr>
        <w:pStyle w:val="Normal"/>
      </w:pPr>
      <w:r>
        <w:t>10. [9]. ЗЕМЛЯ ТРЕМТИТЬ</w:t>
      </w:r>
      <w:bookmarkEnd w:id="339"/>
    </w:p>
    <w:p>
      <w:pPr>
        <w:pStyle w:val="Para 2"/>
      </w:pPr>
      <w:r>
        <w:t xml:space="preserve">1.Земля тремтить, в небес просторі</w:t>
        <w:br w:clear="none"/>
        <w:t xml:space="preserve">Лунає грім, мов стук коліс,</w:t>
        <w:br w:clear="none"/>
        <w:t xml:space="preserve">Мов гуркіт хвилі в грізнім морі, —</w:t>
        <w:br w:clear="none"/>
        <w:t xml:space="preserve">Він голос Божий нам приніс:</w:t>
        <w:br w:clear="none"/>
        <w:t xml:space="preserve">«Народе, ти будуєш храми,</w:t>
        <w:br w:clear="none"/>
        <w:t xml:space="preserve">І храми золотом блищать,</w:t>
        <w:br w:clear="none"/>
        <w:t xml:space="preserve">І в них димляться фіміами,</w:t>
        <w:br w:clear="none"/>
        <w:t xml:space="preserve">Вночі і вдень вони горять».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  <w:t xml:space="preserve"/>
        <w:br w:clear="none"/>
        <w:t xml:space="preserve">2.«Навіщо храмів те склепіння, —</w:t>
        <w:br w:clear="none"/>
        <w:t xml:space="preserve">Каміння мертве без душі?</w:t>
        <w:br w:clear="none"/>
        <w:t xml:space="preserve">Створив Я Всесвіт і промінням</w:t>
        <w:br w:clear="none"/>
        <w:t xml:space="preserve">Осяяв красоту землі.</w:t>
        <w:br w:clear="none"/>
        <w:t xml:space="preserve">Не прагну золота, ні срібла, —</w:t>
        <w:br w:clear="none"/>
        <w:t xml:space="preserve">Їх заховав Я в надрах скал,</w:t>
        <w:br w:clear="none"/>
        <w:t xml:space="preserve">І в землю, мов в скарбницю світу,</w:t>
        <w:br w:clear="none"/>
        <w:t xml:space="preserve">Я влив розплавлений метал».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  <w:t xml:space="preserve"/>
        <w:br w:clear="none"/>
        <w:t xml:space="preserve">3.«Ваш фіміам переді Мною.</w:t>
        <w:br w:clear="none"/>
        <w:t xml:space="preserve">Навіщо це? З усіх сторін</w:t>
        <w:br w:clear="none"/>
        <w:t xml:space="preserve">Своєю дивною красою</w:t>
        <w:br w:clear="none"/>
        <w:t xml:space="preserve">Земля Мені співає гімн.</w:t>
        <w:br w:clear="none"/>
        <w:t xml:space="preserve">Нащо свічки? Небес світила</w:t>
        <w:br w:clear="none"/>
        <w:t xml:space="preserve">Я над землею засвітив,</w:t>
        <w:br w:clear="none"/>
        <w:t xml:space="preserve">І, мовби іскри із горнила,</w:t>
        <w:br w:clear="none"/>
        <w:t xml:space="preserve">Кидаю в темряву зірки».</w:t>
        <w:br w:clear="none"/>
        <w:t xml:space="preserve"/>
        <w:br w:clear="none"/>
        <w:t xml:space="preserve">Приспів:</w:t>
        <w:br w:clear="none"/>
        <w:t xml:space="preserve">«Я серце чисте хочу дати</w:t>
        <w:br w:clear="none"/>
        <w:t xml:space="preserve">І волю сильну в боротьбі.</w:t>
        <w:br w:clear="none"/>
        <w:t xml:space="preserve">Нехай же брат полюбить брата,</w:t>
        <w:br w:clear="none"/>
        <w:t xml:space="preserve">Хай буде правда на землі».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0" w:name="11___12___IaKBI_ZNAV_Ia_1"/>
      <w:pPr>
        <w:pStyle w:val="Normal"/>
      </w:pPr>
      <w:r>
        <w:t>11. [12]. ЯКБИ ЗНАВ Я</w:t>
      </w:r>
      <w:bookmarkEnd w:id="340"/>
    </w:p>
    <w:p>
      <w:pPr>
        <w:pStyle w:val="Para 2"/>
      </w:pPr>
      <w:r>
        <w:t xml:space="preserve">1.Якби знав я, Боже правий,</w:t>
        <w:br w:clear="none"/>
        <w:t xml:space="preserve">Що на небі любиш Ти</w:t>
        <w:br w:clear="none"/>
        <w:t xml:space="preserve">Ангелів святих у славі,</w:t>
        <w:br w:clear="none"/>
        <w:t xml:space="preserve">Духів правди й чистоти, —</w:t>
        <w:br w:clear="none"/>
        <w:t xml:space="preserve">Я б в думках це осягав,</w:t>
        <w:br w:clear="none"/>
        <w:t xml:space="preserve">Серцем пісню я б складав,</w:t>
        <w:br w:clear="none"/>
        <w:t xml:space="preserve">Серцем пісню Богу правди</w:t>
        <w:br w:clear="none"/>
        <w:t xml:space="preserve">Я б складав, завжди складав.</w:t>
        <w:br w:clear="none"/>
        <w:t xml:space="preserve"/>
        <w:br w:clear="none"/>
        <w:t xml:space="preserve">2.Якби знав я, правий Боже,</w:t>
        <w:br w:clear="none"/>
        <w:t xml:space="preserve">Що Ти любиш тільки тих,</w:t>
        <w:br w:clear="none"/>
        <w:t xml:space="preserve">Хто на образ Твій став схожим</w:t>
        <w:br w:clear="none"/>
        <w:t xml:space="preserve">І кого не рушив гріх, —</w:t>
        <w:br w:clear="none"/>
        <w:t xml:space="preserve">Я б в думках це осягав,</w:t>
        <w:br w:clear="none"/>
        <w:t xml:space="preserve">Серцем пісню я б складав,</w:t>
        <w:br w:clear="none"/>
        <w:t xml:space="preserve">Серцем пісню Богу правди</w:t>
        <w:br w:clear="none"/>
        <w:t xml:space="preserve">Я б складав, завжди складав.</w:t>
        <w:br w:clear="none"/>
        <w:t xml:space="preserve"/>
        <w:br w:clear="none"/>
        <w:t xml:space="preserve">3.Та коли я чую повість,</w:t>
        <w:br w:clear="none"/>
        <w:t xml:space="preserve">Що Ти любиш і мене,</w:t>
        <w:br w:clear="none"/>
        <w:t xml:space="preserve">Хто грішив, стоптавши совість,</w:t>
        <w:br w:clear="none"/>
        <w:t xml:space="preserve">І пішов від Тебе геть, —</w:t>
        <w:br w:clear="none"/>
        <w:t xml:space="preserve">Я безсилий осягти,</w:t>
        <w:br w:clear="none"/>
        <w:t xml:space="preserve">Але пісня хай звучить</w:t>
        <w:br w:clear="none"/>
        <w:t xml:space="preserve">Господу любові й слави</w:t>
        <w:br w:clear="none"/>
        <w:t xml:space="preserve">Хай звучить, завжди звучить!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1" w:name="12___5___ODNOMU_BOGU_VIChNA_ChIe_1"/>
      <w:pPr>
        <w:pStyle w:val="Normal"/>
      </w:pPr>
      <w:r>
        <w:t>12. [5]. ОДНОМУ БОГУ ВІЧНА ЧЕСТЬ</w:t>
      </w:r>
      <w:bookmarkEnd w:id="341"/>
    </w:p>
    <w:p>
      <w:pPr>
        <w:pStyle w:val="Para 2"/>
      </w:pPr>
      <w:r>
        <w:t xml:space="preserve">1.Одному Богу вічна честь</w:t>
        <w:br w:clear="none"/>
        <w:t xml:space="preserve">І за добро подяка.</w:t>
        <w:br w:clear="none"/>
        <w:t xml:space="preserve">Нам не страшна вже люта смерть</w:t>
        <w:br w:clear="none"/>
        <w:t xml:space="preserve">І темрява ніяка.</w:t>
        <w:br w:clear="none"/>
        <w:t xml:space="preserve">Господь навік сподобав нас,</w:t>
        <w:br w:clear="none"/>
        <w:t xml:space="preserve">Він дасть нам повний мир в той час,</w:t>
        <w:br w:clear="none"/>
        <w:t xml:space="preserve">Як стихне буря всяка.</w:t>
        <w:br w:clear="none"/>
        <w:t xml:space="preserve"/>
        <w:br w:clear="none"/>
        <w:t xml:space="preserve">2.До Твого світлого лиця</w:t>
        <w:br w:clear="none"/>
        <w:t xml:space="preserve">Схиляємось в поклоні,</w:t>
        <w:br w:clear="none"/>
        <w:t xml:space="preserve">Як свого Бога і Творця,</w:t>
        <w:br w:clear="none"/>
        <w:t xml:space="preserve">Ми славимо на троні.</w:t>
        <w:br w:clear="none"/>
        <w:t xml:space="preserve">Про вічний подвиг, святу кров</w:t>
        <w:br w:clear="none"/>
        <w:t xml:space="preserve">Співати будем про любов</w:t>
        <w:br w:clear="none"/>
        <w:t xml:space="preserve">Там, на Твоєму лоні.</w:t>
        <w:br w:clear="none"/>
        <w:t xml:space="preserve"/>
        <w:br w:clear="none"/>
        <w:t xml:space="preserve">3.Ми славим нашого Творця,</w:t>
        <w:br w:clear="none"/>
        <w:t xml:space="preserve">Святого Бога й Сина, —</w:t>
        <w:br w:clear="none"/>
        <w:t xml:space="preserve">Він всі страждання до кінця</w:t>
        <w:br w:clear="none"/>
        <w:t xml:space="preserve">За грішну ніс людину</w:t>
        <w:br w:clear="none"/>
        <w:t xml:space="preserve">І на хресті як Агнець вмер.</w:t>
        <w:br w:clear="none"/>
        <w:t xml:space="preserve">Спаси від смерти нас тепер</w:t>
        <w:br w:clear="none"/>
        <w:t xml:space="preserve">В оцю тяжку годину.</w:t>
        <w:br w:clear="none"/>
        <w:t xml:space="preserve"/>
        <w:br w:clear="none"/>
        <w:t xml:space="preserve">4.О, Духу Правди, сильний Вождь,</w:t>
        <w:br w:clear="none"/>
        <w:t xml:space="preserve">Втішителю Дух Божий,</w:t>
        <w:br w:clear="none"/>
        <w:t xml:space="preserve">Зміцни весь вірний Свій народ,</w:t>
        <w:br w:clear="none"/>
        <w:t xml:space="preserve">Бо стан навкруг ворожий.</w:t>
        <w:br w:clear="none"/>
        <w:t xml:space="preserve">Охороняй нас від біди,</w:t>
        <w:br w:clear="none"/>
        <w:t xml:space="preserve">Своїх дітей в Свій дім введи,</w:t>
        <w:br w:clear="none"/>
        <w:t xml:space="preserve">Де мир панує Божий.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2" w:name="13__BIBLIIu_DAITIe_1"/>
      <w:pPr>
        <w:pStyle w:val="Normal"/>
      </w:pPr>
      <w:r>
        <w:t>13. БІБЛІЮ ДАЙТЕ!</w:t>
      </w:r>
      <w:bookmarkEnd w:id="342"/>
    </w:p>
    <w:p>
      <w:pPr>
        <w:pStyle w:val="Para 2"/>
      </w:pPr>
      <w:r>
        <w:t xml:space="preserve">1.«Біблію дайте», — голос скрізь лунає,</w:t>
        <w:br w:clear="none"/>
        <w:t xml:space="preserve">Ехом звучить по всіх краях землі.</w:t>
        <w:br w:clear="none"/>
        <w:t xml:space="preserve">Біблія мудрість Божу відкриває</w:t>
        <w:br w:clear="none"/>
        <w:t xml:space="preserve">І всю любов, проявлену в Христі.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2.Біблію дайте, як журба приходить,</w:t>
        <w:br w:clear="none"/>
        <w:t xml:space="preserve">Як важко йти і серце защемить,</w:t>
        <w:br w:clear="none"/>
        <w:t xml:space="preserve">Та лиш вона до мене заговорить —</w:t>
        <w:br w:clear="none"/>
        <w:t xml:space="preserve">Радість і мир у серці зацарить.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3.Біблію дайте, як прийде спокуса</w:t>
        <w:br w:clear="none"/>
        <w:t xml:space="preserve">І сил нема її перемогти.</w:t>
        <w:br w:clear="none"/>
        <w:t xml:space="preserve">З Книги Святої мудрості навчуся,</w:t>
        <w:br w:clear="none"/>
        <w:t xml:space="preserve">Щоб від гріха себе оберегти.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  <w:t xml:space="preserve"/>
        <w:br w:clear="none"/>
        <w:t xml:space="preserve">4.Біблію дайте, — лиш у ній спасіння</w:t>
        <w:br w:clear="none"/>
        <w:t xml:space="preserve">І вірний шлях до світлої мети,</w:t>
        <w:br w:clear="none"/>
        <w:t xml:space="preserve">В ній постанови Божі і веління,</w:t>
        <w:br w:clear="none"/>
        <w:t xml:space="preserve">Як свято нам життя своє вести.</w:t>
        <w:br w:clear="none"/>
        <w:t xml:space="preserve"/>
        <w:br w:clear="none"/>
        <w:t xml:space="preserve">Приспів:</w:t>
        <w:br w:clear="none"/>
        <w:t xml:space="preserve">Біблію дайте, бо вона навчає,</w:t>
        <w:br w:clear="none"/>
        <w:t xml:space="preserve">Як нам любити Бога понад все.</w:t>
        <w:br w:clear="none"/>
        <w:t xml:space="preserve">О, що за радість праведних чекає,</w:t>
        <w:br w:clear="none"/>
        <w:t xml:space="preserve">Як в славі наш Господь з Небес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3" w:name="14__ChITAI_POSTIINO_BOZhIe_SLOVO_1"/>
      <w:pPr>
        <w:pStyle w:val="Normal"/>
      </w:pPr>
      <w:r>
        <w:t>14. ЧИТАЙ ПОСТІЙНО БОЖЕ СЛОВО</w:t>
      </w:r>
      <w:bookmarkEnd w:id="343"/>
    </w:p>
    <w:p>
      <w:pPr>
        <w:pStyle w:val="Para 2"/>
      </w:pPr>
      <w:r>
        <w:t xml:space="preserve">1.Читай постійно Боже Слово:</w:t>
        <w:br w:clear="none"/>
        <w:t xml:space="preserve">В тім Слові правда нам сія,</w:t>
        <w:br w:clear="none"/>
        <w:t xml:space="preserve">У нім знайдеш ти сили нові</w:t>
        <w:br w:clear="none"/>
        <w:t xml:space="preserve">В борні щоденній проти зла.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  <w:t xml:space="preserve"/>
        <w:br w:clear="none"/>
        <w:t xml:space="preserve">2.Досліджуй Слово, досліджуй пильно,</w:t>
        <w:br w:clear="none"/>
        <w:t xml:space="preserve">Воно всім свідчить про Христа,</w:t>
        <w:br w:clear="none"/>
        <w:t xml:space="preserve">Бо тільки в ньому є спасіння,</w:t>
        <w:br w:clear="none"/>
        <w:t xml:space="preserve">Надія втомленій душі.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  <w:t xml:space="preserve"/>
        <w:br w:clear="none"/>
        <w:t xml:space="preserve">3.Досліджуй Слово, якщо бажаєш</w:t>
        <w:br w:clear="none"/>
        <w:t xml:space="preserve">В оселі Неба увійти, —</w:t>
        <w:br w:clear="none"/>
        <w:t xml:space="preserve">Радість небесну ти зазнаєш</w:t>
        <w:br w:clear="none"/>
        <w:t xml:space="preserve">І втіху втомленій душі.</w:t>
        <w:br w:clear="none"/>
        <w:t xml:space="preserve"/>
        <w:br w:clear="none"/>
        <w:t xml:space="preserve">Приспів:</w:t>
        <w:br w:clear="none"/>
        <w:t xml:space="preserve">«Читай Письмо!» — Господь так каже,</w:t>
        <w:br w:clear="none"/>
        <w:t xml:space="preserve">Молись за себе і за всіх;</w:t>
        <w:br w:clear="none"/>
        <w:t xml:space="preserve">Постійно стукай в двері ласки,</w:t>
        <w:br w:clear="none"/>
        <w:t xml:space="preserve">Щоб зняв Господь із тебе гріх.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4" w:name="15__V_SLOVI_BOZhIM_1"/>
      <w:pPr>
        <w:pStyle w:val="Normal"/>
      </w:pPr>
      <w:r>
        <w:t>15. В СЛОВІ БОЖІМ</w:t>
      </w:r>
      <w:bookmarkEnd w:id="344"/>
    </w:p>
    <w:p>
      <w:pPr>
        <w:pStyle w:val="Para 2"/>
      </w:pPr>
      <w:r>
        <w:t xml:space="preserve">1.В Слові Божім утіху шукай, брате мій,</w:t>
        <w:br w:clear="none"/>
        <w:t xml:space="preserve">В повсякденній земній боротьбі.</w:t>
        <w:br w:clear="none"/>
        <w:t xml:space="preserve">Якщо важко іти в цьому світі тобі,</w:t>
        <w:br w:clear="none"/>
        <w:t xml:space="preserve">Силу в Ньому знайдеш для душі.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  <w:t xml:space="preserve"/>
        <w:br w:clear="none"/>
        <w:t xml:space="preserve">2.В Слові Божім знайдеш ти спасіння душі, —</w:t>
        <w:br w:clear="none"/>
        <w:t xml:space="preserve">Лиш довірся Йому, друже мій.</w:t>
        <w:br w:clear="none"/>
        <w:t xml:space="preserve">Кров Христа, що стікала колись на хресті,</w:t>
        <w:br w:clear="none"/>
        <w:t xml:space="preserve">Прощення дасть тобі і спокій.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  <w:t xml:space="preserve"/>
        <w:br w:clear="none"/>
        <w:t xml:space="preserve">3.Слово Боже хай буде мірилом тобі,</w:t>
        <w:br w:clear="none"/>
        <w:t xml:space="preserve">І керує постійно в житті,</w:t>
        <w:br w:clear="none"/>
        <w:t xml:space="preserve">Хай підтримкою буде в важкій боротьбі,</w:t>
        <w:br w:clear="none"/>
        <w:t xml:space="preserve">Другом вірним на грішній землі.</w:t>
        <w:br w:clear="none"/>
        <w:t xml:space="preserve"/>
        <w:br w:clear="none"/>
        <w:t xml:space="preserve">Приспів:</w:t>
        <w:br w:clear="none"/>
        <w:t xml:space="preserve">Лиш на Христа в Слові Божім дивись,</w:t>
        <w:br w:clear="none"/>
        <w:t xml:space="preserve">Кожен день, брате мій, ти читай і молись.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5" w:name="16__TVOYi_SLOVA__MOV_TA_ROSA_1"/>
      <w:pPr>
        <w:pStyle w:val="Normal"/>
      </w:pPr>
      <w:r>
        <w:t>16. ТВОЇ СЛОВА, МОВ ТА РОСА</w:t>
      </w:r>
      <w:bookmarkEnd w:id="345"/>
    </w:p>
    <w:p>
      <w:pPr>
        <w:pStyle w:val="Para 2"/>
      </w:pPr>
      <w:r>
        <w:t xml:space="preserve">1.Твої Слова, мов та роса</w:t>
        <w:br w:clear="none"/>
        <w:t xml:space="preserve">Для квіточок пахучих,</w:t>
        <w:br w:clear="none"/>
        <w:t xml:space="preserve">Мов чиста, радісна сльоза,</w:t>
        <w:br w:clear="none"/>
        <w:t xml:space="preserve">Що підкріпляє душі.</w:t>
        <w:br w:clear="none"/>
        <w:t xml:space="preserve">Вони для нас в непевний час</w:t>
        <w:br w:clear="none"/>
        <w:t xml:space="preserve">Дорогу відкривають</w:t>
        <w:br w:clear="none"/>
        <w:t xml:space="preserve">І щастя обіцяють.</w:t>
        <w:br w:clear="none"/>
        <w:t xml:space="preserve"/>
        <w:br w:clear="none"/>
        <w:t xml:space="preserve">2.Твої Слова — двосічний меч,</w:t>
        <w:br w:clear="none"/>
        <w:t xml:space="preserve">Мов грім, що скелі крушить,</w:t>
        <w:br w:clear="none"/>
        <w:t xml:space="preserve">І піч, розпалена без меж,</w:t>
        <w:br w:clear="none"/>
        <w:t xml:space="preserve">Що кров і піт нам сушить.</w:t>
        <w:br w:clear="none"/>
        <w:t xml:space="preserve">Нехай воно, як і давно,</w:t>
        <w:br w:clear="none"/>
        <w:t xml:space="preserve">Твоє предвічне Слово,</w:t>
        <w:br w:clear="none"/>
        <w:t xml:space="preserve">Очистить нас наново.</w:t>
        <w:br w:clear="none"/>
        <w:t xml:space="preserve"/>
        <w:br w:clear="none"/>
        <w:t xml:space="preserve">3.Твої Слова, мов та зоря,</w:t>
        <w:br w:clear="none"/>
        <w:t xml:space="preserve">Що світить серед ночі,</w:t>
        <w:br w:clear="none"/>
        <w:t xml:space="preserve">І до небесного Царя</w:t>
        <w:br w:clear="none"/>
        <w:t xml:space="preserve">Звертає наші очі.</w:t>
        <w:br w:clear="none"/>
        <w:t xml:space="preserve">Хай світить нам і тут, і там,</w:t>
        <w:br w:clear="none"/>
        <w:t xml:space="preserve">І в душі темні наші</w:t>
        <w:br w:clear="none"/>
        <w:t xml:space="preserve">Ллє промені найкращі.</w:t>
        <w:br w:clear="none"/>
        <w:t xml:space="preserve"/>
        <w:br w:clear="none"/>
        <w:t xml:space="preserve">4.Шукав я втіхи і не міг</w:t>
        <w:br w:clear="none"/>
        <w:t xml:space="preserve">Знайти її без Тебе.</w:t>
        <w:br w:clear="none"/>
        <w:t xml:space="preserve">Ти — Світло для заблудних ніг,</w:t>
        <w:br w:clear="none"/>
        <w:t xml:space="preserve">Яким ведеш до Себе.</w:t>
        <w:br w:clear="none"/>
        <w:t xml:space="preserve">Із року в рік, віднині ввік</w:t>
        <w:br w:clear="none"/>
        <w:t xml:space="preserve">Провадь мене стежками</w:t>
        <w:br w:clear="none"/>
        <w:t xml:space="preserve">Туди, де райські брами.</w:t>
        <w:br w:clear="none"/>
        <w:t xml:space="preserve"/>
        <w:br w:clear="none"/>
        <w:t xml:space="preserve">5.Віднині, Боже, я держусь</w:t>
        <w:br w:clear="none"/>
        <w:t xml:space="preserve">Лиш Твого Слова з неба.</w:t>
        <w:br w:clear="none"/>
        <w:t xml:space="preserve">До кого більше я звернусь,</w:t>
        <w:br w:clear="none"/>
        <w:t xml:space="preserve">Коли життя — лиш в Тебе?</w:t>
        <w:br w:clear="none"/>
        <w:t xml:space="preserve">Веди нас всіх до вічних втіх</w:t>
        <w:br w:clear="none"/>
        <w:t xml:space="preserve">Своїм слідом до Раю, —</w:t>
        <w:br w:clear="none"/>
        <w:t xml:space="preserve">Про це Тебе благаю.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6" w:name="17__V_ChAS_NIChNII_1"/>
      <w:pPr>
        <w:pStyle w:val="Normal"/>
      </w:pPr>
      <w:r>
        <w:t>17. В ЧАС НІЧНИЙ</w:t>
      </w:r>
      <w:bookmarkEnd w:id="346"/>
    </w:p>
    <w:p>
      <w:pPr>
        <w:pStyle w:val="Para 2"/>
      </w:pPr>
      <w:r>
        <w:t xml:space="preserve">1.В час нічний ти вийди в поле,</w:t>
        <w:br w:clear="none"/>
        <w:t xml:space="preserve">Подивись на небеса,</w:t>
        <w:br w:clear="none"/>
        <w:t xml:space="preserve">І зверни свій погляд вгору —</w:t>
        <w:br w:clear="none"/>
        <w:t xml:space="preserve">Там побачиш чудеса.</w:t>
        <w:br w:clear="none"/>
        <w:t xml:space="preserve">Глянь на ті нічні світила,</w:t>
        <w:br w:clear="none"/>
        <w:t xml:space="preserve">Що не видно в світлі дня, — їх рука</w:t>
        <w:br w:clear="none"/>
        <w:t xml:space="preserve">Творця створила,</w:t>
        <w:br w:clear="none"/>
        <w:t xml:space="preserve">Всім шляхи свої дала.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  <w:t xml:space="preserve"/>
        <w:br w:clear="none"/>
        <w:t xml:space="preserve">2.В час опівнічний мовчання</w:t>
        <w:br w:clear="none"/>
        <w:t xml:space="preserve">Віджени обмани снів</w:t>
        <w:br w:clear="none"/>
        <w:t xml:space="preserve">І направ свій зір в Писання Галилейських рибаків.</w:t>
        <w:br w:clear="none"/>
        <w:t xml:space="preserve">Там, у Книзі тій чудесній,</w:t>
        <w:br w:clear="none"/>
        <w:t xml:space="preserve">В Книзі ласки й щедроти,</w:t>
        <w:br w:clear="none"/>
        <w:t xml:space="preserve">Ти побачиш край небесний,</w:t>
        <w:br w:clear="none"/>
        <w:t xml:space="preserve">Чудеса Його краси.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  <w:t xml:space="preserve"/>
        <w:br w:clear="none"/>
        <w:t xml:space="preserve">3.Час знаходь, щоб їх читати,</w:t>
        <w:br w:clear="none"/>
        <w:t xml:space="preserve">Божу правду пізнавай,</w:t>
        <w:br w:clear="none"/>
        <w:t xml:space="preserve">Поспіши людей навчати,</w:t>
        <w:br w:clear="none"/>
        <w:t xml:space="preserve">Руку помочі їм дай;</w:t>
        <w:br w:clear="none"/>
        <w:t xml:space="preserve">І вдивляйся ти на зорі</w:t>
        <w:br w:clear="none"/>
        <w:t xml:space="preserve">Та на ріки, що течуть.</w:t>
        <w:br w:clear="none"/>
        <w:t xml:space="preserve">Богом створені простори</w:t>
        <w:br w:clear="none"/>
        <w:t xml:space="preserve">Хай у вічність їх ведуть.</w:t>
        <w:br w:clear="none"/>
        <w:t xml:space="preserve"/>
        <w:br w:clear="none"/>
        <w:t xml:space="preserve">Приспів:</w:t>
        <w:br w:clear="none"/>
        <w:t xml:space="preserve">Слово Боже ще світліше</w:t>
        <w:br w:clear="none"/>
        <w:t xml:space="preserve">Від зірок на небесах,</w:t>
        <w:br w:clear="none"/>
        <w:t xml:space="preserve">Світить світлом животворним</w:t>
        <w:br w:clear="none"/>
        <w:t xml:space="preserve">На землі в людських серцях.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7" w:name="18___19___ChIeRIeZ_VSI_TISIaChOL_1"/>
      <w:pPr>
        <w:pStyle w:val="Normal"/>
      </w:pPr>
      <w:r>
        <w:t>18. [19]. ЧЕРЕЗ ВСІ ТИСЯЧОЛІТТЯ</w:t>
      </w:r>
      <w:bookmarkEnd w:id="347"/>
    </w:p>
    <w:p>
      <w:pPr>
        <w:pStyle w:val="Para 2"/>
      </w:pPr>
      <w:r>
        <w:t xml:space="preserve">1.Через всі тисячоліття</w:t>
        <w:br w:clear="none"/>
        <w:t xml:space="preserve">Пригадай на мить собі,</w:t>
        <w:br w:clear="none"/>
        <w:t xml:space="preserve">Як Господь давав Закон Свій</w:t>
        <w:br w:clear="none"/>
        <w:t xml:space="preserve">На святій Синай-горі.</w:t>
        <w:br w:clear="none"/>
        <w:t xml:space="preserve">Чути Голос: «Уважай, (двічі)</w:t>
        <w:br w:clear="none"/>
        <w:t xml:space="preserve">Та богів чужих не май».</w:t>
        <w:br w:clear="none"/>
        <w:t xml:space="preserve"/>
        <w:br w:clear="none"/>
        <w:t xml:space="preserve">2.Глянь, Бог хмарами зодягся,</w:t>
        <w:br w:clear="none"/>
        <w:t xml:space="preserve">Вся гора кругом димить,</w:t>
        <w:br w:clear="none"/>
        <w:t xml:space="preserve">Серед блискавок і грому</w:t>
        <w:br w:clear="none"/>
        <w:t xml:space="preserve">Голос Божий знов велить:</w:t>
        <w:br w:clear="none"/>
        <w:t xml:space="preserve">«Щоб не кланявсь образам, (двічі)</w:t>
        <w:br w:clear="none"/>
        <w:t xml:space="preserve">Мертвим ідолам-богам».</w:t>
        <w:br w:clear="none"/>
        <w:t xml:space="preserve"/>
        <w:br w:clear="none"/>
        <w:t xml:space="preserve">3.Бог у бурях пробуває,</w:t>
        <w:br w:clear="none"/>
        <w:t xml:space="preserve">Захиталася земля,</w:t>
        <w:br w:clear="none"/>
        <w:t xml:space="preserve">Трубний звук згори лунає,</w:t>
        <w:br w:clear="none"/>
        <w:t xml:space="preserve">Чути Господа слова:</w:t>
        <w:br w:clear="none"/>
        <w:t xml:space="preserve">«Ім'я Боже поважай, (двічі)</w:t>
        <w:br w:clear="none"/>
        <w:t xml:space="preserve">Надаремно не вживай».</w:t>
        <w:br w:clear="none"/>
        <w:t xml:space="preserve"/>
        <w:br w:clear="none"/>
        <w:t xml:space="preserve">4.Стоячи попід горою,</w:t>
        <w:br w:clear="none"/>
        <w:t xml:space="preserve">Весь народ в страху тремтить.</w:t>
        <w:br w:clear="none"/>
        <w:t xml:space="preserve">Хто ж бо встоїть близько Бога?</w:t>
        <w:br w:clear="none"/>
        <w:t xml:space="preserve">Знову наш Господь велить:</w:t>
        <w:br w:clear="none"/>
        <w:t xml:space="preserve">«День суботній Мій святіть, (двічі)</w:t>
        <w:br w:clear="none"/>
        <w:t xml:space="preserve">Діл звичайних не робіть».</w:t>
        <w:br w:clear="none"/>
        <w:t xml:space="preserve"/>
        <w:br w:clear="none"/>
        <w:t xml:space="preserve">5.«Поважай своїх батьків ти»,</w:t>
        <w:br w:clear="none"/>
        <w:t xml:space="preserve">«Словом, вчинком не вбивай»,</w:t>
        <w:br w:clear="none"/>
        <w:t xml:space="preserve">«Вірність зберігай в подружжі»,</w:t>
        <w:br w:clear="none"/>
        <w:t xml:space="preserve">«Ближнього не обкрадай».</w:t>
        <w:br w:clear="none"/>
        <w:t xml:space="preserve">Знай: для кожного із нас (двічі)</w:t>
        <w:br w:clear="none"/>
        <w:t xml:space="preserve">Прийде скоро судний час</w:t>
        <w:br w:clear="none"/>
        <w:t xml:space="preserve"/>
        <w:br w:clear="none"/>
        <w:t xml:space="preserve">6.«Не свідкуй ніде фальшиво</w:t>
        <w:br w:clear="none"/>
        <w:t xml:space="preserve">Ти на ближнього свого;</w:t>
        <w:br w:clear="none"/>
        <w:t xml:space="preserve">Не дивися пожадливо</w:t>
        <w:br w:clear="none"/>
        <w:t xml:space="preserve">На що-будь з майна його».</w:t>
        <w:br w:clear="none"/>
        <w:t xml:space="preserve">Бог Закон цей дав тобі, (двічі)</w:t>
        <w:br w:clear="none"/>
        <w:t xml:space="preserve">Щоб прожив ти у добрі.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8" w:name="19___16__LIuBLIu_ChITATI_KNIGU_1"/>
      <w:pPr>
        <w:pStyle w:val="Normal"/>
      </w:pPr>
      <w:r>
        <w:t>19. [16] ЛЮБЛЮ ЧИТАТИ КНИГУ</w:t>
      </w:r>
      <w:bookmarkEnd w:id="348"/>
    </w:p>
    <w:p>
      <w:pPr>
        <w:pStyle w:val="Para 2"/>
      </w:pPr>
      <w:r>
        <w:t xml:space="preserve">1.Люблю читати Книгу</w:t>
        <w:br w:clear="none"/>
        <w:t xml:space="preserve">Я Біблію святу, —</w:t>
        <w:br w:clear="none"/>
        <w:t xml:space="preserve">Вона мене провадить</w:t>
        <w:br w:clear="none"/>
        <w:t xml:space="preserve">В країну неземну.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2.В ній сила і надія</w:t>
        <w:br w:clear="none"/>
        <w:t xml:space="preserve">Для втомлених людей.</w:t>
        <w:br w:clear="none"/>
        <w:t xml:space="preserve">Вона — маяк спасіння</w:t>
        <w:br w:clear="none"/>
        <w:t xml:space="preserve">В пітьмі гріха й страстей.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3.Від золота дорожча</w:t>
        <w:br w:clear="none"/>
        <w:t xml:space="preserve">Й усіх земних дарів,</w:t>
        <w:br w:clear="none"/>
        <w:t xml:space="preserve">За мед вона солодша,</w:t>
        <w:br w:clear="none"/>
        <w:t xml:space="preserve">Ясніша всіх вогнів.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  <w:t xml:space="preserve"/>
        <w:br w:clear="none"/>
        <w:t xml:space="preserve">4.Вона — мій Вчитель вірний</w:t>
        <w:br w:clear="none"/>
        <w:t xml:space="preserve">На стежці життєвій.</w:t>
        <w:br w:clear="none"/>
        <w:t xml:space="preserve">Взірець Ісуса гідний</w:t>
        <w:br w:clear="none"/>
        <w:t xml:space="preserve">Знайду для себе в ній.</w:t>
        <w:br w:clear="none"/>
        <w:t xml:space="preserve"/>
        <w:br w:clear="none"/>
        <w:t xml:space="preserve">Приспів:</w:t>
        <w:br w:clear="none"/>
        <w:t xml:space="preserve">Як люблю, як люблю</w:t>
        <w:br w:clear="none"/>
        <w:t xml:space="preserve">Я Біблію щирим серцем,</w:t>
        <w:br w:clear="none"/>
        <w:t xml:space="preserve">І, як лань, воду п'ю,</w:t>
        <w:br w:clear="none"/>
        <w:t xml:space="preserve">Я живу ту воду п'ю.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49" w:name="20__NOVA_RADIST_1"/>
      <w:pPr>
        <w:pStyle w:val="Normal"/>
      </w:pPr>
      <w:r>
        <w:t>20. НОВА РАДІСТЬ</w:t>
      </w:r>
      <w:bookmarkEnd w:id="349"/>
    </w:p>
    <w:p>
      <w:pPr>
        <w:pStyle w:val="Para 2"/>
      </w:pPr>
      <w:r>
        <w:t xml:space="preserve">1.Нова радість стала,</w:t>
        <w:br w:clear="none"/>
        <w:t xml:space="preserve">Яка не бувала, —</w:t>
        <w:br w:clear="none"/>
        <w:t xml:space="preserve">Над вертепом зірка ясна (двічі)</w:t>
        <w:br w:clear="none"/>
        <w:t xml:space="preserve">На весь світ засіяла.</w:t>
        <w:br w:clear="none"/>
        <w:t xml:space="preserve"/>
        <w:br w:clear="none"/>
        <w:t xml:space="preserve">2.Де Христос родився,</w:t>
        <w:br w:clear="none"/>
        <w:t xml:space="preserve">З Діви воплотився,</w:t>
        <w:br w:clear="none"/>
        <w:t xml:space="preserve">Як людина, пеленками (двічі)</w:t>
        <w:br w:clear="none"/>
        <w:t xml:space="preserve">Вбогими вповився.</w:t>
        <w:br w:clear="none"/>
        <w:t xml:space="preserve"/>
        <w:br w:clear="none"/>
        <w:t xml:space="preserve">3.Пастухи з ягнятком</w:t>
        <w:br w:clear="none"/>
        <w:t xml:space="preserve">Перед тим Дитятком</w:t>
        <w:br w:clear="none"/>
        <w:t xml:space="preserve">На коліна припадають, (двічі)</w:t>
        <w:br w:clear="none"/>
        <w:t xml:space="preserve">Царя-Бога величають.</w:t>
        <w:br w:clear="none"/>
        <w:t xml:space="preserve"/>
        <w:br w:clear="none"/>
        <w:t xml:space="preserve">4.«Просим Тебе, Царю,</w:t>
        <w:br w:clear="none"/>
        <w:t xml:space="preserve">Небесний Владарю,</w:t>
        <w:br w:clear="none"/>
        <w:t xml:space="preserve">Даруй літа щасливії (двічі)</w:t>
        <w:br w:clear="none"/>
        <w:t xml:space="preserve">Цьому дому й господарю.</w:t>
        <w:br w:clear="none"/>
        <w:t xml:space="preserve"/>
        <w:br w:clear="none"/>
        <w:t xml:space="preserve">5.Цьому господарю,</w:t>
        <w:br w:clear="none"/>
        <w:t xml:space="preserve">Його господині,</w:t>
        <w:br w:clear="none"/>
        <w:t xml:space="preserve">Даруй літа щасливії (двічі)</w:t>
        <w:br w:clear="none"/>
        <w:t xml:space="preserve">Всій його родині.</w:t>
        <w:br w:clear="none"/>
        <w:t xml:space="preserve"/>
        <w:br w:clear="none"/>
        <w:t xml:space="preserve">6.Щоб хлібець родився,</w:t>
        <w:br w:clear="none"/>
        <w:t xml:space="preserve">Товарець — плодився,</w:t>
        <w:br w:clear="none"/>
        <w:t xml:space="preserve">Щоб сім'я здорова була, (двічі)</w:t>
        <w:br w:clear="none"/>
        <w:t xml:space="preserve">Щоб господар не журився.</w:t>
        <w:br w:clear="none"/>
        <w:t xml:space="preserve"/>
        <w:br w:clear="none"/>
        <w:t xml:space="preserve">7.Дай нам мирно жити,</w:t>
        <w:br w:clear="none"/>
        <w:t xml:space="preserve">Тобі догодити,</w:t>
        <w:br w:clear="none"/>
        <w:t xml:space="preserve">І з Тобою в Царстві Твоїм (двічі)</w:t>
        <w:br w:clear="none"/>
        <w:t xml:space="preserve">Повік вічно жити».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0" w:name="21__TIKhA_NICh_1"/>
      <w:pPr>
        <w:pStyle w:val="Normal"/>
      </w:pPr>
      <w:r>
        <w:t>21. ТИХА НІЧ</w:t>
      </w:r>
      <w:bookmarkEnd w:id="350"/>
    </w:p>
    <w:p>
      <w:pPr>
        <w:pStyle w:val="Para 2"/>
      </w:pPr>
      <w:r>
        <w:t xml:space="preserve">1.Тиха ніч, дивна ніч;</w:t>
        <w:br w:clear="none"/>
        <w:t xml:space="preserve">Міцний сон все сповив,</w:t>
        <w:br w:clear="none"/>
        <w:t xml:space="preserve">З радістю в серці Марія не спить, —</w:t>
        <w:br w:clear="none"/>
        <w:t xml:space="preserve">Гарне Дитятко у яслах лежить.</w:t>
        <w:br w:clear="none"/>
        <w:t xml:space="preserve">В світі Ісус народивсь,</w:t>
        <w:br w:clear="none"/>
        <w:t xml:space="preserve">В світі Ісус народивсь.</w:t>
        <w:br w:clear="none"/>
        <w:t xml:space="preserve"/>
        <w:br w:clear="none"/>
        <w:t xml:space="preserve">2.Тиха ніч, дивна ніч;</w:t>
        <w:br w:clear="none"/>
        <w:t xml:space="preserve">Ангел з неба явивсь</w:t>
        <w:br w:clear="none"/>
        <w:t xml:space="preserve">І пастухам урочисто сказав:</w:t>
        <w:br w:clear="none"/>
        <w:t xml:space="preserve">«О, не лякайтесь, — Бог радість нам дав, —</w:t>
        <w:br w:clear="none"/>
        <w:t xml:space="preserve">В світі Ісус народивсь,</w:t>
        <w:br w:clear="none"/>
        <w:t xml:space="preserve">В світі Ісус народивсь.»</w:t>
        <w:br w:clear="none"/>
        <w:t xml:space="preserve"/>
        <w:br w:clear="none"/>
        <w:t xml:space="preserve">3.Тиха ніч, дивна ніч,</w:t>
        <w:br w:clear="none"/>
        <w:t xml:space="preserve">Грішним всім принесла</w:t>
        <w:br w:clear="none"/>
        <w:t xml:space="preserve">Радість вічну від Бога Отця,</w:t>
        <w:br w:clear="none"/>
        <w:t xml:space="preserve">Щастям сповнені наші серця, —</w:t>
        <w:br w:clear="none"/>
        <w:t xml:space="preserve">Людям Христос народивсь,</w:t>
        <w:br w:clear="none"/>
        <w:t xml:space="preserve">Людям Христос народивсь!»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1" w:name="22__VIeLIKA_ZORIa_1"/>
      <w:pPr>
        <w:pStyle w:val="Normal"/>
      </w:pPr>
      <w:r>
        <w:t>22. ВЕЛИКА ЗОРЯ</w:t>
      </w:r>
      <w:bookmarkEnd w:id="351"/>
    </w:p>
    <w:p>
      <w:pPr>
        <w:pStyle w:val="Para 2"/>
      </w:pPr>
      <w:r>
        <w:t xml:space="preserve">1.Велика зоря зійшла в небесах</w:t>
        <w:br w:clear="none"/>
        <w:t xml:space="preserve">І світло чудове в світ принесла.</w:t>
        <w:br w:clear="none"/>
        <w:t xml:space="preserve">Вона мудреців зі Сходу вела</w:t>
        <w:br w:clear="none"/>
        <w:t xml:space="preserve">І до Вифлеєму їх привела.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  <w:t xml:space="preserve"/>
        <w:br w:clear="none"/>
        <w:t xml:space="preserve">2.З Святого Письма дізнались вони,</w:t>
        <w:br w:clear="none"/>
        <w:t xml:space="preserve">Що світла зоря їх буде вести</w:t>
        <w:br w:clear="none"/>
        <w:t xml:space="preserve">В те місце, де мав родитись Христос,</w:t>
        <w:br w:clear="none"/>
        <w:t xml:space="preserve">Щоб довго блукати не довелось.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  <w:t xml:space="preserve"/>
        <w:br w:clear="none"/>
        <w:t xml:space="preserve">3.Тож пильно зорю глядім день за днем,</w:t>
        <w:br w:clear="none"/>
        <w:t xml:space="preserve">Як ті мудреці, за нею підем,</w:t>
        <w:br w:clear="none"/>
        <w:t xml:space="preserve">Хай тільки Господь Один буде всім</w:t>
        <w:br w:clear="none"/>
        <w:t xml:space="preserve">Зорею, що нас веде в Отчий дім.</w:t>
        <w:br w:clear="none"/>
        <w:t xml:space="preserve"/>
        <w:br w:clear="none"/>
        <w:t xml:space="preserve">Приспів:</w:t>
        <w:br w:clear="none"/>
        <w:t xml:space="preserve">На небесах горить зоря,</w:t>
        <w:br w:clear="none"/>
        <w:t xml:space="preserve">Для всіх людей, для їх добра.</w:t>
        <w:br w:clear="none"/>
        <w:t xml:space="preserve">Веде і нас в непевний час</w:t>
        <w:br w:clear="none"/>
        <w:t xml:space="preserve">З пітьми гріха Зоря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2" w:name="23__KhVALU_NIeSIeM_KhRISTU_1"/>
      <w:pPr>
        <w:pStyle w:val="Normal"/>
      </w:pPr>
      <w:r>
        <w:t>23. ХВАЛУ НЕСЕМ ХРИСТУ</w:t>
      </w:r>
      <w:bookmarkEnd w:id="352"/>
    </w:p>
    <w:p>
      <w:pPr>
        <w:pStyle w:val="Para 2"/>
      </w:pPr>
      <w:r>
        <w:t xml:space="preserve">1.Хвалу несем Христу повік.</w:t>
        <w:br w:clear="none"/>
        <w:t xml:space="preserve">Бо, як Син Людський, Чоловік,</w:t>
        <w:br w:clear="none"/>
        <w:t xml:space="preserve">Родився Він колись для нас.</w:t>
        <w:br w:clear="none"/>
        <w:t xml:space="preserve">Всі Ангели, співайте враз: Алілуя!</w:t>
        <w:br w:clear="none"/>
        <w:t xml:space="preserve"/>
        <w:br w:clear="none"/>
        <w:t xml:space="preserve">2.Від Нього світло настає,</w:t>
        <w:br w:clear="none"/>
        <w:t xml:space="preserve">Що сяйво всім світам дає,</w:t>
        <w:br w:clear="none"/>
        <w:t xml:space="preserve">Що світить нам, і в темний час</w:t>
        <w:br w:clear="none"/>
        <w:t xml:space="preserve">Синами світла робить нас. Алілуя!</w:t>
        <w:br w:clear="none"/>
        <w:t xml:space="preserve"/>
        <w:br w:clear="none"/>
        <w:t xml:space="preserve">3.Він — Божий Син і наш Творець,</w:t>
        <w:br w:clear="none"/>
        <w:t xml:space="preserve">Прийшов як Пастир до овець.</w:t>
        <w:br w:clear="none"/>
        <w:t xml:space="preserve">Він нас веде від сліз, жалю</w:t>
        <w:br w:clear="none"/>
        <w:t xml:space="preserve">В небесну ангельську сім'ю. Алілуя!</w:t>
        <w:br w:clear="none"/>
        <w:t xml:space="preserve"/>
        <w:br w:clear="none"/>
        <w:t xml:space="preserve">4.Убогим Він до нас зійшов,</w:t>
        <w:br w:clear="none"/>
        <w:t xml:space="preserve">Відкрив нам ласку і любов,</w:t>
        <w:br w:clear="none"/>
        <w:t xml:space="preserve">І рай блаженний обіцяв,</w:t>
        <w:br w:clear="none"/>
        <w:t xml:space="preserve">надію на життя нам дав. Алілуя!</w:t>
        <w:br w:clear="none"/>
        <w:t xml:space="preserve"/>
        <w:br w:clear="none"/>
        <w:t xml:space="preserve">5.Він для людей усе зробив,</w:t>
        <w:br w:clear="none"/>
        <w:t xml:space="preserve">Всім грішним милість об'явив.</w:t>
        <w:br w:clear="none"/>
        <w:t xml:space="preserve">Радіє християнський світ,</w:t>
        <w:br w:clear="none"/>
        <w:t xml:space="preserve">Йому співає з роду в рід: Алілуя!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3" w:name="24__Z_VISOT_NIeBIeSNIKh_1"/>
      <w:pPr>
        <w:pStyle w:val="Normal"/>
      </w:pPr>
      <w:r>
        <w:t>24. З ВИСОТ НЕБЕСНИХ</w:t>
      </w:r>
      <w:bookmarkEnd w:id="353"/>
    </w:p>
    <w:p>
      <w:pPr>
        <w:pStyle w:val="Para 2"/>
      </w:pPr>
      <w:r>
        <w:t xml:space="preserve">1.З висот небесних, світлих і чудесних,</w:t>
        <w:br w:clear="none"/>
        <w:t xml:space="preserve">Спаситель мій прийшов і тіло людське взяв;</w:t>
        <w:br w:clear="none"/>
        <w:t xml:space="preserve">В яслах родився, матір'ю сповився,</w:t>
        <w:br w:clear="none"/>
        <w:t xml:space="preserve">Він горя й смутку на землі зазнав.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  <w:t xml:space="preserve"/>
        <w:br w:clear="none"/>
        <w:t xml:space="preserve">2.Його терпіння принесло спасіння</w:t>
        <w:br w:clear="none"/>
        <w:t xml:space="preserve">Для всіх людей землі, що жили в темноті.</w:t>
        <w:br w:clear="none"/>
        <w:t xml:space="preserve">Бог милосердний дім лишив небесний,</w:t>
        <w:br w:clear="none"/>
        <w:t xml:space="preserve">Прийшов за нас вмирати на хресті.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  <w:t xml:space="preserve"/>
        <w:br w:clear="none"/>
        <w:t xml:space="preserve">3.Мов агнець смирний, тихий і невинний,</w:t>
        <w:br w:clear="none"/>
        <w:t xml:space="preserve">Христос на хрест пішов і тяжко постраждав.</w:t>
        <w:br w:clear="none"/>
        <w:t xml:space="preserve">Святою кров'ю, вічною любов'ю</w:t>
        <w:br w:clear="none"/>
        <w:t xml:space="preserve">Він дар спасіння грішним людям дав.</w:t>
        <w:br w:clear="none"/>
        <w:t xml:space="preserve"/>
        <w:br w:clear="none"/>
        <w:t xml:space="preserve">Приспів:</w:t>
        <w:br w:clear="none"/>
        <w:t xml:space="preserve">О, як люблю я мого Ісуса, —</w:t>
        <w:br w:clear="none"/>
        <w:t xml:space="preserve">Він моє Сонце, мій Хліб життя.</w:t>
        <w:br w:clear="none"/>
        <w:t xml:space="preserve">До Нього серцем я пригорнуся:</w:t>
        <w:br w:clear="none"/>
        <w:t xml:space="preserve">В Ньому лиш Божа вся повнота.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4" w:name="25__ChI_TI_ZNAIeSh_RIChIeN_KU_1"/>
      <w:pPr>
        <w:pStyle w:val="Normal"/>
      </w:pPr>
      <w:r>
        <w:t>25. ЧИ ТИ ЗНАЄШ РІЧЕНЬКУ</w:t>
      </w:r>
      <w:bookmarkEnd w:id="354"/>
    </w:p>
    <w:p>
      <w:pPr>
        <w:pStyle w:val="Para 2"/>
      </w:pPr>
      <w:r>
        <w:t xml:space="preserve">1.Чи ти знаєш річеньку, ту,</w:t>
        <w:br w:clear="none"/>
        <w:t xml:space="preserve">Що з Голгофи тихо біжить?</w:t>
        <w:br w:clear="none"/>
        <w:t xml:space="preserve">Хто у горі радість дає,</w:t>
        <w:br w:clear="none"/>
        <w:t xml:space="preserve">Нас навчає Бога любить?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2.На хресті в терновім вінку</w:t>
        <w:br w:clear="none"/>
        <w:t xml:space="preserve">Наш Спаситель тяжко страждав,</w:t>
        <w:br w:clear="none"/>
        <w:t xml:space="preserve">Недаремно кров Він пролив</w:t>
        <w:br w:clear="none"/>
        <w:t xml:space="preserve">І життя за грішних віддав.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3.Я по світу довго блукав,</w:t>
        <w:br w:clear="none"/>
        <w:t xml:space="preserve">Думав в людях правду знайти,</w:t>
        <w:br w:clear="none"/>
        <w:t xml:space="preserve">І Христос шлях вірний вказав,</w:t>
        <w:br w:clear="none"/>
        <w:t xml:space="preserve">Силу дав до Нього прийти.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  <w:t xml:space="preserve"/>
        <w:br w:clear="none"/>
        <w:t xml:space="preserve">4.І тепер я славлю Отця</w:t>
        <w:br w:clear="none"/>
        <w:t xml:space="preserve">За Його велику любов,</w:t>
        <w:br w:clear="none"/>
        <w:t xml:space="preserve">За нове і вічне життя,</w:t>
        <w:br w:clear="none"/>
        <w:t xml:space="preserve">За святу Ісусову кров.</w:t>
        <w:br w:clear="none"/>
        <w:t xml:space="preserve"/>
        <w:br w:clear="none"/>
        <w:t xml:space="preserve">Приспів:</w:t>
        <w:br w:clear="none"/>
        <w:t xml:space="preserve">Хоч мій гріх великий, важкий,</w:t>
        <w:br w:clear="none"/>
        <w:t xml:space="preserve">Хоч я довго в світі блукав,</w:t>
        <w:br w:clear="none"/>
        <w:t xml:space="preserve">Але мій Отець всеблагий</w:t>
        <w:br w:clear="none"/>
        <w:t xml:space="preserve">Від гріха спасіння послав.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5" w:name="26___34___O_ISUSIe_NAISVIaTIShII_1"/>
      <w:pPr>
        <w:pStyle w:val="Normal"/>
      </w:pPr>
      <w:r>
        <w:t>26. [34]. О ІСУСЕ НАЙСВЯТІШИЙ</w:t>
      </w:r>
      <w:bookmarkEnd w:id="355"/>
    </w:p>
    <w:p>
      <w:pPr>
        <w:pStyle w:val="Para 2"/>
      </w:pPr>
      <w:r>
        <w:t xml:space="preserve">1.О Ісусе найсвятіший,</w:t>
        <w:br w:clear="none"/>
        <w:t xml:space="preserve">Боже, на хресті розп'ятий,</w:t>
        <w:br w:clear="none"/>
        <w:t xml:space="preserve">Дай Твоє нам милосердя (двічі)</w:t>
        <w:br w:clear="none"/>
        <w:t xml:space="preserve">Щирим серцем вихваляти.</w:t>
        <w:br w:clear="none"/>
        <w:t xml:space="preserve"/>
        <w:br w:clear="none"/>
        <w:t xml:space="preserve">2.О Ісусе терпеливий,</w:t>
        <w:br w:clear="none"/>
        <w:t xml:space="preserve">Вінчаний вінком з тернини,</w:t>
        <w:br w:clear="none"/>
        <w:t xml:space="preserve">Глянь на нас ласкавим оком (двічі)</w:t>
        <w:br w:clear="none"/>
        <w:t xml:space="preserve">І прости нам всі провини.</w:t>
        <w:br w:clear="none"/>
        <w:t xml:space="preserve"/>
        <w:br w:clear="none"/>
        <w:t xml:space="preserve">3.Хай впаде життя краплина</w:t>
        <w:br w:clear="none"/>
        <w:t xml:space="preserve">Крові хресної святої</w:t>
        <w:br w:clear="none"/>
        <w:t xml:space="preserve">В серця наші і дасть сили (двічі)</w:t>
        <w:br w:clear="none"/>
        <w:t xml:space="preserve">До духовної обнови.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6" w:name="27___ZO___ChI_ZNAIeSh_PODVIG_ISU_1"/>
      <w:pPr>
        <w:pStyle w:val="Normal"/>
      </w:pPr>
      <w:r>
        <w:t>27. [ЗО]. ЧИ ЗНАЄШ ПОДВИГ ІСУСА?</w:t>
      </w:r>
      <w:bookmarkEnd w:id="356"/>
    </w:p>
    <w:p>
      <w:pPr>
        <w:pStyle w:val="Para 2"/>
      </w:pPr>
      <w:r>
        <w:t xml:space="preserve">1.Чи знаєш подвиг Ісуса,</w:t>
        <w:br w:clear="none"/>
        <w:t xml:space="preserve">Як Він страждав на хресті?</w:t>
        <w:br w:clear="none"/>
        <w:t xml:space="preserve">Гірко сльозами заллюся —</w:t>
        <w:br w:clear="none"/>
        <w:t xml:space="preserve">Муки прийняв Він страшні.</w:t>
        <w:br w:clear="none"/>
        <w:t xml:space="preserve">О, як над Ним всі знущались,</w:t>
        <w:br w:clear="none"/>
        <w:t xml:space="preserve">Як розпинали Його,</w:t>
        <w:br w:clear="none"/>
        <w:t xml:space="preserve">Цвяхи, мов змії, в'їдались (двічі)</w:t>
        <w:br w:clear="none"/>
        <w:t xml:space="preserve">В руки і в ноги Його.</w:t>
        <w:br w:clear="none"/>
        <w:t xml:space="preserve"/>
        <w:br w:clear="none"/>
        <w:t xml:space="preserve">2.Чи знаєш подвиг Ісуса,</w:t>
        <w:br w:clear="none"/>
        <w:t xml:space="preserve">Як Він страждав на хресті?</w:t>
        <w:br w:clear="none"/>
        <w:t xml:space="preserve">Гірко сльозами заллюся —</w:t>
        <w:br w:clear="none"/>
        <w:t xml:space="preserve">Муки прийняв Він страшні.</w:t>
        <w:br w:clear="none"/>
        <w:t xml:space="preserve">Серце болить і страждає,</w:t>
        <w:br w:clear="none"/>
        <w:t xml:space="preserve">Сльози течуть із очей,</w:t>
        <w:br w:clear="none"/>
        <w:t xml:space="preserve">Глянь, як Господь умирає (двічі)</w:t>
        <w:br w:clear="none"/>
        <w:t xml:space="preserve">В муках за грішних людей.</w:t>
        <w:br w:clear="none"/>
        <w:t xml:space="preserve"/>
        <w:br w:clear="none"/>
        <w:t xml:space="preserve">3.Так Бог звершив План спасіння</w:t>
        <w:br w:clear="none"/>
        <w:t xml:space="preserve">В жертві Ісуса Христа.</w:t>
        <w:br w:clear="none"/>
        <w:t xml:space="preserve">Він переміг смерті тління</w:t>
        <w:br w:clear="none"/>
        <w:t xml:space="preserve">І подарив нам життя.</w:t>
        <w:br w:clear="none"/>
        <w:t xml:space="preserve">Це була жертва й за мене,</w:t>
        <w:br w:clear="none"/>
        <w:t xml:space="preserve">Щоб не помер я, а жив.</w:t>
        <w:br w:clear="none"/>
        <w:t xml:space="preserve">Жертва була недаремна, — (двічі)</w:t>
        <w:br w:clear="none"/>
        <w:t xml:space="preserve">Бог нам Христа воскресив!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7" w:name="28__TAM__DIe_ISUS_ROZP_IaTII_BUV_1"/>
      <w:pPr>
        <w:pStyle w:val="Normal"/>
      </w:pPr>
      <w:r>
        <w:t>28. ТАМ, ДЕ ІСУС РОЗП'ЯТИЙ БУВ</w:t>
      </w:r>
      <w:bookmarkEnd w:id="357"/>
    </w:p>
    <w:p>
      <w:pPr>
        <w:pStyle w:val="Para 2"/>
      </w:pPr>
      <w:r>
        <w:t xml:space="preserve">1.Там, де Ісус розп'ятий був,</w:t>
        <w:br w:clear="none"/>
        <w:t xml:space="preserve">Де в муках кров пролив святу, —</w:t>
        <w:br w:clear="none"/>
        <w:t xml:space="preserve">Спасіння Він мені відкрив,</w:t>
        <w:br w:clear="none"/>
        <w:t xml:space="preserve">Навіки з Богом примирив.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  <w:t xml:space="preserve"/>
        <w:br w:clear="none"/>
        <w:t xml:space="preserve">2.Земля тремтить і день погас,</w:t>
        <w:br w:clear="none"/>
        <w:t xml:space="preserve">Христа обняв вже смерті час.</w:t>
        <w:br w:clear="none"/>
        <w:t xml:space="preserve">«Звершилось!» — Він проголосив,</w:t>
        <w:br w:clear="none"/>
        <w:t xml:space="preserve">Через завісу шлях відкрив.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  <w:t xml:space="preserve"/>
        <w:br w:clear="none"/>
        <w:t xml:space="preserve">3.За мене теж Христос страждав</w:t>
        <w:br w:clear="none"/>
        <w:t xml:space="preserve">І за мої гріхи вмирав.</w:t>
        <w:br w:clear="none"/>
        <w:t xml:space="preserve">Не можу я, Ісусе мій,</w:t>
        <w:br w:clear="none"/>
        <w:t xml:space="preserve">Забути подвиг добрий Твій.</w:t>
        <w:br w:clear="none"/>
        <w:t xml:space="preserve"/>
        <w:br w:clear="none"/>
        <w:t xml:space="preserve">Приспів:</w:t>
        <w:br w:clear="none"/>
        <w:t xml:space="preserve">Голгофо, ти печаль для нас, —</w:t>
        <w:br w:clear="none"/>
        <w:t xml:space="preserve">Там кров Христова пролилась;</w:t>
        <w:br w:clear="none"/>
        <w:t xml:space="preserve">Голгофо, ти і радість нам, —</w:t>
        <w:br w:clear="none"/>
        <w:t xml:space="preserve">Там шлях відкрився в Небеса!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8" w:name="29___7___ZAKhOTIV_NASh_SPASITIeL_1"/>
      <w:pPr>
        <w:pStyle w:val="Normal"/>
      </w:pPr>
      <w:r>
        <w:t>29. [7]. ЗАХОТІВ НАШ СПАСИТЕЛЬ</w:t>
      </w:r>
      <w:bookmarkEnd w:id="358"/>
    </w:p>
    <w:p>
      <w:pPr>
        <w:pStyle w:val="Para 2"/>
      </w:pPr>
      <w:r>
        <w:t xml:space="preserve">1.Захотів наш Спаситель померти за нас,</w:t>
        <w:br w:clear="none"/>
        <w:t xml:space="preserve">Щоб ми вічне життя осягли.</w:t>
        <w:br w:clear="none"/>
        <w:t xml:space="preserve">На хресті постраждав у призначений час,</w:t>
        <w:br w:clear="none"/>
        <w:t xml:space="preserve">Щоб простити всі наші гріхи.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  <w:t xml:space="preserve"/>
        <w:br w:clear="none"/>
        <w:t xml:space="preserve">2.Милосердно, з любов'ю приймає Він нас,</w:t>
        <w:br w:clear="none"/>
        <w:t xml:space="preserve">І прощає провини нам всі,</w:t>
        <w:br w:clear="none"/>
        <w:t xml:space="preserve">У спокусі на поміч спішить в кожний час,</w:t>
        <w:br w:clear="none"/>
        <w:t xml:space="preserve">Посилає небесний спокій.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  <w:t xml:space="preserve"/>
        <w:br w:clear="none"/>
        <w:t xml:space="preserve">3.Тож підем за Ісусом і будемо з Ним</w:t>
        <w:br w:clear="none"/>
        <w:t xml:space="preserve">Жити в мирі як дружна сім'я,</w:t>
        <w:br w:clear="none"/>
        <w:t xml:space="preserve">А Він буде навчати нас Словом святим, —</w:t>
        <w:br w:clear="none"/>
        <w:t xml:space="preserve">Хай прославиться Боже Ім'я!</w:t>
        <w:br w:clear="none"/>
        <w:t xml:space="preserve"/>
        <w:br w:clear="none"/>
        <w:t xml:space="preserve">Приспів:</w:t>
        <w:br w:clear="none"/>
        <w:t xml:space="preserve">Дорогий наш Господь</w:t>
        <w:br w:clear="none"/>
        <w:t xml:space="preserve">Так цей світ полюбив,</w:t>
        <w:br w:clear="none"/>
        <w:t xml:space="preserve">Що за людство Свою кров пролив.</w:t>
        <w:br w:clear="none"/>
        <w:t xml:space="preserve">Всі гріхи до хреста на Голгофі прибив</w:t>
        <w:br w:clear="none"/>
        <w:t xml:space="preserve">І дорогу спасіння відкрив.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59" w:name="30___27___NA_GOLGOFU_IDI_1"/>
      <w:pPr>
        <w:pStyle w:val="Normal"/>
      </w:pPr>
      <w:r>
        <w:t>30. [27]. НА ГОЛГОФУ ЙДИ</w:t>
      </w:r>
      <w:bookmarkEnd w:id="359"/>
    </w:p>
    <w:p>
      <w:pPr>
        <w:pStyle w:val="Para 2"/>
      </w:pPr>
      <w:r>
        <w:t xml:space="preserve">1.На Голгофу йди, душе,</w:t>
        <w:br w:clear="none"/>
        <w:t xml:space="preserve">Там вмирав наш Бог — Спаситель.</w:t>
        <w:br w:clear="none"/>
        <w:t xml:space="preserve">В муках смертних постраждав</w:t>
        <w:br w:clear="none"/>
        <w:t xml:space="preserve">Божий Син, Христос, Учитель.</w:t>
        <w:br w:clear="none"/>
        <w:t xml:space="preserve">Це за тебе Він помер,</w:t>
        <w:br w:clear="none"/>
        <w:t xml:space="preserve">Покорись Йому тепер.</w:t>
        <w:br w:clear="none"/>
        <w:t xml:space="preserve"/>
        <w:br w:clear="none"/>
        <w:t xml:space="preserve">2.Він прибитий до хреста</w:t>
        <w:br w:clear="none"/>
        <w:t xml:space="preserve">Поміж небом і землею, —</w:t>
        <w:br w:clear="none"/>
        <w:t xml:space="preserve">За людей благав Отця,</w:t>
        <w:br w:clear="none"/>
        <w:t xml:space="preserve">Кров'ю жертвував Своєю.</w:t>
        <w:br w:clear="none"/>
        <w:t xml:space="preserve">Бідний грішнику, прийди</w:t>
        <w:br w:clear="none"/>
        <w:t xml:space="preserve">І в Христі спокій знайди.</w:t>
        <w:br w:clear="none"/>
        <w:t xml:space="preserve"/>
        <w:br w:clear="none"/>
        <w:t xml:space="preserve">3.Як віддячу я Тобі?</w:t>
        <w:br w:clear="none"/>
        <w:t xml:space="preserve">Чим за все я відплачуся?</w:t>
        <w:br w:clear="none"/>
        <w:t xml:space="preserve">Марне все на цій землі,</w:t>
        <w:br w:clear="none"/>
        <w:t xml:space="preserve">Я до Господа звернуся:</w:t>
        <w:br w:clear="none"/>
        <w:t xml:space="preserve">«Боже мій, мене прийми,</w:t>
        <w:br w:clear="none"/>
        <w:t xml:space="preserve">В Царство вічне приведи».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0" w:name="31___26___POGLIaN__NA_GOLGOFU_1"/>
      <w:pPr>
        <w:pStyle w:val="Normal"/>
      </w:pPr>
      <w:r>
        <w:t>31. [26]. ПОГЛЯНЬ НА ГОЛГОФУ</w:t>
      </w:r>
      <w:bookmarkEnd w:id="360"/>
    </w:p>
    <w:p>
      <w:pPr>
        <w:pStyle w:val="Para 2"/>
      </w:pPr>
      <w:r>
        <w:t xml:space="preserve">1.Поглянь на Голгофу, мій брат, —</w:t>
        <w:br w:clear="none"/>
        <w:t xml:space="preserve">Криваві хрести на горі там стоять,</w:t>
        <w:br w:clear="none"/>
        <w:t xml:space="preserve">Розп'ятий Ісус на середнім хресті.</w:t>
        <w:br w:clear="none"/>
        <w:t xml:space="preserve">Що злого зробив Він кому на землі?</w:t>
        <w:br w:clear="none"/>
        <w:t xml:space="preserve">Впадем перед Ним.</w:t>
        <w:br w:clear="none"/>
        <w:t xml:space="preserve"/>
        <w:br w:clear="none"/>
        <w:t xml:space="preserve">2.На хрест подивись, брате мій, —</w:t>
        <w:br w:clear="none"/>
        <w:t xml:space="preserve">Христос там страждає за гріх мій і твій.</w:t>
        <w:br w:clear="none"/>
        <w:t xml:space="preserve">Його мучить спрага, — хтось оцет несе,</w:t>
        <w:br w:clear="none"/>
        <w:t xml:space="preserve">Хоч річка життя всім від Нього тече.</w:t>
        <w:br w:clear="none"/>
        <w:t xml:space="preserve">Впадем перед Ним.</w:t>
        <w:br w:clear="none"/>
        <w:t xml:space="preserve"/>
        <w:br w:clear="none"/>
        <w:t xml:space="preserve">3.На хрест подивись, брате мій,</w:t>
        <w:br w:clear="none"/>
        <w:t xml:space="preserve">«Прости їм», — Він просить Отця у мольбі.</w:t>
        <w:br w:clear="none"/>
        <w:t xml:space="preserve">Звершилось спасіння, прийшов смерті час.</w:t>
        <w:br w:clear="none"/>
        <w:t xml:space="preserve">Підемо до Нього, — вмирав Він за нас.</w:t>
        <w:br w:clear="none"/>
        <w:t xml:space="preserve">Впадем перед Ним.</w:t>
        <w:br w:clear="none"/>
        <w:t xml:space="preserve"/>
        <w:br w:clear="none"/>
        <w:t xml:space="preserve">4.На хрест подивись, брате мій, —</w:t>
        <w:br w:clear="none"/>
        <w:t xml:space="preserve">Спаситель наш любить, прощає тобі.</w:t>
        <w:br w:clear="none"/>
        <w:t xml:space="preserve">О друже, Він просить до Нього прийти,</w:t>
        <w:br w:clear="none"/>
        <w:t xml:space="preserve">Бо в Ньому лиш зможеш спасіння знайти.</w:t>
        <w:br w:clear="none"/>
        <w:t xml:space="preserve">Впадем перед Ним.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1" w:name="32__BULO_TIKhO_V_GIeFSIMANI_1"/>
      <w:pPr>
        <w:pStyle w:val="Normal"/>
      </w:pPr>
      <w:r>
        <w:t>32. БУЛО ТИХО В ГЕФСИМАНІ</w:t>
      </w:r>
      <w:bookmarkEnd w:id="361"/>
    </w:p>
    <w:p>
      <w:pPr>
        <w:pStyle w:val="Para 2"/>
      </w:pPr>
      <w:r>
        <w:t xml:space="preserve">1.Було тихо в Гефсимані,</w:t>
        <w:br w:clear="none"/>
        <w:t xml:space="preserve">Впав на землю Божий Син,</w:t>
        <w:br w:clear="none"/>
        <w:t xml:space="preserve">В смертній боротьбі й риданні</w:t>
        <w:br w:clear="none"/>
        <w:t xml:space="preserve">Молиться в саду один:</w:t>
        <w:br w:clear="none"/>
        <w:t xml:space="preserve">«Отче Мій, коли не може</w:t>
        <w:br w:clear="none"/>
        <w:t xml:space="preserve">Проминути чаша ця,</w:t>
        <w:br w:clear="none"/>
        <w:t xml:space="preserve">Хай тоді вся воля, Боже,</w:t>
        <w:br w:clear="none"/>
        <w:t xml:space="preserve">Буде сповнена Твоя».</w:t>
        <w:br w:clear="none"/>
        <w:t xml:space="preserve"/>
        <w:br w:clear="none"/>
        <w:t xml:space="preserve">2.Так Ісус Отця благає</w:t>
        <w:br w:clear="none"/>
        <w:t xml:space="preserve">Перший, другий, третій раз,</w:t>
        <w:br w:clear="none"/>
        <w:t xml:space="preserve">Піт кривавий виступає</w:t>
        <w:br w:clear="none"/>
        <w:t xml:space="preserve">На чолі Його весь час.</w:t>
        <w:br w:clear="none"/>
        <w:t xml:space="preserve">Молиться в саду Спаситель.</w:t>
        <w:br w:clear="none"/>
        <w:t xml:space="preserve">Сон скував учеників, —</w:t>
        <w:br w:clear="none"/>
        <w:t xml:space="preserve">Сплять вони, а їх Учитель</w:t>
        <w:br w:clear="none"/>
        <w:t xml:space="preserve">Докоряє як братів:</w:t>
        <w:br w:clear="none"/>
        <w:t xml:space="preserve"/>
        <w:br w:clear="none"/>
        <w:t xml:space="preserve">3.«Годі, друзі, вам вже спати! —</w:t>
        <w:br w:clear="none"/>
        <w:t xml:space="preserve">Учням Він Своїм сказав. —</w:t>
        <w:br w:clear="none"/>
        <w:t xml:space="preserve">Ось ідуть Мене вже взяти, —</w:t>
        <w:br w:clear="none"/>
        <w:t xml:space="preserve">Час Моїх страждань настав.</w:t>
        <w:br w:clear="none"/>
        <w:t xml:space="preserve">І проллю Я кров невинну</w:t>
        <w:br w:clear="none"/>
        <w:t xml:space="preserve">За весь грішний світ, за вас...»</w:t>
        <w:br w:clear="none"/>
        <w:t xml:space="preserve">І з вогнями в ту хвилину</w:t>
        <w:br w:clear="none"/>
        <w:t xml:space="preserve">Вороги з'явились враз.</w:t>
        <w:br w:clear="none"/>
        <w:t xml:space="preserve"/>
        <w:br w:clear="none"/>
        <w:t xml:space="preserve">4.Юда, зрадник, прийшов з ними, —</w:t>
        <w:br w:clear="none"/>
        <w:t xml:space="preserve">Він Христа поцілував;</w:t>
        <w:br w:clear="none"/>
        <w:t xml:space="preserve">Щоб могли Його пізнати,</w:t>
        <w:br w:clear="none"/>
        <w:t xml:space="preserve">Поцілунком показав.</w:t>
        <w:br w:clear="none"/>
        <w:t xml:space="preserve">Руки Господу зв'язали,</w:t>
        <w:br w:clear="none"/>
        <w:t xml:space="preserve">З лютим криком повели;</w:t>
        <w:br w:clear="none"/>
        <w:t xml:space="preserve">Його били, обплювали</w:t>
        <w:br w:clear="none"/>
        <w:t xml:space="preserve">І судити почали.</w:t>
        <w:br w:clear="none"/>
        <w:t xml:space="preserve"/>
        <w:br w:clear="none"/>
        <w:t xml:space="preserve">5.При Пилаті осудили.</w:t>
        <w:br w:clear="none"/>
        <w:t xml:space="preserve">«Розіпни!» — народ кричав;</w:t>
        <w:br w:clear="none"/>
        <w:t xml:space="preserve">До хреста Його прибили, —</w:t>
        <w:br w:clear="none"/>
        <w:t xml:space="preserve">В муках Він за нас вмирав.</w:t>
        <w:br w:clear="none"/>
        <w:t xml:space="preserve">Так Христос в страшних терпіннях</w:t>
        <w:br w:clear="none"/>
        <w:t xml:space="preserve">Вмер за грішних і воскрес.</w:t>
        <w:br w:clear="none"/>
        <w:t xml:space="preserve">Щоб звершити План спасіння, —</w:t>
        <w:br w:clear="none"/>
        <w:t xml:space="preserve">В жертву Сина дав Отець.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2" w:name="33___31___POMIeR_ZA_TIeBIe_1"/>
      <w:pPr>
        <w:pStyle w:val="Normal"/>
      </w:pPr>
      <w:r>
        <w:t>33. [31]. ПОМЕР ЗА ТЕБЕ</w:t>
      </w:r>
      <w:bookmarkEnd w:id="362"/>
    </w:p>
    <w:p>
      <w:pPr>
        <w:pStyle w:val="Para 2"/>
      </w:pPr>
      <w:r>
        <w:t xml:space="preserve">1.«Помер за тебе Я,</w:t>
        <w:br w:clear="none"/>
        <w:t xml:space="preserve">І кров Свою пролив,</w:t>
        <w:br w:clear="none"/>
        <w:t xml:space="preserve">З Голгофського хреста</w:t>
        <w:br w:clear="none"/>
        <w:t xml:space="preserve">Дорогу в рай відкрив.</w:t>
        <w:br w:clear="none"/>
        <w:t xml:space="preserve">Від злої смерті спас тебе.</w:t>
        <w:br w:clear="none"/>
        <w:t xml:space="preserve">Чи ти згадав Мене?</w:t>
        <w:br w:clear="none"/>
        <w:t xml:space="preserve">Я кров і сльози проливав,</w:t>
        <w:br w:clear="none"/>
        <w:t xml:space="preserve">А що Мені ти дав?</w:t>
        <w:br w:clear="none"/>
        <w:t xml:space="preserve"/>
        <w:br w:clear="none"/>
        <w:t xml:space="preserve">2.Залишив дім Отця</w:t>
        <w:br w:clear="none"/>
        <w:t xml:space="preserve">І в Небі трон святий;</w:t>
        <w:br w:clear="none"/>
        <w:t xml:space="preserve">Зійшов на землю Я</w:t>
        <w:br w:clear="none"/>
        <w:t xml:space="preserve">Спасти весь рід людський.</w:t>
        <w:br w:clear="none"/>
        <w:t xml:space="preserve">Я між людьми пришельцем жив,</w:t>
        <w:br w:clear="none"/>
        <w:t xml:space="preserve">Був бідним на землі,</w:t>
        <w:br w:clear="none"/>
        <w:t xml:space="preserve">Покірно в світі цім служив,</w:t>
        <w:br w:clear="none"/>
        <w:t xml:space="preserve">А що ти дав Мені?</w:t>
        <w:br w:clear="none"/>
        <w:t xml:space="preserve"/>
        <w:br w:clear="none"/>
        <w:t xml:space="preserve">3.Земний Свій вік життя</w:t>
        <w:br w:clear="none"/>
        <w:t xml:space="preserve">Я в труднощах прожив,</w:t>
        <w:br w:clear="none"/>
        <w:t xml:space="preserve">Від смерті і гріха</w:t>
        <w:br w:clear="none"/>
        <w:t xml:space="preserve">Людей Своїх звільнив.</w:t>
        <w:br w:clear="none"/>
        <w:t xml:space="preserve">За тебе сльози проливав,</w:t>
        <w:br w:clear="none"/>
        <w:t xml:space="preserve">За тебе Я страждав,</w:t>
        <w:br w:clear="none"/>
        <w:t xml:space="preserve">Я все віддав колись тобі,</w:t>
        <w:br w:clear="none"/>
        <w:t xml:space="preserve">А що ж ти дав Мені?</w:t>
        <w:br w:clear="none"/>
        <w:t xml:space="preserve"/>
        <w:br w:clear="none"/>
        <w:t xml:space="preserve">4.Ісусе мій благий,</w:t>
        <w:br w:clear="none"/>
        <w:t xml:space="preserve">Чим відплачу Тобі</w:t>
        <w:br w:clear="none"/>
        <w:t xml:space="preserve">За муки й хрест тяжкий</w:t>
        <w:br w:clear="none"/>
        <w:t xml:space="preserve">В смертельній боротьбі?</w:t>
        <w:br w:clear="none"/>
        <w:t xml:space="preserve">Любити буду я Тебе</w:t>
        <w:br w:clear="none"/>
        <w:t xml:space="preserve">Служити — лиш Тобі,</w:t>
        <w:br w:clear="none"/>
        <w:t xml:space="preserve">Віддам навік всього себе</w:t>
        <w:br w:clear="none"/>
        <w:t xml:space="preserve">На всі прийдешні дні.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3" w:name="34___33___SAD_GIeFSIMANS_KII_1"/>
      <w:pPr>
        <w:pStyle w:val="Normal"/>
      </w:pPr>
      <w:r>
        <w:t>34. [33]. САД ГЕФСИМАНСЬКИИ</w:t>
      </w:r>
      <w:bookmarkEnd w:id="363"/>
    </w:p>
    <w:p>
      <w:pPr>
        <w:pStyle w:val="Para 2"/>
      </w:pPr>
      <w:r>
        <w:t xml:space="preserve">1.Сад Гефсиманськии темрявою вкрився,</w:t>
        <w:br w:clear="none"/>
        <w:t xml:space="preserve">Мов перед бурею вмить занімів, —</w:t>
        <w:br w:clear="none"/>
        <w:t xml:space="preserve">Слухав уважно, як хтось там молився,</w:t>
        <w:br w:clear="none"/>
        <w:t xml:space="preserve">Гіркі Свої сльози лив.</w:t>
        <w:br w:clear="none"/>
        <w:t xml:space="preserve"/>
        <w:br w:clear="none"/>
        <w:t xml:space="preserve">2.То Божий Син із важкою тугою</w:t>
        <w:br w:clear="none"/>
        <w:t xml:space="preserve">В смертних стражданнях на землю упав І, весь</w:t>
        <w:br w:clear="none"/>
        <w:t xml:space="preserve">покритий нічною росою,</w:t>
        <w:br w:clear="none"/>
        <w:t xml:space="preserve">В страшній тривозі ридав.</w:t>
        <w:br w:clear="none"/>
        <w:t xml:space="preserve"/>
        <w:br w:clear="none"/>
        <w:t xml:space="preserve">3.«Отче Мій, — голос почувся з благанням, —</w:t>
        <w:br w:clear="none"/>
        <w:t xml:space="preserve">Як тільки можна, хай чаша пройде;</w:t>
        <w:br w:clear="none"/>
        <w:t xml:space="preserve">Я хоч готовий на смертні страждання, —</w:t>
        <w:br w:clear="none"/>
        <w:t xml:space="preserve">Хай Твоя воля буде».</w:t>
        <w:br w:clear="none"/>
        <w:t xml:space="preserve"/>
        <w:br w:clear="none"/>
        <w:t xml:space="preserve">4.А кипариси, як свідки двобою,</w:t>
        <w:br w:clear="none"/>
        <w:t xml:space="preserve">Гарний віночок із листя плели,</w:t>
        <w:br w:clear="none"/>
        <w:t xml:space="preserve">Свого Творця освіжали росою,</w:t>
        <w:br w:clear="none"/>
        <w:t xml:space="preserve">Плакати з Ним почали.</w:t>
        <w:br w:clear="none"/>
        <w:t xml:space="preserve"/>
        <w:br w:clear="none"/>
        <w:t xml:space="preserve">5.Друзі Ісуса заснули, мов діти, —</w:t>
        <w:br w:clear="none"/>
        <w:t xml:space="preserve">В темряві сон підкорив їх собі...</w:t>
        <w:br w:clear="none"/>
        <w:t xml:space="preserve">Лиш Ангел з Неба зійшов підкріпити</w:t>
        <w:br w:clear="none"/>
        <w:t xml:space="preserve">Сили Його в боротьбі.</w:t>
        <w:br w:clear="none"/>
        <w:t xml:space="preserve"/>
        <w:br w:clear="none"/>
        <w:t xml:space="preserve">6.Так наш Спаситель за світ цей гріховний</w:t>
        <w:br w:clear="none"/>
        <w:t xml:space="preserve">Випив всю чашу терпіннь до кінця;</w:t>
        <w:br w:clear="none"/>
        <w:t xml:space="preserve">Йшов на Голгофу — на подвиг суворий,</w:t>
        <w:br w:clear="none"/>
        <w:t xml:space="preserve">Сповнити волю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4" w:name="35___38___O__IaKU_LIuDIaM_RADIST_1"/>
      <w:pPr>
        <w:pStyle w:val="Normal"/>
      </w:pPr>
      <w:r>
        <w:t>35. [38]. О, ЯКУ ЛЮДЯМ РАДІСТЬ</w:t>
      </w:r>
      <w:bookmarkEnd w:id="364"/>
    </w:p>
    <w:p>
      <w:pPr>
        <w:pStyle w:val="Para 2"/>
      </w:pPr>
      <w:r>
        <w:t xml:space="preserve">1. О, яку людям радість велику Бог дав!</w:t>
        <w:br w:clear="none"/>
        <w:t xml:space="preserve">Пута смерті Христос розірвав.</w:t>
        <w:br w:clear="none"/>
        <w:t xml:space="preserve">Страшні сили темряви Господь подолав</w:t>
        <w:br w:clear="none"/>
        <w:t xml:space="preserve">І прощення гріхів дарував.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2. Наше вічне спасіння Спаситель звершив, —</w:t>
        <w:br w:clear="none"/>
        <w:t xml:space="preserve">В Небеса нам дорогу відкрив.</w:t>
        <w:br w:clear="none"/>
        <w:t xml:space="preserve">Хай радіють всі люди і сили Небес, —</w:t>
        <w:br w:clear="none"/>
        <w:t xml:space="preserve">Наш Спаситель із мертвих воскрес!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3. Наш Господь милостивий в могилі лежав.</w:t>
        <w:br w:clear="none"/>
        <w:t xml:space="preserve">Він воскрес. Переможцем повстав.</w:t>
        <w:br w:clear="none"/>
        <w:t xml:space="preserve">Не даремно Божественну кров Він пролив, —</w:t>
        <w:br w:clear="none"/>
        <w:t xml:space="preserve">Він нас з Богом навік примирив.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  <w:t xml:space="preserve"/>
        <w:br w:clear="none"/>
        <w:t xml:space="preserve">4. Ця чудова надія шле радість в серця.</w:t>
        <w:br w:clear="none"/>
        <w:t xml:space="preserve">Усі сумніви зникли і страх.</w:t>
        <w:br w:clear="none"/>
        <w:t xml:space="preserve">Він воскрес! Морок ночі навіки вже щез, —</w:t>
        <w:br w:clear="none"/>
        <w:t xml:space="preserve">Він воістину в славі воскрес!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Він, лиш Він! Тільки Він!</w:t>
        <w:br w:clear="none"/>
        <w:t xml:space="preserve">Він — вічне життя і уся повнота, повнота,</w:t>
        <w:br w:clear="none"/>
        <w:t xml:space="preserve">Всі серця хай прославлять Христа, лиш Христа!</w:t>
        <w:br w:clear="none"/>
        <w:t xml:space="preserve">Всі серця хай прославлять Христа!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5" w:name="36__V_MOGILI_VIN_LIeZhAV_1"/>
      <w:pPr>
        <w:pStyle w:val="Normal"/>
      </w:pPr>
      <w:r>
        <w:t>36. В МОГИЛІ ВІН ЛЕЖАВ</w:t>
      </w:r>
      <w:bookmarkEnd w:id="365"/>
    </w:p>
    <w:p>
      <w:pPr>
        <w:pStyle w:val="Para 2"/>
      </w:pPr>
      <w:r>
        <w:t xml:space="preserve">1.В могилі Він лежав, —</w:t>
        <w:br w:clear="none"/>
        <w:t xml:space="preserve">Мій Відкупитель.</w:t>
        <w:br w:clear="none"/>
        <w:t xml:space="preserve">Смерть смертю подолав</w:t>
        <w:br w:clear="none"/>
        <w:t xml:space="preserve">Спаситель мій.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  <w:t xml:space="preserve"/>
        <w:br w:clear="none"/>
        <w:t xml:space="preserve">2.Смерть люту подолав,</w:t>
        <w:br w:clear="none"/>
        <w:t xml:space="preserve">Воскрес у славі;</w:t>
        <w:br w:clear="none"/>
        <w:t xml:space="preserve">Всім вірним радість дав</w:t>
        <w:br w:clear="none"/>
        <w:t xml:space="preserve">Ісус Христос.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  <w:t xml:space="preserve"/>
        <w:br w:clear="none"/>
        <w:t xml:space="preserve">3.Шлях до життя відкрив</w:t>
        <w:br w:clear="none"/>
        <w:t xml:space="preserve">Христос Спаситель,</w:t>
        <w:br w:clear="none"/>
        <w:t xml:space="preserve">Нам вічність подарив</w:t>
        <w:br w:clear="none"/>
        <w:t xml:space="preserve">На Небесах.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Гріб вже відкритий, — Він встав! Він живий!</w:t>
        <w:br w:clear="none"/>
        <w:t xml:space="preserve">Відбулося чудо із чудес! Він живий!</w:t>
        <w:br w:clear="none"/>
        <w:t xml:space="preserve">Владу смерті знищив, — наш Христос воскрес!</w:t>
        <w:br w:clear="none"/>
        <w:t xml:space="preserve">Хай несеться честь і слава до небес!</w:t>
        <w:br w:clear="none"/>
        <w:t xml:space="preserve">Він воскрес! Він воскрес!</w:t>
        <w:br w:clear="none"/>
        <w:t xml:space="preserve">Він воскрес! Він воскрес!</w:t>
        <w:br w:clear="none"/>
        <w:t xml:space="preserve">Алілуя, Він воскрес!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6" w:name="37__KhRISTOS_VOSKRIeS_1"/>
      <w:pPr>
        <w:pStyle w:val="Normal"/>
      </w:pPr>
      <w:r>
        <w:t>37. ХРИСТОС ВОСКРЕС!</w:t>
      </w:r>
      <w:bookmarkEnd w:id="366"/>
    </w:p>
    <w:p>
      <w:pPr>
        <w:pStyle w:val="Para 2"/>
      </w:pPr>
      <w:r>
        <w:t xml:space="preserve">1.Христос (воскрес)! Христос (воскрес)!</w:t>
        <w:br w:clear="none"/>
        <w:t xml:space="preserve">О радість, радість нам!</w:t>
        <w:br w:clear="none"/>
        <w:t xml:space="preserve">Христос (воскрес)! Христос (воскрес)!</w:t>
        <w:br w:clear="none"/>
        <w:t xml:space="preserve">Кінець журбі й сльозам.</w:t>
        <w:br w:clear="none"/>
        <w:t xml:space="preserve">Христос (воскрес)! Христос (воскрес)!</w:t>
        <w:br w:clear="none"/>
        <w:t xml:space="preserve">Смерть смертю подолав І нам спасіння вічне дав.</w:t>
        <w:br w:clear="none"/>
        <w:t xml:space="preserve"/>
        <w:br w:clear="none"/>
        <w:t xml:space="preserve">2.Святі Ісуса руки</w:t>
        <w:br w:clear="none"/>
        <w:t xml:space="preserve">Злочинці розп'яли.</w:t>
        <w:br w:clear="none"/>
        <w:t xml:space="preserve">Терпів Він тяжкі муки</w:t>
        <w:br w:clear="none"/>
        <w:t xml:space="preserve">За всі людські гріхи.</w:t>
        <w:br w:clear="none"/>
        <w:t xml:space="preserve">Кров Агнця пролилася, —</w:t>
        <w:br w:clear="none"/>
        <w:t xml:space="preserve">За нас Він помирав...</w:t>
        <w:br w:clear="none"/>
        <w:t xml:space="preserve">«Звершилось все!» —</w:t>
        <w:br w:clear="none"/>
        <w:t xml:space="preserve">Христос сказав.</w:t>
        <w:br w:clear="none"/>
        <w:t xml:space="preserve"/>
        <w:br w:clear="none"/>
        <w:t xml:space="preserve">3.З Аримафеї Йосиф</w:t>
        <w:br w:clear="none"/>
        <w:t xml:space="preserve">Пилата ублагав,</w:t>
        <w:br w:clear="none"/>
        <w:t xml:space="preserve">З хреста щоб зняти тіло.</w:t>
        <w:br w:clear="none"/>
        <w:t xml:space="preserve">Ісуса поховав</w:t>
        <w:br w:clear="none"/>
        <w:t xml:space="preserve">В саду у новім гробі.</w:t>
        <w:br w:clear="none"/>
        <w:t xml:space="preserve">Суботній день настав, —</w:t>
        <w:br w:clear="none"/>
        <w:t xml:space="preserve">Христос в могилі спочивав.</w:t>
        <w:br w:clear="none"/>
        <w:t xml:space="preserve"/>
        <w:br w:clear="none"/>
        <w:t xml:space="preserve">4.В неділю дуже рано</w:t>
        <w:br w:clear="none"/>
        <w:t xml:space="preserve">Марія в сад прийшла,</w:t>
        <w:br w:clear="none"/>
        <w:t xml:space="preserve">В могилі тій неждано</w:t>
        <w:br w:clear="none"/>
        <w:t xml:space="preserve">Ісуса не знайшла.</w:t>
        <w:br w:clear="none"/>
        <w:t xml:space="preserve">З'явився Ангел з неба</w:t>
        <w:br w:clear="none"/>
        <w:t xml:space="preserve">І радісно сказав:</w:t>
        <w:br w:clear="none"/>
        <w:t xml:space="preserve">«Ісус Христос із мертвих встав!»</w:t>
        <w:br w:clear="none"/>
        <w:t xml:space="preserve"/>
        <w:br w:clear="none"/>
        <w:t xml:space="preserve">5.Марія з хвилюванням</w:t>
        <w:br w:clear="none"/>
        <w:t xml:space="preserve">Засмучена стоїть.</w:t>
        <w:br w:clear="none"/>
        <w:t xml:space="preserve">О чудо, здивування! —</w:t>
        <w:br w:clear="none"/>
        <w:t xml:space="preserve">Ісус з'явився їй.</w:t>
        <w:br w:clear="none"/>
        <w:t xml:space="preserve">Вона Його впізнала:</w:t>
        <w:br w:clear="none"/>
        <w:t xml:space="preserve">«Учителю!» — кричить...</w:t>
        <w:br w:clear="none"/>
        <w:t xml:space="preserve">І сповістити всім спішить.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7" w:name="38___35___SINABOZhOGO_V_GROBI_NI_1"/>
      <w:pPr>
        <w:pStyle w:val="Normal"/>
      </w:pPr>
      <w:r>
        <w:t>38. [35]. СИНАБОЖОГО В ГРОБІ НЕМА</w:t>
      </w:r>
      <w:bookmarkEnd w:id="367"/>
    </w:p>
    <w:p>
      <w:pPr>
        <w:pStyle w:val="Para 2"/>
      </w:pPr>
      <w:r>
        <w:t xml:space="preserve">1.«Сина Божого в гробі нема», —</w:t>
        <w:br w:clear="none"/>
        <w:t xml:space="preserve">Ангел з неба цю радість звістив.</w:t>
        <w:br w:clear="none"/>
        <w:t xml:space="preserve">Була воля Господня така, —</w:t>
        <w:br w:clear="none"/>
        <w:t xml:space="preserve">До життя Він Його воскресив.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  <w:t xml:space="preserve"/>
        <w:br w:clear="none"/>
        <w:t xml:space="preserve">2.Цар життя силу смерті здолав, —</w:t>
        <w:br w:clear="none"/>
        <w:t xml:space="preserve">Ти у гробі Його не шукай.</w:t>
        <w:br w:clear="none"/>
        <w:t xml:space="preserve">Воскресінням надію Він дав</w:t>
        <w:br w:clear="none"/>
        <w:t xml:space="preserve">І відкрив всім дорогу у рай.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  <w:t xml:space="preserve"/>
        <w:br w:clear="none"/>
        <w:t xml:space="preserve">3.Не шукай серед мертвих Христа, —</w:t>
        <w:br w:clear="none"/>
        <w:t xml:space="preserve">Над могилою світло горить.</w:t>
        <w:br w:clear="none"/>
        <w:t xml:space="preserve">Наш Спаситель дасть вічне життя,</w:t>
        <w:br w:clear="none"/>
        <w:t xml:space="preserve">Вірних з мертвих Він всіх воскресить.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Не шукай (не шукай), не шукай (не шукай), —</w:t>
        <w:br w:clear="none"/>
        <w:t xml:space="preserve">Серед мертвих немає Христа.</w:t>
        <w:br w:clear="none"/>
        <w:t xml:space="preserve">Не шукай (не шукай), не шукай (не шукай), —</w:t>
        <w:br w:clear="none"/>
        <w:t xml:space="preserve">Бог Ісуса підняв до життя.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8" w:name="39__RADIST__ShchIeDRO_1"/>
      <w:pPr>
        <w:pStyle w:val="Normal"/>
      </w:pPr>
      <w:r>
        <w:t>39. РАДІСТЬ ЩЕДРО</w:t>
      </w:r>
      <w:bookmarkEnd w:id="368"/>
    </w:p>
    <w:p>
      <w:pPr>
        <w:pStyle w:val="Para 2"/>
      </w:pPr>
      <w:r>
        <w:t xml:space="preserve">1.Радість щедра, радість щира</w:t>
        <w:br w:clear="none"/>
        <w:t xml:space="preserve">Хай наповнює серця!</w:t>
        <w:br w:clear="none"/>
        <w:t xml:space="preserve">Божий Син — наш Вождь всесильний — (двічі)</w:t>
        <w:br w:clear="none"/>
        <w:t xml:space="preserve">Переміг смерть до кінця.</w:t>
        <w:br w:clear="none"/>
        <w:t xml:space="preserve"/>
        <w:br w:clear="none"/>
        <w:t xml:space="preserve">2.Він воскрес і пробуває</w:t>
        <w:br w:clear="none"/>
        <w:t xml:space="preserve">Духом Правди завжди в нас,</w:t>
        <w:br w:clear="none"/>
        <w:t xml:space="preserve">І життя Своє вливає (двічі)</w:t>
        <w:br w:clear="none"/>
        <w:t xml:space="preserve">В серце тих, кого Він спас.</w:t>
        <w:br w:clear="none"/>
        <w:t xml:space="preserve"/>
        <w:br w:clear="none"/>
        <w:t xml:space="preserve">3.Він — життя і воскресіння, —</w:t>
        <w:br w:clear="none"/>
        <w:t xml:space="preserve">Будемо в союзі з Ним;</w:t>
        <w:br w:clear="none"/>
        <w:t xml:space="preserve">Радість вічного спасіння (двічі)</w:t>
        <w:br w:clear="none"/>
        <w:t xml:space="preserve">Нам дається Ним одним.</w:t>
        <w:br w:clear="none"/>
        <w:t xml:space="preserve"/>
        <w:br w:clear="none"/>
        <w:t xml:space="preserve">4.Він воскрес з могили тління</w:t>
        <w:br w:clear="none"/>
        <w:t xml:space="preserve">І надію нам дає,</w:t>
        <w:br w:clear="none"/>
        <w:t xml:space="preserve">Що в день слави воскресіння (двічі)</w:t>
        <w:br w:clear="none"/>
        <w:t xml:space="preserve">Нас в безсмертя одягне.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69" w:name="40__ShLIaKh_DO_SPASINNIa_1"/>
      <w:pPr>
        <w:pStyle w:val="Normal"/>
      </w:pPr>
      <w:r>
        <w:t>40. ШЛЯХ ДО СПАСІННЯ</w:t>
      </w:r>
      <w:bookmarkEnd w:id="369"/>
    </w:p>
    <w:p>
      <w:pPr>
        <w:pStyle w:val="Para 2"/>
      </w:pPr>
      <w:r>
        <w:t xml:space="preserve">1.Шлях до спасіння — новий, живий</w:t>
        <w:br w:clear="none"/>
        <w:t xml:space="preserve">В жертві Своїй Христос нам відкрив.</w:t>
        <w:br w:clear="none"/>
        <w:t xml:space="preserve">Він в храм на Небі з кров'ю вступив,</w:t>
        <w:br w:clear="none"/>
        <w:t xml:space="preserve">Нас з Богом примирив.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  <w:t xml:space="preserve"/>
        <w:br w:clear="none"/>
        <w:t xml:space="preserve">2.Первосвященик — славний Ісус —</w:t>
        <w:br w:clear="none"/>
        <w:t xml:space="preserve">Щиру молитву в храмі почув.</w:t>
        <w:br w:clear="none"/>
        <w:t xml:space="preserve">Кров'ю Своєю гріх мій обмив,</w:t>
        <w:br w:clear="none"/>
        <w:t xml:space="preserve">Небо мені відкрив.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  <w:t xml:space="preserve"/>
        <w:br w:clear="none"/>
        <w:t xml:space="preserve">3.Скоро закриє Він храм святий,</w:t>
        <w:br w:clear="none"/>
        <w:t xml:space="preserve">Скоро закінчить Він подвиг Свій.</w:t>
        <w:br w:clear="none"/>
        <w:t xml:space="preserve">О, поспішіть до Бога прийти,</w:t>
        <w:br w:clear="none"/>
        <w:t xml:space="preserve">Вірою в храм ввійти.</w:t>
        <w:br w:clear="none"/>
        <w:t xml:space="preserve"/>
        <w:br w:clear="none"/>
        <w:t xml:space="preserve">Приспів:</w:t>
        <w:br w:clear="none"/>
        <w:t xml:space="preserve">Радість, радість нині, грішним, нам,</w:t>
        <w:br w:clear="none"/>
        <w:t xml:space="preserve">Бо за нас Христос — Заступник там.</w:t>
        <w:br w:clear="none"/>
        <w:t xml:space="preserve">Звершує в Небі діло Своє,</w:t>
        <w:br w:clear="none"/>
        <w:t xml:space="preserve">Прощення нам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0" w:name="41__SLUKhAITIe_VISTKU_1"/>
      <w:pPr>
        <w:pStyle w:val="Normal"/>
      </w:pPr>
      <w:r>
        <w:t>41. СЛУХАЙТЕ ВІСТКУ</w:t>
      </w:r>
      <w:bookmarkEnd w:id="370"/>
    </w:p>
    <w:p>
      <w:pPr>
        <w:pStyle w:val="Para 2"/>
      </w:pPr>
      <w:r>
        <w:t xml:space="preserve">1.Слухайте вістку про жертву Христа,</w:t>
        <w:br w:clear="none"/>
        <w:t xml:space="preserve">Повні надії слова:</w:t>
        <w:br w:clear="none"/>
        <w:t xml:space="preserve">Бог від гріха нам очистив серця,</w:t>
        <w:br w:clear="none"/>
        <w:t xml:space="preserve">Він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  <w:t xml:space="preserve"/>
        <w:br w:clear="none"/>
        <w:t xml:space="preserve">2.Може, ще пам'ять минулих років</w:t>
        <w:br w:clear="none"/>
        <w:t xml:space="preserve">Душу тривожить не раз, —</w:t>
        <w:br w:clear="none"/>
        <w:t xml:space="preserve">Вірте: Спаситель усе вам простив, —</w:t>
        <w:br w:clear="none"/>
        <w:t xml:space="preserve">Бог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  <w:t xml:space="preserve"/>
        <w:br w:clear="none"/>
        <w:t xml:space="preserve">3.Якщо в темряві світської журби</w:t>
        <w:br w:clear="none"/>
        <w:t xml:space="preserve">Промінь надії погас,</w:t>
        <w:br w:clear="none"/>
        <w:t xml:space="preserve">То не забудьте до Нього прийти, —</w:t>
        <w:br w:clear="none"/>
        <w:t xml:space="preserve">Бог нас від смерті вже спас.</w:t>
        <w:br w:clear="none"/>
        <w:t xml:space="preserve"/>
        <w:br w:clear="none"/>
        <w:t xml:space="preserve">Приспів:</w:t>
        <w:br w:clear="none"/>
        <w:t xml:space="preserve">Він нас від смерті вже спас!</w:t>
        <w:br w:clear="none"/>
        <w:t xml:space="preserve">Він нас від смерті вже спас!</w:t>
        <w:br w:clear="none"/>
        <w:t xml:space="preserve">Так, Бог нас навіки простив у Христі;</w:t>
        <w:br w:clear="none"/>
        <w:t xml:space="preserve">Він нас від смерті вже спас!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1" w:name="42__BOG_SINA_V_SVIT_POSLAV_1"/>
      <w:pPr>
        <w:pStyle w:val="Normal"/>
      </w:pPr>
      <w:r>
        <w:t>42. БОГ СИНА В СВІТ ПОСЛАВ</w:t>
      </w:r>
      <w:bookmarkEnd w:id="371"/>
    </w:p>
    <w:p>
      <w:pPr>
        <w:pStyle w:val="Para 2"/>
      </w:pPr>
      <w:r>
        <w:t xml:space="preserve">1.Бог Сина в світ з небес послав,</w:t>
        <w:br w:clear="none"/>
        <w:t xml:space="preserve">Щоб зло перемогти;</w:t>
        <w:br w:clear="none"/>
        <w:t xml:space="preserve">Йому Він владу й силу дав, (двічі)</w:t>
        <w:br w:clear="none"/>
        <w:t xml:space="preserve">Щоб рід людський спасти.</w:t>
        <w:br w:clear="none"/>
        <w:t xml:space="preserve"/>
        <w:br w:clear="none"/>
        <w:t xml:space="preserve">2.Він, Цар всесильний і Творець,</w:t>
        <w:br w:clear="none"/>
        <w:t xml:space="preserve">Увесь наш світ створив.</w:t>
        <w:br w:clear="none"/>
        <w:t xml:space="preserve">Весь План спасіння Бог Отець (двічі)</w:t>
        <w:br w:clear="none"/>
        <w:t xml:space="preserve">Ісусу доручив.</w:t>
        <w:br w:clear="none"/>
        <w:t xml:space="preserve"/>
        <w:br w:clear="none"/>
        <w:t xml:space="preserve">3.Своє Він Царство укріпить</w:t>
        <w:br w:clear="none"/>
        <w:t xml:space="preserve">На Небі і Землі,</w:t>
        <w:br w:clear="none"/>
        <w:t xml:space="preserve">Навіки правду утвердить (двічі)</w:t>
        <w:br w:clear="none"/>
        <w:t xml:space="preserve">І вічний заповіт.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2" w:name="43__GOSPODI__SKALO_MOIa_1"/>
      <w:pPr>
        <w:pStyle w:val="Normal"/>
      </w:pPr>
      <w:r>
        <w:t>43. ГОСПОДИ, СКАЛО МОЯ</w:t>
      </w:r>
      <w:bookmarkEnd w:id="372"/>
    </w:p>
    <w:p>
      <w:pPr>
        <w:pStyle w:val="Para 2"/>
      </w:pPr>
      <w:r>
        <w:t xml:space="preserve">1.Господи, скало моя,</w:t>
        <w:br w:clear="none"/>
        <w:t xml:space="preserve">Лиш в Тобі сховаюсь я;</w:t>
        <w:br w:clear="none"/>
        <w:t xml:space="preserve">Ллється там потік святий,</w:t>
        <w:br w:clear="none"/>
        <w:t xml:space="preserve">Світлий, чистий і живий.</w:t>
        <w:br w:clear="none"/>
        <w:t xml:space="preserve">Він лікує рани всі</w:t>
        <w:br w:clear="none"/>
        <w:t xml:space="preserve">І змиває всякий гріх.</w:t>
        <w:br w:clear="none"/>
        <w:t xml:space="preserve"/>
        <w:br w:clear="none"/>
        <w:t xml:space="preserve">2.Я не можу Твій Закон</w:t>
        <w:br w:clear="none"/>
        <w:t xml:space="preserve">Осягнути розумом, —</w:t>
        <w:br w:clear="none"/>
        <w:t xml:space="preserve">Ти ж Свій Дух у мене влив,</w:t>
        <w:br w:clear="none"/>
        <w:t xml:space="preserve">Жити вірою навчив.</w:t>
        <w:br w:clear="none"/>
        <w:t xml:space="preserve">Серце нове Ти даєш</w:t>
        <w:br w:clear="none"/>
        <w:t xml:space="preserve">І шляхом добра ведеш.</w:t>
        <w:br w:clear="none"/>
        <w:t xml:space="preserve"/>
        <w:br w:clear="none"/>
        <w:t xml:space="preserve">3.Оправдатись, Боже мій,</w:t>
        <w:br w:clear="none"/>
        <w:t xml:space="preserve">Я не можу з добрих дій.</w:t>
        <w:br w:clear="none"/>
        <w:t xml:space="preserve">Скільки б діл я не творив,</w:t>
        <w:br w:clear="none"/>
        <w:t xml:space="preserve">Скільки сліз би я не лив, —</w:t>
        <w:br w:clear="none"/>
        <w:t xml:space="preserve">Визволяє від гріха</w:t>
        <w:br w:clear="none"/>
        <w:t xml:space="preserve">Тільки благодать Твоя.</w:t>
        <w:br w:clear="none"/>
        <w:t xml:space="preserve"/>
        <w:br w:clear="none"/>
        <w:t xml:space="preserve">4.В немочі своїй мольбу</w:t>
        <w:br w:clear="none"/>
        <w:t xml:space="preserve">Я до ніг Твоїх кладу.</w:t>
        <w:br w:clear="none"/>
        <w:t xml:space="preserve">В славний день, коли прийдеш,</w:t>
        <w:br w:clear="none"/>
        <w:t xml:space="preserve">Вірних в Царство всіх введеш, —</w:t>
        <w:br w:clear="none"/>
        <w:t xml:space="preserve">Не забудь й мене тоді</w:t>
        <w:br w:clear="none"/>
        <w:t xml:space="preserve">Взяти до осель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3" w:name="44__VIeLIKII_LIKAR_1"/>
      <w:pPr>
        <w:pStyle w:val="Normal"/>
      </w:pPr>
      <w:r>
        <w:t>44. ВЕЛИКИЙ ЛІКАР</w:t>
      </w:r>
      <w:bookmarkEnd w:id="373"/>
    </w:p>
    <w:p>
      <w:pPr>
        <w:pStyle w:val="Para 2"/>
      </w:pPr>
      <w:r>
        <w:t xml:space="preserve">1.Великий Лікар і Творець —</w:t>
        <w:br w:clear="none"/>
        <w:t xml:space="preserve">Ісус — Первосвященик,</w:t>
        <w:br w:clear="none"/>
        <w:t xml:space="preserve">Утіха стомлених сердець,</w:t>
        <w:br w:clear="none"/>
        <w:t xml:space="preserve">Бальзам від ран щоденних.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2.Коли не маю більше сил, —</w:t>
        <w:br w:clear="none"/>
        <w:t xml:space="preserve">Він Словом підкріпляє;</w:t>
        <w:br w:clear="none"/>
        <w:t xml:space="preserve">Мене від смерті воскресив,</w:t>
        <w:br w:clear="none"/>
        <w:t xml:space="preserve">Від лиха захищає.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3.Христос гріхи прощає всі</w:t>
        <w:br w:clear="none"/>
        <w:t xml:space="preserve">І радість посилає;</w:t>
        <w:br w:clear="none"/>
        <w:t xml:space="preserve">До Неба нас візьме з землі,</w:t>
        <w:br w:clear="none"/>
        <w:t xml:space="preserve">Де смерті вже немає.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  <w:t xml:space="preserve"/>
        <w:br w:clear="none"/>
        <w:t xml:space="preserve">4.Він добрий, люблячий Отець,</w:t>
        <w:br w:clear="none"/>
        <w:t xml:space="preserve">Найкращий Вождь, Учитель;</w:t>
        <w:br w:clear="none"/>
        <w:t xml:space="preserve">Звертається до всіх сердець:</w:t>
        <w:br w:clear="none"/>
        <w:t xml:space="preserve">«Прийдіть! Я — ваш Спаситель».</w:t>
        <w:br w:clear="none"/>
        <w:t xml:space="preserve"/>
        <w:br w:clear="none"/>
        <w:t xml:space="preserve">Приспів:</w:t>
        <w:br w:clear="none"/>
        <w:t xml:space="preserve">Хай вічно славиться за те</w:t>
        <w:br w:clear="none"/>
        <w:t xml:space="preserve">Ім'я Ісуса пресвяте!</w:t>
        <w:br w:clear="none"/>
        <w:t xml:space="preserve">Він — великий Лікар наш,</w:t>
        <w:br w:clear="none"/>
        <w:t xml:space="preserve">Пастир-Визволитель.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4" w:name="45__KhRISTOVA_KROV_1"/>
      <w:pPr>
        <w:pStyle w:val="Normal"/>
      </w:pPr>
      <w:r>
        <w:t>45. ХРИСТОВА КРОВ</w:t>
      </w:r>
      <w:bookmarkEnd w:id="374"/>
    </w:p>
    <w:p>
      <w:pPr>
        <w:pStyle w:val="Para 2"/>
      </w:pPr>
      <w:r>
        <w:t xml:space="preserve">1.Христова кров, пролита на хресті,</w:t>
        <w:br w:clear="none"/>
        <w:t xml:space="preserve">Обмиє серце і уста мені,</w:t>
        <w:br w:clear="none"/>
        <w:t xml:space="preserve">Щоб міг завжди, мій Боже, гідно я</w:t>
        <w:br w:clear="none"/>
        <w:t xml:space="preserve">В піснях підносити Твоє Ім'я.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2.Я від гріхів втомивсь і занеміг,</w:t>
        <w:br w:clear="none"/>
        <w:t xml:space="preserve">Побитий ними з голови до ніг.</w:t>
        <w:br w:clear="none"/>
        <w:t xml:space="preserve">Лише любов Спасителя Христа</w:t>
        <w:br w:clear="none"/>
        <w:t xml:space="preserve">Спасе від смерті й дасть мені життя.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3.В душі моїй надії промінь згас,</w:t>
        <w:br w:clear="none"/>
        <w:t xml:space="preserve">Здається, що настав останній час.</w:t>
        <w:br w:clear="none"/>
        <w:t xml:space="preserve">На Тебе, Боже покладаюсь я, —</w:t>
        <w:br w:clear="none"/>
        <w:t xml:space="preserve">Прости мій гріх, зміцняй мене щодня.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  <w:t xml:space="preserve"/>
        <w:br w:clear="none"/>
        <w:t xml:space="preserve">4.Хоч тьма в душі, — Ти світло дня проллєш,</w:t>
        <w:br w:clear="none"/>
        <w:t xml:space="preserve">Мене, мов сина, в рідний дім приймеш.</w:t>
        <w:br w:clear="none"/>
        <w:t xml:space="preserve">Хоч ворог лютий, — я вже не боюсь, —</w:t>
        <w:br w:clear="none"/>
        <w:t xml:space="preserve">Зі мною йде всесильний мій Ісус.</w:t>
        <w:br w:clear="none"/>
        <w:t xml:space="preserve"/>
        <w:br w:clear="none"/>
        <w:t xml:space="preserve">Приспів:</w:t>
        <w:br w:clear="none"/>
        <w:t xml:space="preserve">Хвалу Тобі, Господь, несу</w:t>
        <w:br w:clear="none"/>
        <w:t xml:space="preserve">За всю любов Твою.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5" w:name="46__ShchO_ZMIVAIe_1"/>
      <w:pPr>
        <w:pStyle w:val="Normal"/>
      </w:pPr>
      <w:r>
        <w:t>46. ЩО ЗМИВАЄ</w:t>
      </w:r>
      <w:bookmarkEnd w:id="375"/>
    </w:p>
    <w:p>
      <w:pPr>
        <w:pStyle w:val="Para 2"/>
      </w:pPr>
      <w:r>
        <w:t xml:space="preserve">1.Що змиває всякий гріх?</w:t>
        <w:br w:clear="none"/>
        <w:t xml:space="preserve">Тільки кров Христа Ісуса.</w:t>
        <w:br w:clear="none"/>
        <w:t xml:space="preserve">Дар спасіння, мир душі</w:t>
        <w:br w:clear="none"/>
        <w:t xml:space="preserve">Нам приносить кров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2.З Богом примиряє всіх</w:t>
        <w:br w:clear="none"/>
        <w:t xml:space="preserve">Тільки кров Христа Ісуса.</w:t>
        <w:br w:clear="none"/>
        <w:t xml:space="preserve">Бог прощає всякий гріх</w:t>
        <w:br w:clear="none"/>
        <w:t xml:space="preserve">Тільки через кров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3.Мир, надію в серце ллє</w:t>
        <w:br w:clear="none"/>
        <w:t xml:space="preserve">Тільки кров Христа Ісуса.</w:t>
        <w:br w:clear="none"/>
        <w:t xml:space="preserve">Праведність мені дає</w:t>
        <w:br w:clear="none"/>
        <w:t xml:space="preserve">Тільки кров Христа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  <w:t xml:space="preserve"/>
        <w:br w:clear="none"/>
        <w:t xml:space="preserve">4.Славу Богу віддаю</w:t>
        <w:br w:clear="none"/>
        <w:t xml:space="preserve">За пролиту кров Ісуса.</w:t>
        <w:br w:clear="none"/>
        <w:t xml:space="preserve">На вівтар себе кладу</w:t>
        <w:br w:clear="none"/>
        <w:t xml:space="preserve">В жертву для Христа Ісуса.</w:t>
        <w:br w:clear="none"/>
        <w:t xml:space="preserve"/>
        <w:br w:clear="none"/>
        <w:t xml:space="preserve">Приспів:</w:t>
        <w:br w:clear="none"/>
        <w:t xml:space="preserve">Прославте, всі уста,</w:t>
        <w:br w:clear="none"/>
        <w:t xml:space="preserve">Спасителя Христа, —</w:t>
        <w:br w:clear="none"/>
        <w:t xml:space="preserve">Спасає від гріха</w:t>
        <w:br w:clear="none"/>
        <w:t xml:space="preserve">Тільки кров Христа Ісуса.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6" w:name="47__IaK_SUMNO_BUVAIe_MIeNI_1"/>
      <w:pPr>
        <w:pStyle w:val="Normal"/>
      </w:pPr>
      <w:r>
        <w:t>47. ЯК СУМНО БУВАЄ МЕНІ</w:t>
      </w:r>
      <w:bookmarkEnd w:id="376"/>
    </w:p>
    <w:p>
      <w:pPr>
        <w:pStyle w:val="Para 2"/>
      </w:pPr>
      <w:r>
        <w:t xml:space="preserve">1.Як сумно буває мені,</w:t>
        <w:br w:clear="none"/>
        <w:t xml:space="preserve">Коли не знаходжу Христа;</w:t>
        <w:br w:clear="none"/>
        <w:t xml:space="preserve">Не маю спокою тоді,</w:t>
        <w:br w:clear="none"/>
        <w:t xml:space="preserve">Змовкають, змовкають,</w:t>
        <w:br w:clear="none"/>
        <w:t xml:space="preserve">Змовкають, змовкають,</w:t>
        <w:br w:clear="none"/>
        <w:t xml:space="preserve">Німіють уста.</w:t>
        <w:br w:clear="none"/>
        <w:t xml:space="preserve"/>
        <w:br w:clear="none"/>
        <w:t xml:space="preserve">2.Немовби все спить навкруги —</w:t>
        <w:br w:clear="none"/>
        <w:t xml:space="preserve">І місяць, і зорі сумні;</w:t>
        <w:br w:clear="none"/>
        <w:t xml:space="preserve">Зітхають гаї і луги.</w:t>
        <w:br w:clear="none"/>
        <w:t xml:space="preserve">Так сумно, так сумно,</w:t>
        <w:br w:clear="none"/>
        <w:t xml:space="preserve">Так сумно, так сумно</w:t>
        <w:br w:clear="none"/>
        <w:t xml:space="preserve">І тяжко мені...</w:t>
        <w:br w:clear="none"/>
        <w:t xml:space="preserve"/>
        <w:br w:clear="none"/>
        <w:t xml:space="preserve">3.Коли ж тільки знову з Христом</w:t>
        <w:br w:clear="none"/>
        <w:t xml:space="preserve">Я зовсім близенько стою, —</w:t>
        <w:br w:clear="none"/>
        <w:t xml:space="preserve">Здається, співають псалом</w:t>
        <w:br w:clear="none"/>
        <w:t xml:space="preserve">Всі птахи, всі птахи,</w:t>
        <w:br w:clear="none"/>
        <w:t xml:space="preserve">Всі птахи, всі птахи</w:t>
        <w:br w:clear="none"/>
        <w:t xml:space="preserve">В саду і в гаю.</w:t>
        <w:br w:clear="none"/>
        <w:t xml:space="preserve"/>
        <w:br w:clear="none"/>
        <w:t xml:space="preserve">4.Як добре у цьому житті</w:t>
        <w:br w:clear="none"/>
        <w:t xml:space="preserve">Навчатися в школі Христа,</w:t>
        <w:br w:clear="none"/>
        <w:t xml:space="preserve">З Ним бути в єднанні всі дні!</w:t>
        <w:br w:clear="none"/>
        <w:t xml:space="preserve">Без Нього, без Нього,</w:t>
        <w:br w:clear="none"/>
        <w:t xml:space="preserve">Без Нього, без Нього</w:t>
        <w:br w:clear="none"/>
        <w:t xml:space="preserve">Усе — марнота.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7" w:name="48__O_GALILIeIa_1"/>
      <w:pPr>
        <w:pStyle w:val="Normal"/>
      </w:pPr>
      <w:r>
        <w:t>48. О ГАЛІЛЕЯ</w:t>
      </w:r>
      <w:bookmarkEnd w:id="377"/>
    </w:p>
    <w:p>
      <w:pPr>
        <w:pStyle w:val="Para 2"/>
      </w:pPr>
      <w:r>
        <w:t xml:space="preserve">1.О Галілея, край святий!</w:t>
        <w:br w:clear="none"/>
        <w:t xml:space="preserve">Він всім нам любий, дорогий.</w:t>
        <w:br w:clear="none"/>
        <w:t xml:space="preserve">По тій землі ходив Господь,</w:t>
        <w:br w:clear="none"/>
        <w:t xml:space="preserve">На схилах гір навчав народ.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  <w:t xml:space="preserve"/>
        <w:br w:clear="none"/>
        <w:t xml:space="preserve">2.У Галілеї Він бував;</w:t>
        <w:br w:clear="none"/>
        <w:t xml:space="preserve">Учив, зціляв, і воскрешав.</w:t>
        <w:br w:clear="none"/>
        <w:t xml:space="preserve">Юдейський край і вся земля —</w:t>
        <w:br w:clear="none"/>
        <w:t xml:space="preserve">Хай славить Господа Ім'я.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  <w:t xml:space="preserve"/>
        <w:br w:clear="none"/>
        <w:t xml:space="preserve">3.І на новій, святій Землі,</w:t>
        <w:br w:clear="none"/>
        <w:t xml:space="preserve">Згадають всі відкуплені</w:t>
        <w:br w:clear="none"/>
        <w:t xml:space="preserve">Ісуса край — стежки, поля,</w:t>
        <w:br w:clear="none"/>
        <w:t xml:space="preserve">Що звали їх: Галілея.</w:t>
        <w:br w:clear="none"/>
        <w:t xml:space="preserve"/>
        <w:br w:clear="none"/>
        <w:t xml:space="preserve">Приспів:</w:t>
        <w:br w:clear="none"/>
        <w:t xml:space="preserve">Ісус Христос (Ісус Христос),</w:t>
        <w:br w:clear="none"/>
        <w:t xml:space="preserve">Спаситель наш (Спаситель наш),</w:t>
        <w:br w:clear="none"/>
        <w:t xml:space="preserve">Він дав і нам (Він дав і нам),</w:t>
        <w:br w:clear="none"/>
        <w:t xml:space="preserve">Щасливий час: (щасливий час:)</w:t>
        <w:br w:clear="none"/>
        <w:t xml:space="preserve">Прийняти всім любов святу</w:t>
        <w:br w:clear="none"/>
        <w:t xml:space="preserve">І правду вічну, дорогу.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8" w:name="49__NAIKRAShchIe_IM_Ia_Ie_NA_SVI_1"/>
      <w:pPr>
        <w:pStyle w:val="Normal"/>
      </w:pPr>
      <w:r>
        <w:t>49. НАЙКРАЩЕ ІМ'Я Є НА СВІТІ</w:t>
      </w:r>
      <w:bookmarkEnd w:id="378"/>
    </w:p>
    <w:p>
      <w:pPr>
        <w:pStyle w:val="Para 2"/>
      </w:pPr>
      <w:r>
        <w:t xml:space="preserve">1.Найкраще Ім'я є на світі, —</w:t>
        <w:br w:clear="none"/>
        <w:t xml:space="preserve">Воно найдорожче мені;</w:t>
        <w:br w:clear="none"/>
        <w:t xml:space="preserve">Звучить так приємно і ніжно,</w:t>
        <w:br w:clear="none"/>
        <w:t xml:space="preserve">Полегшує болі земні.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2.Немає подібних у небі</w:t>
        <w:br w:clear="none"/>
        <w:t xml:space="preserve">І рівних імен на землі;</w:t>
        <w:br w:clear="none"/>
        <w:t xml:space="preserve">Відоме на всіх континентах,</w:t>
        <w:br w:clear="none"/>
        <w:t xml:space="preserve">Яскраво сіяє в пітьмі.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3.Христос повний мир і свободу</w:t>
        <w:br w:clear="none"/>
        <w:t xml:space="preserve">Від влади гріха всім дає.</w:t>
        <w:br w:clear="none"/>
        <w:t xml:space="preserve">Лиш в Ньому правдива дорога</w:t>
        <w:br w:clear="none"/>
        <w:t xml:space="preserve">І вічне спасіння моє.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  <w:t xml:space="preserve"/>
        <w:br w:clear="none"/>
        <w:t xml:space="preserve">4.Хвала, поклоніння і слава</w:t>
        <w:br w:clear="none"/>
        <w:t xml:space="preserve">Тобі, наш Ісусе благий!</w:t>
        <w:br w:clear="none"/>
        <w:t xml:space="preserve">Тебе ми в піснях величаєм, —</w:t>
        <w:br w:clear="none"/>
        <w:t xml:space="preserve">Веди нас у край Свій святий.</w:t>
        <w:br w:clear="none"/>
        <w:t xml:space="preserve"/>
        <w:br w:clear="none"/>
        <w:t xml:space="preserve">Приспів:</w:t>
        <w:br w:clear="none"/>
        <w:t xml:space="preserve">Мій Ісус — це Ім'я найдорожче,</w:t>
        <w:br w:clear="none"/>
        <w:t xml:space="preserve">Найрідніше для вірних дітей,</w:t>
        <w:br w:clear="none"/>
        <w:t xml:space="preserve">Любов'ю серця зігріває</w:t>
        <w:br w:clear="none"/>
        <w:t xml:space="preserve">І єднає усіх людей.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79" w:name="50__IaSNII_TsIeI_ShLIaKh_1"/>
      <w:pPr>
        <w:pStyle w:val="Normal"/>
      </w:pPr>
      <w:r>
        <w:t>50. ЯСНИЙ ЦЕЙ ШЛЯХ</w:t>
      </w:r>
      <w:bookmarkEnd w:id="379"/>
    </w:p>
    <w:p>
      <w:pPr>
        <w:pStyle w:val="Para 2"/>
      </w:pPr>
      <w:r>
        <w:t xml:space="preserve">1.Ясний цей шлях, що прямую ним, —</w:t>
        <w:br w:clear="none"/>
        <w:t xml:space="preserve">В край вічний він веде.</w:t>
        <w:br w:clear="none"/>
        <w:t xml:space="preserve">Хоч нелегкий, та завжди Ісус</w:t>
        <w:br w:clear="none"/>
        <w:t xml:space="preserve">Поруч зі мною йде.</w:t>
        <w:br w:clear="none"/>
        <w:t xml:space="preserve">Він захищає від спеки вдень,</w:t>
        <w:br w:clear="none"/>
        <w:t xml:space="preserve">Світлом вночі сія;</w:t>
        <w:br w:clear="none"/>
        <w:t xml:space="preserve">А як впаду, то підійме знов</w:t>
        <w:br w:clear="none"/>
        <w:t xml:space="preserve">Його рука міцна.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  <w:t xml:space="preserve"/>
        <w:br w:clear="none"/>
        <w:t xml:space="preserve">2.Я до Ісуса в гріхах прийшов,</w:t>
        <w:br w:clear="none"/>
        <w:t xml:space="preserve">І Він мене простив,</w:t>
        <w:br w:clear="none"/>
        <w:t xml:space="preserve">Духом Святим серце кам'яне</w:t>
        <w:br w:clear="none"/>
        <w:t xml:space="preserve">Наново відродив.</w:t>
        <w:br w:clear="none"/>
        <w:t xml:space="preserve">Братом Своїм Він мене назвав,</w:t>
        <w:br w:clear="none"/>
        <w:t xml:space="preserve">І з Богом примирив,</w:t>
        <w:br w:clear="none"/>
        <w:t xml:space="preserve">До щастя вічного і добра</w:t>
        <w:br w:clear="none"/>
        <w:t xml:space="preserve">Дорогу Він відкрив.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  <w:t xml:space="preserve"/>
        <w:br w:clear="none"/>
        <w:t xml:space="preserve">3.Вже не розлучить ніщо мене</w:t>
        <w:br w:clear="none"/>
        <w:t xml:space="preserve">З любим моїм Христом.</w:t>
        <w:br w:clear="none"/>
        <w:t xml:space="preserve">Сміло прямую в небесний край</w:t>
        <w:br w:clear="none"/>
        <w:t xml:space="preserve">Вірним Його шляхом.</w:t>
        <w:br w:clear="none"/>
        <w:t xml:space="preserve">Він через світло і темряву</w:t>
        <w:br w:clear="none"/>
        <w:t xml:space="preserve">Завжди мене веде;</w:t>
        <w:br w:clear="none"/>
        <w:t xml:space="preserve">Радісну пісню співаю я:</w:t>
        <w:br w:clear="none"/>
        <w:t xml:space="preserve">«Ісус є мій тепер!»</w:t>
        <w:br w:clear="none"/>
        <w:t xml:space="preserve"/>
        <w:br w:clear="none"/>
        <w:t xml:space="preserve">Приспів:</w:t>
        <w:br w:clear="none"/>
        <w:t xml:space="preserve">Мій тепер, мій тепер!</w:t>
        <w:br w:clear="none"/>
        <w:t xml:space="preserve">Ісус з любов'ю купив мене,</w:t>
        <w:br w:clear="none"/>
        <w:t xml:space="preserve">Від гріха вже звільнив, —</w:t>
        <w:br w:clear="none"/>
        <w:t xml:space="preserve">Ісус є мій тепер!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0" w:name="51___55___SLAVNII_NASh_KhRISTOS_1"/>
      <w:pPr>
        <w:pStyle w:val="Normal"/>
      </w:pPr>
      <w:r>
        <w:t>51. [55]. СЛАВНИЙ НАШ ХРИСТОС</w:t>
      </w:r>
      <w:bookmarkEnd w:id="380"/>
    </w:p>
    <w:p>
      <w:pPr>
        <w:pStyle w:val="Para 2"/>
      </w:pPr>
      <w:r>
        <w:t xml:space="preserve">1.Славний наш Христос Спаситель, —</w:t>
        <w:br w:clear="none"/>
        <w:t xml:space="preserve">Зцілення дає для всіх,</w:t>
        <w:br w:clear="none"/>
        <w:t xml:space="preserve">Спокій, мир вселяє в серце</w:t>
        <w:br w:clear="none"/>
        <w:t xml:space="preserve">І прощає всякий гріх.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2.Будемо в Ім'я Христове</w:t>
        <w:br w:clear="none"/>
        <w:t xml:space="preserve">По шляху вузькому йти.</w:t>
        <w:br w:clear="none"/>
        <w:t xml:space="preserve">Він — наш щит, Він нам поможе</w:t>
        <w:br w:clear="none"/>
        <w:t xml:space="preserve">Зло і гріх перемогти.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3.Дороге Ім'я Христове, —</w:t>
        <w:br w:clear="none"/>
        <w:t xml:space="preserve">Радість, щастя всім несе,</w:t>
        <w:br w:clear="none"/>
        <w:t xml:space="preserve">Від світських турбот гріховних</w:t>
        <w:br w:clear="none"/>
        <w:t xml:space="preserve">Вабить до Небес мене.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  <w:t xml:space="preserve"/>
        <w:br w:clear="none"/>
        <w:t xml:space="preserve">4.Господа Ім'я прославте</w:t>
        <w:br w:clear="none"/>
        <w:t xml:space="preserve">Із подякою в піснях.</w:t>
        <w:br w:clear="none"/>
        <w:t xml:space="preserve">Скоро Він прийде у славі, —</w:t>
        <w:br w:clear="none"/>
        <w:t xml:space="preserve">З Ним ввійдемо в Небеса.</w:t>
        <w:br w:clear="none"/>
        <w:t xml:space="preserve"/>
        <w:br w:clear="none"/>
        <w:t xml:space="preserve">Приспів:</w:t>
        <w:br w:clear="none"/>
        <w:t xml:space="preserve">Честь, хвалу (честь, хвалу) віддамо (віддамо)</w:t>
        <w:br w:clear="none"/>
        <w:t xml:space="preserve">Ми Спасителю Христу.</w:t>
        <w:br w:clear="none"/>
        <w:t xml:space="preserve">Він явив (Він явив) на хресті (на хресті)</w:t>
        <w:br w:clear="none"/>
        <w:t xml:space="preserve">Нам любові повноту.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1" w:name="52__ISUS_U_SVIT_PRIIShOV_1"/>
      <w:pPr>
        <w:pStyle w:val="Normal"/>
      </w:pPr>
      <w:r>
        <w:t>52. ІСУС У СВІТ ПРИЙШОВ</w:t>
      </w:r>
      <w:bookmarkEnd w:id="381"/>
    </w:p>
    <w:p>
      <w:pPr>
        <w:pStyle w:val="Para 2"/>
      </w:pPr>
      <w:r>
        <w:t xml:space="preserve">1.Ісус з любов'ю в світ прийшов,</w:t>
        <w:br w:clear="none"/>
        <w:t xml:space="preserve">В темряві Він мене знайшов,</w:t>
        <w:br w:clear="none"/>
        <w:t xml:space="preserve">І благодаттю наділив,</w:t>
        <w:br w:clear="none"/>
        <w:t xml:space="preserve">Мої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2.У світі Він мене шукав,</w:t>
        <w:br w:clear="none"/>
        <w:t xml:space="preserve">Бо зовсім я Його не знав.</w:t>
        <w:br w:clear="none"/>
        <w:t xml:space="preserve">Я рідний голос той почув,</w:t>
        <w:br w:clear="none"/>
        <w:t xml:space="preserve">Мене Він пригорнув, Він пригорнув.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3.З Його зболілого чола</w:t>
        <w:br w:clear="none"/>
        <w:t xml:space="preserve">Свята, невинна кров текла,</w:t>
        <w:br w:clear="none"/>
        <w:t xml:space="preserve">Котрою Він мене обмив,</w:t>
        <w:br w:clear="none"/>
        <w:t xml:space="preserve">Мої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  <w:t xml:space="preserve"/>
        <w:br w:clear="none"/>
        <w:t xml:space="preserve">4.Син Божий тяжко постраждав,</w:t>
        <w:br w:clear="none"/>
        <w:t xml:space="preserve">Себе за людство в жертву дав,</w:t>
        <w:br w:clear="none"/>
        <w:t xml:space="preserve">Він План спасіння тут звершив</w:t>
        <w:br w:clear="none"/>
        <w:t xml:space="preserve">І нам гріхи простив, гріхи простив.</w:t>
        <w:br w:clear="none"/>
        <w:t xml:space="preserve"/>
        <w:br w:clear="none"/>
        <w:t xml:space="preserve">Приспів:</w:t>
        <w:br w:clear="none"/>
        <w:t xml:space="preserve">Який я вдячний, Спасе мій, —</w:t>
        <w:br w:clear="none"/>
        <w:t xml:space="preserve">Мене Ти любиш, я вже Твій,</w:t>
        <w:br w:clear="none"/>
        <w:t xml:space="preserve">Бо кров Твоя мене спасла,</w:t>
        <w:br w:clear="none"/>
        <w:t xml:space="preserve">Мені спасіння принесла!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2" w:name="53__LIuBIT__NASh_KhRISTOS_1"/>
      <w:pPr>
        <w:pStyle w:val="Normal"/>
      </w:pPr>
      <w:r>
        <w:t>53. ЛЮБИТЬ НАШ ХРИСТОС</w:t>
      </w:r>
      <w:bookmarkEnd w:id="382"/>
    </w:p>
    <w:p>
      <w:pPr>
        <w:pStyle w:val="Para 2"/>
      </w:pPr>
      <w:r>
        <w:t xml:space="preserve">1.Любить наш Христос безмірно, —</w:t>
        <w:br w:clear="none"/>
        <w:t xml:space="preserve">Так любить Він!</w:t>
        <w:br w:clear="none"/>
        <w:t xml:space="preserve">Завжди ніжно, завжди вірно, —</w:t>
        <w:br w:clear="none"/>
        <w:t xml:space="preserve">Так любить Він!</w:t>
        <w:br w:clear="none"/>
        <w:t xml:space="preserve">Щастя світу проминає, (двічі)</w:t>
        <w:br w:clear="none"/>
        <w:t xml:space="preserve">Кращий друг нас забуває, —</w:t>
        <w:br w:clear="none"/>
        <w:t xml:space="preserve">Він ніколи не лишає, —</w:t>
        <w:br w:clear="none"/>
        <w:t xml:space="preserve">Так любить Він!</w:t>
        <w:br w:clear="none"/>
        <w:t xml:space="preserve"/>
        <w:br w:clear="none"/>
        <w:t xml:space="preserve">2.На хресті терпів страждання, —</w:t>
        <w:br w:clear="none"/>
        <w:t xml:space="preserve">Так любить Він!</w:t>
        <w:br w:clear="none"/>
        <w:t xml:space="preserve">Всім дарує виправдання, —</w:t>
        <w:br w:clear="none"/>
        <w:t xml:space="preserve">Так любить Він!</w:t>
        <w:br w:clear="none"/>
        <w:t xml:space="preserve">Він минуле все прощає, (двічі)</w:t>
        <w:br w:clear="none"/>
        <w:t xml:space="preserve">Дивну радість відкриває</w:t>
        <w:br w:clear="none"/>
        <w:t xml:space="preserve">Тим, хто Богу довіряє, —</w:t>
        <w:br w:clear="none"/>
        <w:t xml:space="preserve">Так любить Він!</w:t>
        <w:br w:clear="none"/>
        <w:t xml:space="preserve"/>
        <w:br w:clear="none"/>
        <w:t xml:space="preserve">3.Хто пізнать Христа бажає,</w:t>
        <w:br w:clear="none"/>
        <w:t xml:space="preserve">Як любить Він, —</w:t>
        <w:br w:clear="none"/>
        <w:t xml:space="preserve">Мир і сцокій той зазнає, —</w:t>
        <w:br w:clear="none"/>
        <w:t xml:space="preserve">Так любить Він!</w:t>
        <w:br w:clear="none"/>
        <w:t xml:space="preserve">Він лікує наші болі (двічі)</w:t>
        <w:br w:clear="none"/>
        <w:t xml:space="preserve">І життя дарує нове,</w:t>
        <w:br w:clear="none"/>
        <w:t xml:space="preserve">Потішає Його Слово, —</w:t>
        <w:br w:clear="none"/>
        <w:t xml:space="preserve">Так любить Він!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3" w:name="54__ZA_VSIe_TOBI_Ia_DIaKUIu_1"/>
      <w:pPr>
        <w:pStyle w:val="Normal"/>
      </w:pPr>
      <w:r>
        <w:t>54. ЗА ВСЕ ТОБІ Я ДЯКУЮ</w:t>
      </w:r>
      <w:bookmarkEnd w:id="383"/>
    </w:p>
    <w:p>
      <w:pPr>
        <w:pStyle w:val="Para 2"/>
      </w:pPr>
      <w:r>
        <w:t xml:space="preserve">1.За все Тобі я дякую,</w:t>
        <w:br w:clear="none"/>
        <w:t xml:space="preserve">Ісус, Спаситель мій,</w:t>
        <w:br w:clear="none"/>
        <w:t xml:space="preserve">За кров святу пролитую,</w:t>
        <w:br w:clear="none"/>
        <w:t xml:space="preserve">За дар любові Твій.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2.За те Тобі я дякую,</w:t>
        <w:br w:clear="none"/>
        <w:t xml:space="preserve">Що Ти у світ прийшов</w:t>
        <w:br w:clear="none"/>
        <w:t xml:space="preserve">І душу стомлену мою</w:t>
        <w:br w:clear="none"/>
        <w:t xml:space="preserve">Для вічності знайшов.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3.За все Тобі я дякую:</w:t>
        <w:br w:clear="none"/>
        <w:t xml:space="preserve">За мир і Дух Святий,</w:t>
        <w:br w:clear="none"/>
        <w:t xml:space="preserve">Котрий у пору всякую</w:t>
        <w:br w:clear="none"/>
        <w:t xml:space="preserve">Живе в душі моїй.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  <w:t xml:space="preserve"/>
        <w:br w:clear="none"/>
        <w:t xml:space="preserve">4.За все Тобі я дякую!</w:t>
        <w:br w:clear="none"/>
        <w:t xml:space="preserve">Ти Небо дав мені.</w:t>
        <w:br w:clear="none"/>
        <w:t xml:space="preserve">Я з вічною подякою</w:t>
        <w:br w:clear="none"/>
        <w:t xml:space="preserve">Служитиму Тобі.</w:t>
        <w:br w:clear="none"/>
        <w:t xml:space="preserve"/>
        <w:br w:clear="none"/>
        <w:t xml:space="preserve">Приспів:</w:t>
        <w:br w:clear="none"/>
        <w:t xml:space="preserve">Я дякую за все:</w:t>
        <w:br w:clear="none"/>
        <w:t xml:space="preserve">За те, що спас мене,</w:t>
        <w:br w:clear="none"/>
        <w:t xml:space="preserve">За те, що Небо дав,</w:t>
        <w:br w:clear="none"/>
        <w:t xml:space="preserve">Мене Своїм назвав.</w:t>
        <w:br w:clear="none"/>
        <w:t xml:space="preserve">О Господи Святий,</w:t>
        <w:br w:clear="none"/>
        <w:t xml:space="preserve">Живи в душі моїй,</w:t>
        <w:br w:clear="none"/>
        <w:t xml:space="preserve">Завжди мене навчай,</w:t>
        <w:br w:clear="none"/>
        <w:t xml:space="preserve">Веди в Небесний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4" w:name="55___51___NIe_ZNAIuChI_BOGA_1"/>
      <w:pPr>
        <w:pStyle w:val="Normal"/>
      </w:pPr>
      <w:r>
        <w:t>55. [51]. НЕ ЗНАЮЧИ БОГА</w:t>
      </w:r>
      <w:bookmarkEnd w:id="384"/>
    </w:p>
    <w:p>
      <w:pPr>
        <w:pStyle w:val="Para 2"/>
      </w:pPr>
      <w:r>
        <w:t xml:space="preserve">1.Не знаючи Бога, життя я не знав,</w:t>
        <w:br w:clear="none"/>
        <w:t xml:space="preserve">Без Слова Святого у світі блукав,</w:t>
        <w:br w:clear="none"/>
        <w:t xml:space="preserve">Та серцю моєму Святий Дух сказав:</w:t>
        <w:br w:clear="none"/>
        <w:t xml:space="preserve">«Він любить, Він любить, за тебе вмирав».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  <w:t xml:space="preserve"/>
        <w:br w:clear="none"/>
        <w:t xml:space="preserve">2.Коли я втомлюся в земній боротьбі,</w:t>
        <w:br w:clear="none"/>
        <w:t xml:space="preserve">Спокою не зможу знайти для душі,</w:t>
        <w:br w:clear="none"/>
        <w:t xml:space="preserve">Тоді знов почую чудові слова:</w:t>
        <w:br w:clear="none"/>
        <w:t xml:space="preserve">«Він любить, Він любить, Він — світло життя».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  <w:t xml:space="preserve"/>
        <w:br w:clear="none"/>
        <w:t xml:space="preserve">3.Христові довірився, Ним лиш живу,</w:t>
        <w:br w:clear="none"/>
        <w:t xml:space="preserve">Долиною смерті без страху іду,</w:t>
        <w:br w:clear="none"/>
        <w:t xml:space="preserve">І Він не покине, бо чую я знов:</w:t>
        <w:br w:clear="none"/>
        <w:t xml:space="preserve">«Він любить, Він любить, наш Бог є любов».</w:t>
        <w:br w:clear="none"/>
        <w:t xml:space="preserve"/>
        <w:br w:clear="none"/>
        <w:t xml:space="preserve">Приспів:</w:t>
        <w:br w:clear="none"/>
        <w:t xml:space="preserve">Я жив у гріхах, Христос мене спас,</w:t>
        <w:br w:clear="none"/>
        <w:t xml:space="preserve">Він любить! Він любить! Ісус вмер за нас.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5" w:name="56__KhVALIT__ISUSA__BOGA_SIL_1"/>
      <w:pPr>
        <w:pStyle w:val="Normal"/>
      </w:pPr>
      <w:r>
        <w:t>56. ХВАЛІТЬ ІСУСА, БОГА СИЛ</w:t>
      </w:r>
      <w:bookmarkEnd w:id="385"/>
    </w:p>
    <w:p>
      <w:pPr>
        <w:pStyle w:val="Para 2"/>
      </w:pPr>
      <w:r>
        <w:t xml:space="preserve">1.Хваліть Ісуса, Бога сил,</w:t>
        <w:br w:clear="none"/>
        <w:t xml:space="preserve">Володаря світу. Хвали</w:t>
        <w:br w:clear="none"/>
        <w:t xml:space="preserve">Його, душе моя,</w:t>
        <w:br w:clear="none"/>
        <w:t xml:space="preserve">бо Він — любов вічна.</w:t>
        <w:br w:clear="none"/>
        <w:t xml:space="preserve">Зберіться всі,</w:t>
        <w:br w:clear="none"/>
        <w:t xml:space="preserve">Кобзу і арфу візьміть, —</w:t>
        <w:br w:clear="none"/>
        <w:t xml:space="preserve">Хай хвали лунає пісня.</w:t>
        <w:br w:clear="none"/>
        <w:t xml:space="preserve"/>
        <w:br w:clear="none"/>
        <w:t xml:space="preserve">2.Хваліть Ісуса, що створив</w:t>
        <w:br w:clear="none"/>
        <w:t xml:space="preserve">Всесвіт наш чудовий;</w:t>
        <w:br w:clear="none"/>
        <w:t xml:space="preserve">Він нам спасіння подарив,</w:t>
        <w:br w:clear="none"/>
        <w:t xml:space="preserve">Потішає Словом.</w:t>
        <w:br w:clear="none"/>
        <w:t xml:space="preserve">В лукавих днях</w:t>
        <w:br w:clear="none"/>
        <w:t xml:space="preserve">Нас тримав в Своїх руках</w:t>
        <w:br w:clear="none"/>
        <w:t xml:space="preserve">І дає життя нам нове.</w:t>
        <w:br w:clear="none"/>
        <w:t xml:space="preserve"/>
        <w:br w:clear="none"/>
        <w:t xml:space="preserve">3.Хваліть Ісуса, — Він усім</w:t>
        <w:br w:clear="none"/>
        <w:t xml:space="preserve">Мудро володіє,</w:t>
        <w:br w:clear="none"/>
        <w:t xml:space="preserve">на крилах віри носить нас,</w:t>
        <w:br w:clear="none"/>
        <w:t xml:space="preserve">Світу дав надію.</w:t>
        <w:br w:clear="none"/>
        <w:t xml:space="preserve">Він нас веде</w:t>
        <w:br w:clear="none"/>
        <w:t xml:space="preserve">І на землю знов прийде.</w:t>
        <w:br w:clear="none"/>
        <w:t xml:space="preserve">Хто ж цього не розуміє?</w:t>
        <w:br w:clear="none"/>
        <w:t xml:space="preserve"/>
        <w:br w:clear="none"/>
        <w:t xml:space="preserve">4.Хвали Його, душе моя,</w:t>
        <w:br w:clear="none"/>
        <w:t xml:space="preserve">Співом слави в хорі,</w:t>
        <w:br w:clear="none"/>
        <w:t xml:space="preserve">Хваліть повік святе Ім'я,</w:t>
        <w:br w:clear="none"/>
        <w:t xml:space="preserve">Праведні всі в зборі.</w:t>
        <w:br w:clear="none"/>
        <w:t xml:space="preserve">Хвалім Його, Бога і Творця свого, —</w:t>
        <w:br w:clear="none"/>
        <w:t xml:space="preserve">Все творіння у просторі.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6" w:name="57__TVORTsIu_SPIVAIu_GIMN_KhVALI_1"/>
      <w:pPr>
        <w:pStyle w:val="Normal"/>
      </w:pPr>
      <w:r>
        <w:t>57. ТВОРЦЮ СПІВАЮ ГІМН ХВАЛИ</w:t>
      </w:r>
      <w:bookmarkEnd w:id="386"/>
    </w:p>
    <w:p>
      <w:pPr>
        <w:pStyle w:val="Para 2"/>
      </w:pPr>
      <w:r>
        <w:t xml:space="preserve">1.Творцю співаю гімн хвали</w:t>
        <w:br w:clear="none"/>
        <w:t xml:space="preserve">За мудрість всіх чудес,</w:t>
        <w:br w:clear="none"/>
        <w:t xml:space="preserve">Приношу я Йому дари —</w:t>
        <w:br w:clear="none"/>
        <w:t xml:space="preserve">Честь, славу до небес.</w:t>
        <w:br w:clear="none"/>
        <w:t xml:space="preserve">Він Слово сили лиш сказав —</w:t>
        <w:br w:clear="none"/>
        <w:t xml:space="preserve">Вмить світлом стала тьма,</w:t>
        <w:br w:clear="none"/>
        <w:t xml:space="preserve">І до життя наш світ повстав, —</w:t>
        <w:br w:clear="none"/>
        <w:t xml:space="preserve">Вже темряви нема.</w:t>
        <w:br w:clear="none"/>
        <w:t xml:space="preserve"/>
        <w:br w:clear="none"/>
        <w:t xml:space="preserve">2.Світ наш чудовий Бог створив,</w:t>
        <w:br w:clear="none"/>
        <w:t xml:space="preserve">Закон творінню дав,</w:t>
        <w:br w:clear="none"/>
        <w:t xml:space="preserve">І гори снігом Він покрив,</w:t>
        <w:br w:clear="none"/>
        <w:t xml:space="preserve">За хмари їх підняв.</w:t>
        <w:br w:clear="none"/>
        <w:t xml:space="preserve">І сонце ллє своє тепло,</w:t>
        <w:br w:clear="none"/>
        <w:t xml:space="preserve">Землі дає життя.</w:t>
        <w:br w:clear="none"/>
        <w:t xml:space="preserve">Нехай за ласку і добро</w:t>
        <w:br w:clear="none"/>
        <w:t xml:space="preserve">Творцю звучить хвала.</w:t>
        <w:br w:clear="none"/>
        <w:t xml:space="preserve"/>
        <w:br w:clear="none"/>
        <w:t xml:space="preserve">3.Я славлю мудрість Бога сил,</w:t>
        <w:br w:clear="none"/>
        <w:t xml:space="preserve">Що дивно світ створив;</w:t>
        <w:br w:clear="none"/>
        <w:t xml:space="preserve">Він цілий Всесвіт утвердив,</w:t>
        <w:br w:clear="none"/>
        <w:t xml:space="preserve">Закон Свій всім відкрив.</w:t>
        <w:br w:clear="none"/>
        <w:t xml:space="preserve">Творець премудрий і благий</w:t>
        <w:br w:clear="none"/>
        <w:t xml:space="preserve">Явив нам міць Свою.</w:t>
        <w:br w:clear="none"/>
        <w:t xml:space="preserve">Тож за життя — Твій дар святий</w:t>
        <w:br w:clear="none"/>
        <w:t xml:space="preserve">Прийми хвалу мою.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7" w:name="58__KhVALA_KhRISTU_1"/>
      <w:pPr>
        <w:pStyle w:val="Normal"/>
      </w:pPr>
      <w:r>
        <w:t>58. ХВАЛА ХРИСТУ</w:t>
      </w:r>
      <w:bookmarkEnd w:id="387"/>
    </w:p>
    <w:p>
      <w:pPr>
        <w:pStyle w:val="Para 2"/>
      </w:pPr>
      <w:r>
        <w:t xml:space="preserve">1.Хвала Христу! Я знов слуга Його,</w:t>
        <w:br w:clear="none"/>
        <w:t xml:space="preserve">Він страх і муки з серця зняв мого,</w:t>
        <w:br w:clear="none"/>
        <w:t xml:space="preserve">Послав мені і радість, і спокій,</w:t>
        <w:br w:clear="none"/>
        <w:t xml:space="preserve">Він в груди влив надії промінь Свій.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  <w:t xml:space="preserve"/>
        <w:br w:clear="none"/>
        <w:t xml:space="preserve">2.«Хвала Христу!» — співаю я Йому,</w:t>
        <w:br w:clear="none"/>
        <w:t xml:space="preserve">Своє життя і волю віддаю;</w:t>
        <w:br w:clear="none"/>
        <w:t xml:space="preserve">Служити хочу щирим серцем я,</w:t>
        <w:br w:clear="none"/>
        <w:t xml:space="preserve">На Нього лиш надія вся моя.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  <w:t xml:space="preserve"/>
        <w:br w:clear="none"/>
        <w:t xml:space="preserve">3.Хвала Христу, що сили всім дає, —</w:t>
        <w:br w:clear="none"/>
        <w:t xml:space="preserve">Мене за руку всюди Він веде,</w:t>
        <w:br w:clear="none"/>
        <w:t xml:space="preserve">Зі мною йде в час горя і тривог, —</w:t>
        <w:br w:clear="none"/>
        <w:t xml:space="preserve">Він мій Спаситель, вічно добрий Бог.</w:t>
        <w:br w:clear="none"/>
        <w:t xml:space="preserve"/>
        <w:br w:clear="none"/>
        <w:t xml:space="preserve">Приспів:</w:t>
        <w:br w:clear="none"/>
        <w:t xml:space="preserve">«Хвала Христу, хвала Христу!» —</w:t>
        <w:br w:clear="none"/>
        <w:t xml:space="preserve">Хай скажуть так уста Йому.</w:t>
        <w:br w:clear="none"/>
        <w:t xml:space="preserve">І в небі з золотим вінком</w:t>
        <w:br w:clear="none"/>
        <w:t xml:space="preserve">Співати буду я: «Спасен Христом»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8" w:name="59___65___GOSPOD____MOIe_SVITLO_1"/>
      <w:pPr>
        <w:pStyle w:val="Normal"/>
      </w:pPr>
      <w:r>
        <w:t>59. [65]. ГОСПОДЬ - МОЄ СВІТЛО</w:t>
      </w:r>
      <w:bookmarkEnd w:id="388"/>
    </w:p>
    <w:p>
      <w:pPr>
        <w:pStyle w:val="Para 2"/>
      </w:pPr>
      <w:r>
        <w:t xml:space="preserve">1.Господь — моє світло, я не боюсь,</w:t>
        <w:br w:clear="none"/>
        <w:t xml:space="preserve">І вдень, і вночі до Нього молюсь.</w:t>
        <w:br w:clear="none"/>
        <w:t xml:space="preserve">Він вічне спасіння всім людям приніс;</w:t>
        <w:br w:clear="none"/>
        <w:t xml:space="preserve">Він — захист і втіха в день горя і сліз.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  <w:t xml:space="preserve"/>
        <w:br w:clear="none"/>
        <w:t xml:space="preserve">2.Господь — моє світло, хоч тьма іде,</w:t>
        <w:br w:clear="none"/>
        <w:t xml:space="preserve">Живий погляд віри світло знайде.</w:t>
        <w:br w:clear="none"/>
        <w:t xml:space="preserve">Там в сяйві Спаситель царює повік</w:t>
        <w:br w:clear="none"/>
        <w:t xml:space="preserve">І радість життя Він дарує для всіх.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  <w:t xml:space="preserve"/>
        <w:br w:clear="none"/>
        <w:t xml:space="preserve">3.Господь — моє світло й сила моя,</w:t>
        <w:br w:clear="none"/>
        <w:t xml:space="preserve">Всю слабість і страх переможу з Ним я.</w:t>
        <w:br w:clear="none"/>
        <w:t xml:space="preserve">В годину спокуси й душевних тривог</w:t>
        <w:br w:clear="none"/>
        <w:t xml:space="preserve">Завжди захистить і спасе вічний Бог.</w:t>
        <w:br w:clear="none"/>
        <w:t xml:space="preserve"/>
        <w:br w:clear="none"/>
        <w:t xml:space="preserve">Приспів:</w:t>
        <w:br w:clear="none"/>
        <w:t xml:space="preserve">Господь — моє світло, радість і спів,</w:t>
        <w:br w:clear="none"/>
        <w:t xml:space="preserve">Він всюди зі мною — вдень і вночі.</w:t>
        <w:br w:clear="none"/>
        <w:t xml:space="preserve">Господь — моє світло, радість і спів.</w:t>
        <w:br w:clear="none"/>
        <w:t xml:space="preserve">Я славлю Його від серця й душі.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89" w:name="60__Ia_SPIVAIu__IaK_SPASITIeL_1"/>
      <w:pPr>
        <w:pStyle w:val="Normal"/>
      </w:pPr>
      <w:r>
        <w:t>60. Я СПІВАЮ, ЯК СПАСИТЕЛЬ</w:t>
      </w:r>
      <w:bookmarkEnd w:id="389"/>
    </w:p>
    <w:p>
      <w:pPr>
        <w:pStyle w:val="Para 2"/>
      </w:pPr>
      <w:r>
        <w:t xml:space="preserve">1.Я співаю, як Спаситель</w:t>
        <w:br w:clear="none"/>
        <w:t xml:space="preserve">Світ наш щиро полюбив,</w:t>
        <w:br w:clear="none"/>
        <w:t xml:space="preserve">Як страждав мій Викупитель</w:t>
        <w:br w:clear="none"/>
        <w:t xml:space="preserve">І за мене кров пролив.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  <w:t xml:space="preserve"/>
        <w:br w:clear="none"/>
        <w:t xml:space="preserve">2.Я співаю, як Спаситель</w:t>
        <w:br w:clear="none"/>
        <w:t xml:space="preserve">В небі зіркою сія,</w:t>
        <w:br w:clear="none"/>
        <w:t xml:space="preserve">На дорозі правди світить</w:t>
        <w:br w:clear="none"/>
        <w:t xml:space="preserve">І веде нас в дім Отця.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  <w:t xml:space="preserve"/>
        <w:br w:clear="none"/>
        <w:t xml:space="preserve">3.Струни серця звучно грають</w:t>
        <w:br w:clear="none"/>
        <w:t xml:space="preserve">І несуть хвалу Христу.</w:t>
        <w:br w:clear="none"/>
        <w:t xml:space="preserve">Хай Земля вся прославляє</w:t>
        <w:br w:clear="none"/>
        <w:t xml:space="preserve">Божу щедрість, доброту.</w:t>
        <w:br w:clear="none"/>
        <w:t xml:space="preserve"/>
        <w:br w:clear="none"/>
        <w:t xml:space="preserve">Приспів:</w:t>
        <w:br w:clear="none"/>
        <w:t xml:space="preserve">Пісня ллється про Ісуса,</w:t>
        <w:br w:clear="none"/>
        <w:t xml:space="preserve">Про любов, яку явив,</w:t>
        <w:br w:clear="none"/>
        <w:t xml:space="preserve">Кров пролив Свою невинну</w:t>
        <w:br w:clear="none"/>
        <w:t xml:space="preserve">І мої гріхи простив.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0" w:name="61__BUDU_SPIVATI_1"/>
      <w:pPr>
        <w:pStyle w:val="Normal"/>
      </w:pPr>
      <w:r>
        <w:t>61. БУДУ СПІВАТИ</w:t>
      </w:r>
      <w:bookmarkEnd w:id="390"/>
    </w:p>
    <w:p>
      <w:pPr>
        <w:pStyle w:val="Para 2"/>
      </w:pPr>
      <w:r>
        <w:t xml:space="preserve">1.Буду співати, славу складати</w:t>
        <w:br w:clear="none"/>
        <w:t xml:space="preserve">Тому, Хто на хресті за нас вмирав.</w:t>
        <w:br w:clear="none"/>
        <w:t xml:space="preserve">Мудрий Учитель, добрий Спаситель,</w:t>
        <w:br w:clear="none"/>
        <w:t xml:space="preserve">Людям спасіння всім дарував.</w:t>
        <w:br w:clear="none"/>
        <w:t xml:space="preserve">Славити вічно буду Христа,</w:t>
        <w:br w:clear="none"/>
        <w:t xml:space="preserve">В Ньому знайшов я світло й життя.</w:t>
        <w:br w:clear="none"/>
        <w:t xml:space="preserve">Силу ворожу з Ним переможу</w:t>
        <w:br w:clear="none"/>
        <w:t xml:space="preserve">Тут, в боротьбі земній.</w:t>
        <w:br w:clear="none"/>
        <w:t xml:space="preserve"/>
        <w:br w:clear="none"/>
        <w:t xml:space="preserve">2.Я на Ісуса завжди дивлюся,</w:t>
        <w:br w:clear="none"/>
        <w:t xml:space="preserve">Ним лиш Одним на світі я живу.</w:t>
        <w:br w:clear="none"/>
        <w:t xml:space="preserve">Він — моя радість, сила і святість,</w:t>
        <w:br w:clear="none"/>
        <w:t xml:space="preserve">З Ним буду жити вічно в раю.</w:t>
        <w:br w:clear="none"/>
        <w:t xml:space="preserve">Радості в людях я не знайду,</w:t>
        <w:br w:clear="none"/>
        <w:t xml:space="preserve">А від Ісуса більш не піду.</w:t>
        <w:br w:clear="none"/>
        <w:t xml:space="preserve">З Богом прямую в славу святую</w:t>
        <w:br w:clear="none"/>
        <w:t xml:space="preserve">По земному шляху.</w:t>
        <w:br w:clear="none"/>
        <w:t xml:space="preserve"/>
        <w:br w:clear="none"/>
        <w:t xml:space="preserve">3.Тут все минає, там вже чекає</w:t>
        <w:br w:clear="none"/>
        <w:t xml:space="preserve">Втомлених радість і святий спокій.</w:t>
        <w:br w:clear="none"/>
        <w:t xml:space="preserve">З Богом я буду, горе забуду,</w:t>
        <w:br w:clear="none"/>
        <w:t xml:space="preserve">Як прийде в славі Спаситель мій.</w:t>
        <w:br w:clear="none"/>
        <w:t xml:space="preserve">Там залунає пісня свята,</w:t>
        <w:br w:clear="none"/>
        <w:t xml:space="preserve">Славити вірні будуть Христа.</w:t>
        <w:br w:clear="none"/>
        <w:t xml:space="preserve">Пісню спасіння, пісню хваління</w:t>
        <w:br w:clear="none"/>
        <w:t xml:space="preserve">Буду співати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1" w:name="62___64___RDIITIe__SPIVAITIe_1"/>
      <w:pPr>
        <w:pStyle w:val="Normal"/>
      </w:pPr>
      <w:r>
        <w:t>62. [64]. РДІЙТЕ, СПІВАЙТЕ</w:t>
      </w:r>
      <w:bookmarkEnd w:id="391"/>
    </w:p>
    <w:p>
      <w:pPr>
        <w:pStyle w:val="Para 2"/>
      </w:pPr>
      <w:r>
        <w:t xml:space="preserve">1.Радійте, співайте і славте</w:t>
        <w:br w:clear="none"/>
        <w:t xml:space="preserve">Повіки Ісуса Христа!</w:t>
        <w:br w:clear="none"/>
        <w:t xml:space="preserve">Ви пісню нову заспівайте,</w:t>
        <w:br w:clear="none"/>
        <w:t xml:space="preserve">Бо Він спас людей від гріха.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/>
        <w:br w:clear="none"/>
        <w:t xml:space="preserve">2.Спаситель в великій любові</w:t>
        <w:br w:clear="none"/>
        <w:t xml:space="preserve">Нас, грішних, простив, оправдав,</w:t>
        <w:br w:clear="none"/>
        <w:t xml:space="preserve">Обмив нас пречистою кров'ю</w:t>
        <w:br w:clear="none"/>
        <w:t xml:space="preserve">І щастя навіки нам дав.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  <w:t xml:space="preserve"/>
        <w:br w:clear="none"/>
        <w:t xml:space="preserve">3.З Ним силу гріха переможем,</w:t>
        <w:br w:clear="none"/>
        <w:t xml:space="preserve">Він нас в боротьбі підкріпить,</w:t>
        <w:br w:clear="none"/>
        <w:t xml:space="preserve">Любов'ю Своєю піддержить</w:t>
        <w:br w:clear="none"/>
        <w:t xml:space="preserve">І Духом Святим утвердить.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  <w:t xml:space="preserve"/>
        <w:br w:clear="none"/>
        <w:t xml:space="preserve">4.Всі радісним серцем співайте</w:t>
        <w:br w:clear="none"/>
        <w:t xml:space="preserve">Предвічному Богу Отцю.</w:t>
        <w:br w:clear="none"/>
        <w:t xml:space="preserve">Себе на служіння віддайте</w:t>
        <w:br w:clear="none"/>
        <w:t xml:space="preserve">Навіки Ісусу Христу.</w:t>
        <w:br w:clear="none"/>
        <w:t xml:space="preserve"/>
        <w:br w:clear="none"/>
        <w:t xml:space="preserve">Приспів:</w:t>
        <w:br w:clear="none"/>
        <w:t xml:space="preserve">Співайте, радійте</w:t>
        <w:br w:clear="none"/>
        <w:t xml:space="preserve">І славте Ісуса Христа!</w:t>
        <w:br w:clear="none"/>
        <w:t xml:space="preserve">Співайте, радійте</w:t>
        <w:br w:clear="none"/>
        <w:t xml:space="preserve">І славте Ісуса Христа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2" w:name="63__KOLI_POChUIu_PRO_KhRISTA_1"/>
      <w:pPr>
        <w:pStyle w:val="Normal"/>
      </w:pPr>
      <w:r>
        <w:t>63. КОЛИ ПОЧУЮ ПРО ХРИСТА</w:t>
      </w:r>
      <w:bookmarkEnd w:id="392"/>
    </w:p>
    <w:p>
      <w:pPr>
        <w:pStyle w:val="Para 2"/>
      </w:pPr>
      <w:r>
        <w:t xml:space="preserve">1.Коли почую про Христа,</w:t>
        <w:br w:clear="none"/>
        <w:t xml:space="preserve">Я серцем веселюсь,</w:t>
        <w:br w:clear="none"/>
        <w:t xml:space="preserve">В душі лунає пісня та:</w:t>
        <w:br w:clear="none"/>
        <w:t xml:space="preserve">«Спаситель мій — Ісус».</w:t>
        <w:br w:clear="none"/>
        <w:t xml:space="preserve">Коли згадаю, як я жив,</w:t>
        <w:br w:clear="none"/>
        <w:t xml:space="preserve">То сам себе боюсь, —</w:t>
        <w:br w:clear="none"/>
        <w:t xml:space="preserve">Мої гріхи Ти кров'ю змив,</w:t>
        <w:br w:clear="none"/>
        <w:t xml:space="preserve">Спаситель мій, Ісус!</w:t>
        <w:br w:clear="none"/>
        <w:t xml:space="preserve"/>
        <w:br w:clear="none"/>
        <w:t xml:space="preserve">Приспів:</w:t>
        <w:br w:clear="none"/>
        <w:t xml:space="preserve">Ти, Боже, радість дав, (мені дав)</w:t>
        <w:br w:clear="none"/>
        <w:t xml:space="preserve">Я за те молюсь, (Тобі молюсь)</w:t>
        <w:br w:clear="none"/>
        <w:t xml:space="preserve">Щоб світ хвалу Тобі співав,</w:t>
        <w:br w:clear="none"/>
        <w:t xml:space="preserve">Спаситель мій, Ісус!</w:t>
        <w:br w:clear="none"/>
        <w:t xml:space="preserve"/>
        <w:br w:clear="none"/>
        <w:t xml:space="preserve">2.Тебе я славлю за любов,</w:t>
        <w:br w:clear="none"/>
        <w:t xml:space="preserve">Ім'ям Твоїм хвалюсь.</w:t>
        <w:br w:clear="none"/>
        <w:t xml:space="preserve">Спасла мене пречиста кров,</w:t>
        <w:br w:clear="none"/>
        <w:t xml:space="preserve">Спаситель мій, Ісус.</w:t>
        <w:br w:clear="none"/>
        <w:t xml:space="preserve">Колись я в темряві ходив, —</w:t>
        <w:br w:clear="none"/>
        <w:t xml:space="preserve">Тепер з гріхом борюсь;</w:t>
        <w:br w:clear="none"/>
        <w:t xml:space="preserve">Твій Дух мене знов оживив,</w:t>
        <w:br w:clear="none"/>
        <w:t xml:space="preserve">Спаситель мій, Ісус!</w:t>
        <w:br w:clear="none"/>
        <w:t xml:space="preserve"/>
        <w:br w:clear="none"/>
        <w:t xml:space="preserve">Приспів:</w:t>
        <w:br w:clear="none"/>
        <w:t xml:space="preserve">Ти, Боже, радість дав, (мені дав)</w:t>
        <w:br w:clear="none"/>
        <w:t xml:space="preserve">Я за те молюсь, (Тобі молюсь)</w:t>
        <w:br w:clear="none"/>
        <w:t xml:space="preserve">Щоб світ хвалу Тобі співав,</w:t>
        <w:br w:clear="none"/>
        <w:t xml:space="preserve">Спаситель мій, Ісус!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3" w:name="64___62___Ia_KhOChU_SPIVATI_1"/>
      <w:pPr>
        <w:pStyle w:val="Normal"/>
      </w:pPr>
      <w:r>
        <w:t>64. [62]. Я ХОЧУ СПІВАТИ</w:t>
      </w:r>
      <w:bookmarkEnd w:id="393"/>
    </w:p>
    <w:p>
      <w:pPr>
        <w:pStyle w:val="Para 2"/>
      </w:pPr>
      <w:r>
        <w:t xml:space="preserve">1.Я хочу співати кожний день</w:t>
        <w:br w:clear="none"/>
        <w:t xml:space="preserve">І славити Христа,</w:t>
        <w:br w:clear="none"/>
        <w:t xml:space="preserve">Йому хай несеться спів пісень</w:t>
        <w:br w:clear="none"/>
        <w:t xml:space="preserve">За радість нового життя.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  <w:t xml:space="preserve"/>
        <w:br w:clear="none"/>
        <w:t xml:space="preserve">2.Хоч серце порою заболить</w:t>
        <w:br w:clear="none"/>
        <w:t xml:space="preserve">І сльози на очах,</w:t>
        <w:br w:clear="none"/>
        <w:t xml:space="preserve">Хоч хрест до землі мене гнітить,</w:t>
        <w:br w:clear="none"/>
        <w:t xml:space="preserve">Я славлю Ісуса в піснях.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  <w:t xml:space="preserve"/>
        <w:br w:clear="none"/>
        <w:t xml:space="preserve">3.Я буду співати без кінця</w:t>
        <w:br w:clear="none"/>
        <w:t xml:space="preserve">Про вічний Божий рай</w:t>
        <w:br w:clear="none"/>
        <w:t xml:space="preserve">І хочу, щоб славна пісня ця</w:t>
        <w:br w:clear="none"/>
        <w:t xml:space="preserve">Звучала завжди з краю в край.</w:t>
        <w:br w:clear="none"/>
        <w:t xml:space="preserve"/>
        <w:br w:clear="none"/>
        <w:t xml:space="preserve">Приспів:</w:t>
        <w:br w:clear="none"/>
        <w:t xml:space="preserve">Співай (співай), співай (співай)!</w:t>
        <w:br w:clear="none"/>
        <w:t xml:space="preserve">Для Господа співай (співай).</w:t>
        <w:br w:clear="none"/>
        <w:t xml:space="preserve">Співай (співай), співай (співай)!</w:t>
        <w:br w:clear="none"/>
        <w:t xml:space="preserve">О друже, хоч сумно, співай!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4" w:name="65___59___BRATIe__ZNOVU_NAGADAI_1"/>
      <w:pPr>
        <w:pStyle w:val="Normal"/>
      </w:pPr>
      <w:r>
        <w:t>65. [59]. БРАТЕ, ЗНОВУ НАГАДАЙ</w:t>
      </w:r>
      <w:bookmarkEnd w:id="394"/>
    </w:p>
    <w:p>
      <w:pPr>
        <w:pStyle w:val="Para 2"/>
      </w:pPr>
      <w:r>
        <w:t xml:space="preserve">1.Брате, знову нагадай</w:t>
        <w:br w:clear="none"/>
        <w:t xml:space="preserve">Про святу любов,</w:t>
        <w:br w:clear="none"/>
        <w:t xml:space="preserve">Про небесний Божий рай</w:t>
        <w:br w:clear="none"/>
        <w:t xml:space="preserve">Розкажи нам знов.</w:t>
        <w:br w:clear="none"/>
        <w:t xml:space="preserve">Спів хвали хай ллється,</w:t>
        <w:br w:clear="none"/>
        <w:t xml:space="preserve">Поки серце б'ється.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  <w:t xml:space="preserve"/>
        <w:br w:clear="none"/>
        <w:t xml:space="preserve">2.З неба від Отця приніс</w:t>
        <w:br w:clear="none"/>
        <w:t xml:space="preserve">Нам Христос любов.</w:t>
        <w:br w:clear="none"/>
        <w:t xml:space="preserve">Щоб спасти від смерті й сліз</w:t>
        <w:br w:clear="none"/>
        <w:t xml:space="preserve">Він в цей світ зійшов.</w:t>
        <w:br w:clear="none"/>
        <w:t xml:space="preserve">Нас Христос навчає,</w:t>
        <w:br w:clear="none"/>
        <w:t xml:space="preserve">Всі гріхи прощає.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  <w:t xml:space="preserve"/>
        <w:br w:clear="none"/>
        <w:t xml:space="preserve">3.Брате, знову нагадай</w:t>
        <w:br w:clear="none"/>
        <w:t xml:space="preserve">Про святу любов.</w:t>
        <w:br w:clear="none"/>
        <w:t xml:space="preserve">Зникне з серця сум, відчай,</w:t>
        <w:br w:clear="none"/>
        <w:t xml:space="preserve">Прийде радість знов.</w:t>
        <w:br w:clear="none"/>
        <w:t xml:space="preserve">Кличе спів любові</w:t>
        <w:br w:clear="none"/>
        <w:t xml:space="preserve">До життя нового.</w:t>
        <w:br w:clear="none"/>
        <w:t xml:space="preserve"/>
        <w:br w:clear="none"/>
        <w:t xml:space="preserve">Приспів:</w:t>
        <w:br w:clear="none"/>
        <w:t xml:space="preserve">Славте Христа, славте Христа, (двічі)</w:t>
        <w:br w:clear="none"/>
        <w:t xml:space="preserve">Славте любов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5" w:name="66__PRIIDI_Z_VISOT_1"/>
      <w:pPr>
        <w:pStyle w:val="Normal"/>
      </w:pPr>
      <w:r>
        <w:t>66. ПРИЙДИ З ВИСОТ</w:t>
      </w:r>
      <w:bookmarkEnd w:id="395"/>
    </w:p>
    <w:p>
      <w:pPr>
        <w:pStyle w:val="Para 2"/>
      </w:pPr>
      <w:r>
        <w:t xml:space="preserve">1.Прийди з висот небесних,</w:t>
        <w:br w:clear="none"/>
        <w:t xml:space="preserve">Дух істини Святий,</w:t>
        <w:br w:clear="none"/>
        <w:t xml:space="preserve">Влий світло правди в серце,</w:t>
        <w:br w:clear="none"/>
        <w:t xml:space="preserve">Думки всі освіти.</w:t>
        <w:br w:clear="none"/>
        <w:t xml:space="preserve">Допоможи незмінно</w:t>
        <w:br w:clear="none"/>
        <w:t xml:space="preserve">Завіт Твій берегти,</w:t>
        <w:br w:clear="none"/>
        <w:t xml:space="preserve">Твоїм вогнем священним</w:t>
        <w:br w:clear="none"/>
        <w:t xml:space="preserve">Дорогу освіти.</w:t>
        <w:br w:clear="none"/>
        <w:t xml:space="preserve"/>
        <w:br w:clear="none"/>
        <w:t xml:space="preserve">2.Байдужість та невір'я</w:t>
        <w:br w:clear="none"/>
        <w:t xml:space="preserve">Намножились кругом, —</w:t>
        <w:br w:clear="none"/>
        <w:t xml:space="preserve">Благаєм: дай терпіння</w:t>
        <w:br w:clear="none"/>
        <w:t xml:space="preserve">Для боротьби зі злом.</w:t>
        <w:br w:clear="none"/>
        <w:t xml:space="preserve">Пошли нам більше віри</w:t>
        <w:br w:clear="none"/>
        <w:t xml:space="preserve">І силу укріпи,</w:t>
        <w:br w:clear="none"/>
        <w:t xml:space="preserve">Щоб встояти в спокусах</w:t>
        <w:br w:clear="none"/>
        <w:t xml:space="preserve">З Тобою ми могли.</w:t>
        <w:br w:clear="none"/>
        <w:t xml:space="preserve"/>
        <w:br w:clear="none"/>
        <w:t xml:space="preserve">3.Зверши, Дух Божий, чудо,</w:t>
        <w:br w:clear="none"/>
        <w:t xml:space="preserve">Наповни всі серця,</w:t>
        <w:br w:clear="none"/>
        <w:t xml:space="preserve">Нехай проникне всюди</w:t>
        <w:br w:clear="none"/>
        <w:t xml:space="preserve">Спасіння й мир Христа.</w:t>
        <w:br w:clear="none"/>
        <w:t xml:space="preserve">Цю вістку сповіщати</w:t>
        <w:br w:clear="none"/>
        <w:t xml:space="preserve">Нам всім допоможи,</w:t>
        <w:br w:clear="none"/>
        <w:t xml:space="preserve">Щоб ми могли пожати</w:t>
        <w:br w:clear="none"/>
        <w:t xml:space="preserve">Достиглі вже лани.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6" w:name="67__DUKhU_PRAVDI_I_LIuBOVI_1"/>
      <w:pPr>
        <w:pStyle w:val="Normal"/>
      </w:pPr>
      <w:r>
        <w:t>67. ДУХУ ПРАВДИ І ЛЮБОВІ</w:t>
      </w:r>
      <w:bookmarkEnd w:id="396"/>
    </w:p>
    <w:p>
      <w:pPr>
        <w:pStyle w:val="Para 2"/>
      </w:pPr>
      <w:r>
        <w:t xml:space="preserve">1.Духу правди і любові,</w:t>
        <w:br w:clear="none"/>
        <w:t xml:space="preserve">Що тебе послав Господь,</w:t>
        <w:br w:clear="none"/>
        <w:t xml:space="preserve">Дай плоди Свої чудові,</w:t>
        <w:br w:clear="none"/>
        <w:t xml:space="preserve">Духу правди і любові,</w:t>
        <w:br w:clear="none"/>
        <w:t xml:space="preserve">Духу правди, Сам зійди з висот.</w:t>
        <w:br w:clear="none"/>
        <w:t xml:space="preserve"/>
        <w:br w:clear="none"/>
        <w:t xml:space="preserve">2.Духу правди і любові,</w:t>
        <w:br w:clear="none"/>
        <w:t xml:space="preserve">Нам освічуй темну путь,</w:t>
        <w:br w:clear="none"/>
        <w:t xml:space="preserve">Щоб служили ми Єгові,</w:t>
        <w:br w:clear="none"/>
        <w:t xml:space="preserve">Духу правди і любові,</w:t>
        <w:br w:clear="none"/>
        <w:t xml:space="preserve">Духу правди, Ти нам світлом будь.</w:t>
        <w:br w:clear="none"/>
        <w:t xml:space="preserve"/>
        <w:br w:clear="none"/>
        <w:t xml:space="preserve">3.Духу правди і любові, —</w:t>
        <w:br w:clear="none"/>
        <w:t xml:space="preserve">Лікар Ти для ран моїх,</w:t>
        <w:br w:clear="none"/>
        <w:t xml:space="preserve">Нас веди в оселі нові.</w:t>
        <w:br w:clear="none"/>
        <w:t xml:space="preserve">Духу правди і любові,</w:t>
        <w:br w:clear="none"/>
        <w:t xml:space="preserve">Духу правди, будь Вождем повік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7" w:name="68__DUKh_SVIaTII__PRIIDI_1"/>
      <w:pPr>
        <w:pStyle w:val="Normal"/>
      </w:pPr>
      <w:r>
        <w:t>68. ДУХ СВЯТИЙ, ПРИЙДИ</w:t>
      </w:r>
      <w:bookmarkEnd w:id="397"/>
    </w:p>
    <w:p>
      <w:pPr>
        <w:pStyle w:val="Para 2"/>
      </w:pPr>
      <w:r>
        <w:t xml:space="preserve">1.Дух Святий, до нас прийди,</w:t>
        <w:br w:clear="none"/>
        <w:t xml:space="preserve">Всіх любов'ю наповняй,</w:t>
        <w:br w:clear="none"/>
        <w:t xml:space="preserve">З нами будь у кожну мить</w:t>
        <w:br w:clear="none"/>
        <w:t xml:space="preserve">І Христа нам відкривай.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  <w:t xml:space="preserve"/>
        <w:br w:clear="none"/>
        <w:t xml:space="preserve">2.Все Тобі я віддаю:</w:t>
        <w:br w:clear="none"/>
        <w:t xml:space="preserve">Душу, тіло, розум мій,</w:t>
        <w:br w:clear="none"/>
        <w:t xml:space="preserve">Все життя і волю всю, —</w:t>
        <w:br w:clear="none"/>
        <w:t xml:space="preserve">Хочу бути завжди.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  <w:t xml:space="preserve"/>
        <w:br w:clear="none"/>
        <w:t xml:space="preserve">3.Твій Дух Святий, як Пізній дощ,</w:t>
        <w:br w:clear="none"/>
        <w:t xml:space="preserve">Щедро ороси серця,</w:t>
        <w:br w:clear="none"/>
        <w:t xml:space="preserve">Щоб готовими були</w:t>
        <w:br w:clear="none"/>
        <w:t xml:space="preserve">Ми до Приходу Христа.</w:t>
        <w:br w:clear="none"/>
        <w:t xml:space="preserve"/>
        <w:br w:clear="none"/>
        <w:t xml:space="preserve">Приспів:</w:t>
        <w:br w:clear="none"/>
        <w:t xml:space="preserve">О величний Дух, прийди,</w:t>
        <w:br w:clear="none"/>
        <w:t xml:space="preserve">О величний Дух, прийди!</w:t>
        <w:br w:clear="none"/>
        <w:t xml:space="preserve">(О величний Дух, прийди!)</w:t>
        <w:br w:clear="none"/>
        <w:t xml:space="preserve">Силою нас наповняй,</w:t>
        <w:br w:clear="none"/>
        <w:t xml:space="preserve">(Силою нас наповняй,)</w:t>
        <w:br w:clear="none"/>
        <w:t xml:space="preserve">Всіх, хто молить, потішай, (ждем ми)</w:t>
        <w:br w:clear="none"/>
        <w:t xml:space="preserve">Ждем Тебе ми, о прийди, (Дух Святий)</w:t>
        <w:br w:clear="none"/>
        <w:t xml:space="preserve">Дух Святий, (до нас прийди),</w:t>
        <w:br w:clear="none"/>
        <w:t xml:space="preserve">До нас прийди (до нас прийди).</w:t>
        <w:br w:clear="none"/>
        <w:t xml:space="preserve">О прийди, (благаєм ми,)</w:t>
        <w:br w:clear="none"/>
        <w:t xml:space="preserve">Благаєм ми,</w:t>
        <w:br w:clear="none"/>
        <w:t xml:space="preserve">(О прийди, благаєм ми!</w:t>
        <w:br w:clear="none"/>
        <w:t xml:space="preserve">Всім Ісуса відкривай,</w:t>
        <w:br w:clear="none"/>
        <w:t xml:space="preserve">Дивно Бога прославляй.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8" w:name="69__DUKh_SVIaTII_ZAKLIKAIe_1"/>
      <w:pPr>
        <w:pStyle w:val="Normal"/>
      </w:pPr>
      <w:r>
        <w:t>69. ДУХ СВЯТИЙ ЗАКЛИКАЄ</w:t>
      </w:r>
      <w:bookmarkEnd w:id="398"/>
    </w:p>
    <w:p>
      <w:pPr>
        <w:pStyle w:val="Para 2"/>
      </w:pPr>
      <w:r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  <w:t xml:space="preserve"/>
        <w:br w:clear="none"/>
        <w:t xml:space="preserve">2.Що у світі тримає тебе,</w:t>
        <w:br w:clear="none"/>
        <w:t xml:space="preserve">Й спішиш до Ісуса прийти?</w:t>
        <w:br w:clear="none"/>
        <w:t xml:space="preserve">Чому від любові біжиш?</w:t>
        <w:br w:clear="none"/>
        <w:t xml:space="preserve"/>
        <w:br w:clear="none"/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  <w:t xml:space="preserve"/>
        <w:br w:clear="none"/>
        <w:t xml:space="preserve">3.І за тебе Син Божий страждав,</w:t>
        <w:br w:clear="none"/>
        <w:t xml:space="preserve">Дар спасіння тобі обіцяв.</w:t>
        <w:br w:clear="none"/>
        <w:t xml:space="preserve">Прийми ж Його дар вже тепер.</w:t>
        <w:br w:clear="none"/>
        <w:t xml:space="preserve"/>
        <w:br w:clear="none"/>
        <w:t xml:space="preserve">Приспів:</w:t>
        <w:br w:clear="none"/>
        <w:t xml:space="preserve">«Прийди» — (кличе Він), (двічі)</w:t>
        <w:br w:clear="none"/>
        <w:t xml:space="preserve">Прийди тепер, —</w:t>
        <w:br w:clear="none"/>
        <w:t xml:space="preserve">В Нім щастя знайдеш.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399" w:name="70__VSIeVIShNII_BOG_NASh_1"/>
      <w:pPr>
        <w:pStyle w:val="Normal"/>
      </w:pPr>
      <w:r>
        <w:t>70. ВСЕВИШНІЙ БОГ НАШ</w:t>
      </w:r>
      <w:bookmarkEnd w:id="399"/>
    </w:p>
    <w:p>
      <w:pPr>
        <w:pStyle w:val="Para 2"/>
      </w:pPr>
      <w:r>
        <w:t xml:space="preserve">1.Всевишній Бог наш і Отець,</w:t>
        <w:br w:clear="none"/>
        <w:t xml:space="preserve">Ми в Ім'я Твого Сина знов</w:t>
        <w:br w:clear="none"/>
        <w:t xml:space="preserve">Зійшлися в єдності сердець</w:t>
        <w:br w:clear="none"/>
        <w:t xml:space="preserve">В Твій храм святий під Твій покров.</w:t>
        <w:br w:clear="none"/>
        <w:t xml:space="preserve"/>
        <w:br w:clear="none"/>
        <w:t xml:space="preserve">2.Тебе благаємо в цей час:</w:t>
        <w:br w:clear="none"/>
        <w:t xml:space="preserve">Прийми молитви, спів від нас</w:t>
        <w:br w:clear="none"/>
        <w:t xml:space="preserve">За вічні милості й любов,</w:t>
        <w:br w:clear="none"/>
        <w:t xml:space="preserve">Що нам даруєш нині знов.</w:t>
        <w:br w:clear="none"/>
        <w:t xml:space="preserve"/>
        <w:br w:clear="none"/>
        <w:t xml:space="preserve">3.І щоб могли всім серцем десь</w:t>
        <w:br w:clear="none"/>
        <w:t xml:space="preserve">Прийняти вість Твою з Небес,</w:t>
        <w:br w:clear="none"/>
        <w:t xml:space="preserve">Вивчати розумом своїм</w:t>
        <w:br w:clear="none"/>
        <w:t xml:space="preserve">Живі Слова в Письмі Святім.</w:t>
        <w:br w:clear="none"/>
        <w:t xml:space="preserve"/>
        <w:br w:clear="none"/>
        <w:t xml:space="preserve">4.Ісусе, молимо ще раз:</w:t>
        <w:br w:clear="none"/>
        <w:t xml:space="preserve">Прослався Ти посеред нас,</w:t>
        <w:br w:clear="none"/>
        <w:t xml:space="preserve">Пошли Святого Духа всім,</w:t>
        <w:br w:clear="none"/>
        <w:t xml:space="preserve">Хай Він веде нас в Отчий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0" w:name="71__ISUSIe_MII__DO_TIeBIe_1"/>
      <w:pPr>
        <w:pStyle w:val="Normal"/>
      </w:pPr>
      <w:r>
        <w:t>71. ІСУСЕ МІЙ, ДО ТЕБЕ</w:t>
      </w:r>
      <w:bookmarkEnd w:id="400"/>
    </w:p>
    <w:p>
      <w:pPr>
        <w:pStyle w:val="Para 2"/>
      </w:pPr>
      <w:r>
        <w:t xml:space="preserve">1.Ісусе мій, до Тебе йду,</w:t>
        <w:br w:clear="none"/>
        <w:t xml:space="preserve">Від серця шлю мою хвалу,</w:t>
        <w:br w:clear="none"/>
        <w:t xml:space="preserve">Прийми її таку, як є.</w:t>
        <w:br w:clear="none"/>
        <w:t xml:space="preserve">Хвала і честь Тобі за все!</w:t>
        <w:br w:clear="none"/>
        <w:t xml:space="preserve"/>
        <w:br w:clear="none"/>
        <w:t xml:space="preserve">2.До Тебе кличу, Боже мій,</w:t>
        <w:br w:clear="none"/>
        <w:t xml:space="preserve">Поглянь на мій душевний біль,</w:t>
        <w:br w:clear="none"/>
        <w:t xml:space="preserve">Думки і серце обнови,</w:t>
        <w:br w:clear="none"/>
        <w:t xml:space="preserve">По правді жити научи.</w:t>
        <w:br w:clear="none"/>
        <w:t xml:space="preserve"/>
        <w:br w:clear="none"/>
        <w:t xml:space="preserve">3.Ісусе, змий мої гріхи,</w:t>
        <w:br w:clear="none"/>
        <w:t xml:space="preserve">Зміцни, бо дуже я слабкий,</w:t>
        <w:br w:clear="none"/>
        <w:t xml:space="preserve">Дай серце чистим зберегти,</w:t>
        <w:br w:clear="none"/>
        <w:t xml:space="preserve">Любити Твій Закон святий.</w:t>
        <w:br w:clear="none"/>
        <w:t xml:space="preserve"/>
        <w:br w:clear="none"/>
        <w:t xml:space="preserve">4.Я знаю: скоро Ти прийдеш,</w:t>
        <w:br w:clear="none"/>
        <w:t xml:space="preserve">Своїх дітей в Свій край візьмеш;</w:t>
        <w:br w:clear="none"/>
        <w:t xml:space="preserve">Там будемо ми без кінця</w:t>
        <w:br w:clear="none"/>
        <w:t xml:space="preserve">Всі славити Тебе, Творця.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1" w:name="72__V_DOLINI_GRIKhA_1"/>
      <w:pPr>
        <w:pStyle w:val="Normal"/>
      </w:pPr>
      <w:r>
        <w:t>72. В ДОЛИНІ ГРІХА</w:t>
      </w:r>
      <w:bookmarkEnd w:id="401"/>
    </w:p>
    <w:p>
      <w:pPr>
        <w:pStyle w:val="Para 2"/>
      </w:pPr>
      <w:r>
        <w:t xml:space="preserve">1.В долині гріха я</w:t>
        <w:br w:clear="none"/>
        <w:t xml:space="preserve">Втомивсь, занеміг</w:t>
        <w:br w:clear="none"/>
        <w:t xml:space="preserve">Від смутку й страждання,</w:t>
        <w:br w:clear="none"/>
        <w:t xml:space="preserve">Від болів моїх.</w:t>
        <w:br w:clear="none"/>
        <w:t xml:space="preserve">Мій зір помутився,</w:t>
        <w:br w:clear="none"/>
        <w:t xml:space="preserve">Світильник погас,</w:t>
        <w:br w:clear="none"/>
        <w:t xml:space="preserve">І дух утомився</w:t>
        <w:br w:clear="none"/>
        <w:t xml:space="preserve">В борні кожний час.</w:t>
        <w:br w:clear="none"/>
        <w:t xml:space="preserve"/>
        <w:br w:clear="none"/>
        <w:t xml:space="preserve">2.І мовби, Ісусе,</w:t>
        <w:br w:clear="none"/>
        <w:t xml:space="preserve">Мене Ти забув,</w:t>
        <w:br w:clear="none"/>
        <w:t xml:space="preserve">В годину спокуси</w:t>
        <w:br w:clear="none"/>
        <w:t xml:space="preserve">Мій голос не чув.</w:t>
        <w:br w:clear="none"/>
        <w:t xml:space="preserve">Не гайся ж, доволі,</w:t>
        <w:br w:clear="none"/>
        <w:t xml:space="preserve">Скоріш поспіши,</w:t>
        <w:br w:clear="none"/>
        <w:t xml:space="preserve">І в смертній юдолі</w:t>
        <w:br w:clear="none"/>
        <w:t xml:space="preserve">Дай сил для душі.</w:t>
        <w:br w:clear="none"/>
        <w:t xml:space="preserve"/>
        <w:br w:clear="none"/>
        <w:t xml:space="preserve">3.О Боже, дай сили,</w:t>
        <w:br w:clear="none"/>
        <w:t xml:space="preserve">Щоб я не упав,</w:t>
        <w:br w:clear="none"/>
        <w:t xml:space="preserve">Кріпивсь до могили,</w:t>
        <w:br w:clear="none"/>
        <w:t xml:space="preserve">За правду стояв.</w:t>
        <w:br w:clear="none"/>
        <w:t xml:space="preserve">І вічним союзом</w:t>
        <w:br w:clear="none"/>
        <w:t xml:space="preserve">Любові й добра</w:t>
        <w:br w:clear="none"/>
        <w:t xml:space="preserve">Завжди лиш з Ісусом</w:t>
        <w:br w:clear="none"/>
        <w:t xml:space="preserve">Був зв'язаний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2" w:name="73___77___PROSITIe___I_DANO_BUDI_1"/>
      <w:pPr>
        <w:pStyle w:val="Normal"/>
      </w:pPr>
      <w:r>
        <w:t>73. [77]. ПРОСІТЕ - І ДАНО БУДЕ</w:t>
      </w:r>
      <w:bookmarkEnd w:id="402"/>
    </w:p>
    <w:p>
      <w:pPr>
        <w:pStyle w:val="Para 2"/>
      </w:pPr>
      <w:r>
        <w:t xml:space="preserve">1.«Просіте — і дано вам буде», —</w:t>
        <w:br w:clear="none"/>
        <w:t xml:space="preserve">Спаситель навчає всіх нас.</w:t>
        <w:br w:clear="none"/>
        <w:t xml:space="preserve">Просіть, з вами буде Він всюди,</w:t>
        <w:br w:clear="none"/>
        <w:t xml:space="preserve">Любов і терпіння вам дасть.</w:t>
        <w:br w:clear="none"/>
        <w:t xml:space="preserve">Просіть щиро Духа Святого</w:t>
        <w:br w:clear="none"/>
        <w:t xml:space="preserve">І мудрості й сили в житті.</w:t>
        <w:br w:clear="none"/>
        <w:t xml:space="preserve">Пізнати дух Слова живого,</w:t>
        <w:br w:clear="none"/>
        <w:t xml:space="preserve">Щоб вірною стежкою йти.</w:t>
        <w:br w:clear="none"/>
        <w:t xml:space="preserve"/>
        <w:br w:clear="none"/>
        <w:t xml:space="preserve">2.Шукайте завжди — і знайдете</w:t>
        <w:br w:clear="none"/>
        <w:t xml:space="preserve">Ту віри перлину живу.</w:t>
        <w:br w:clear="none"/>
        <w:t xml:space="preserve">В ній радість й спокій осягнете</w:t>
        <w:br w:clear="none"/>
        <w:t xml:space="preserve">Та славу небесну, святу.</w:t>
        <w:br w:clear="none"/>
        <w:t xml:space="preserve">Шукайте щодня, безустанно,</w:t>
        <w:br w:clear="none"/>
        <w:t xml:space="preserve">І царства, і правди Творця, —</w:t>
        <w:br w:clear="none"/>
        <w:t xml:space="preserve">Він дасть вам з любов'ю негайно</w:t>
        <w:br w:clear="none"/>
        <w:t xml:space="preserve">Блаженство і мир без кінця.</w:t>
        <w:br w:clear="none"/>
        <w:t xml:space="preserve"/>
        <w:br w:clear="none"/>
        <w:t xml:space="preserve">3.Тож стукайте сильно — й відкриє</w:t>
        <w:br w:clear="none"/>
        <w:t xml:space="preserve">Вам двері Христос-Ієрей,</w:t>
        <w:br w:clear="none"/>
        <w:t xml:space="preserve">Всі ваші пороки покриє,</w:t>
        <w:br w:clear="none"/>
        <w:t xml:space="preserve">Зітре сльози з ваших очей.</w:t>
        <w:br w:clear="none"/>
        <w:t xml:space="preserve">Невпинно ви стукайте тільки, —</w:t>
        <w:br w:clear="none"/>
        <w:t xml:space="preserve">Він добрий наш Бог без кінця.</w:t>
        <w:br w:clear="none"/>
        <w:t xml:space="preserve">Його Ім'я славте повіки,</w:t>
        <w:br w:clear="none"/>
        <w:t xml:space="preserve">Радійте на славу Творця!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3" w:name="74__PROSLAVLIaITIe_BOGA_1"/>
      <w:pPr>
        <w:pStyle w:val="Normal"/>
      </w:pPr>
      <w:r>
        <w:t>74. ПРОСЛАВЛЯЙТЕ БОГA</w:t>
      </w:r>
      <w:bookmarkEnd w:id="403"/>
    </w:p>
    <w:p>
      <w:pPr>
        <w:pStyle w:val="Para 2"/>
      </w:pPr>
      <w:r>
        <w:t xml:space="preserve">1.Прославляйте Бога в звучних піснях,</w:t>
        <w:br w:clear="none"/>
        <w:t xml:space="preserve">Прославляйте всім життям своїм;</w:t>
        <w:br w:clear="none"/>
        <w:t xml:space="preserve">Прославляйте радісно, з хвалінням</w:t>
        <w:br w:clear="none"/>
        <w:t xml:space="preserve">Навіть серед горя і терпінь.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2.Прославляйте Бога щохвилини</w:t>
        <w:br w:clear="none"/>
        <w:t xml:space="preserve">В справах ваших, думках і словах.</w:t>
        <w:br w:clear="none"/>
        <w:t xml:space="preserve">Він до всіх нас дуже терпеливий,</w:t>
        <w:br w:clear="none"/>
        <w:t xml:space="preserve">Хоч не раз блудили ми в гріхах.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3.Прославляйте щирою хвалою</w:t>
        <w:br w:clear="none"/>
        <w:t xml:space="preserve">За велику і святу любов,</w:t>
        <w:br w:clear="none"/>
        <w:t xml:space="preserve">Бо від смерті спас Він нас Собою,</w:t>
        <w:br w:clear="none"/>
        <w:t xml:space="preserve">На хресті пролив пречисту кров.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  <w:t xml:space="preserve"/>
        <w:br w:clear="none"/>
        <w:t xml:space="preserve">4.Прославляйте Бога безконечно,</w:t>
        <w:br w:clear="none"/>
        <w:t xml:space="preserve">Він вже скоро другий раз прийде.</w:t>
        <w:br w:clear="none"/>
        <w:t xml:space="preserve">І введе нас в Царство, де безпечно</w:t>
        <w:br w:clear="none"/>
        <w:t xml:space="preserve">Без турбот, без горя житимем.</w:t>
        <w:br w:clear="none"/>
        <w:t xml:space="preserve"/>
        <w:br w:clear="none"/>
        <w:t xml:space="preserve">Приспів:</w:t>
        <w:br w:clear="none"/>
        <w:t xml:space="preserve">Прославте Бога!</w:t>
        <w:br w:clear="none"/>
        <w:t xml:space="preserve">Славте від душі</w:t>
        <w:br w:clear="none"/>
        <w:t xml:space="preserve">За Святий спокій.</w:t>
        <w:br w:clear="none"/>
        <w:t xml:space="preserve">Прославте Бога!</w:t>
        <w:br w:clear="none"/>
        <w:t xml:space="preserve">Славте нині і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4" w:name="75__OS__ZIBRALIS__ZNOVU_1"/>
      <w:pPr>
        <w:pStyle w:val="Normal"/>
      </w:pPr>
      <w:r>
        <w:t>75. ОСЬ ЗІБРАЛИСЬ ЗНОВУ</w:t>
      </w:r>
      <w:bookmarkEnd w:id="404"/>
    </w:p>
    <w:p>
      <w:pPr>
        <w:pStyle w:val="Para 2"/>
      </w:pPr>
      <w:r>
        <w:t xml:space="preserve">1.Ось зібрались знову ми</w:t>
        <w:br w:clear="none"/>
        <w:t xml:space="preserve">Ім'я Боже прославлять.</w:t>
        <w:br w:clear="none"/>
        <w:t xml:space="preserve">Отче наш, хвалу прийми</w:t>
        <w:br w:clear="none"/>
        <w:t xml:space="preserve">І пошли нам благодать.</w:t>
        <w:br w:clear="none"/>
        <w:t xml:space="preserve">Дух наш в вірі підкріпляй,</w:t>
        <w:br w:clear="none"/>
        <w:t xml:space="preserve">Щоб з Тобою ми були, -</w:t>
        <w:br w:clear="none"/>
        <w:t xml:space="preserve">І в небесний, вічний Край</w:t>
        <w:br w:clear="none"/>
        <w:t xml:space="preserve">Дружно й радісно ввійшли.</w:t>
        <w:br w:clear="none"/>
        <w:t xml:space="preserve"/>
        <w:br w:clear="none"/>
        <w:t xml:space="preserve">2.Господи, Ти нас навчай,</w:t>
        <w:br w:clear="none"/>
        <w:t xml:space="preserve">Як життя земне пройти,</w:t>
        <w:br w:clear="none"/>
        <w:t xml:space="preserve">Духа Правди посилай,</w:t>
        <w:br w:clear="none"/>
        <w:t xml:space="preserve">Щоб любити всіх, як Ти.</w:t>
        <w:br w:clear="none"/>
        <w:t xml:space="preserve">Боже, всім нам поможи</w:t>
        <w:br w:clear="none"/>
        <w:t xml:space="preserve">Жити як одна сім'я,</w:t>
        <w:br w:clear="none"/>
        <w:t xml:space="preserve">Сили наші Сам зміцни</w:t>
        <w:br w:clear="none"/>
        <w:t xml:space="preserve">До приходу Твого дня.</w:t>
        <w:br w:clear="none"/>
        <w:t xml:space="preserve"/>
        <w:br w:clear="none"/>
        <w:t xml:space="preserve">3.Будем з радістю в серцях</w:t>
        <w:br w:clear="none"/>
        <w:t xml:space="preserve">Господа-Отця молить;</w:t>
        <w:br w:clear="none"/>
        <w:t xml:space="preserve">Віджене Він горе й страх,</w:t>
        <w:br w:clear="none"/>
        <w:t xml:space="preserve">Вірних всіх благословить.</w:t>
        <w:br w:clear="none"/>
        <w:t xml:space="preserve">Всю забудемо журбу,</w:t>
        <w:br w:clear="none"/>
        <w:t xml:space="preserve">Будем славити Творця,</w:t>
        <w:br w:clear="none"/>
        <w:t xml:space="preserve">І Спасителю Христу</w:t>
        <w:br w:clear="none"/>
        <w:t xml:space="preserve">Будем вірні до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5" w:name="76__TAKII__IaK_Ie__S_OGODNI_1"/>
      <w:pPr>
        <w:pStyle w:val="Normal"/>
      </w:pPr>
      <w:r>
        <w:t>76. ТАКИЙ, ЯК Є, СЬОГОДНІ</w:t>
      </w:r>
      <w:bookmarkEnd w:id="405"/>
    </w:p>
    <w:p>
      <w:pPr>
        <w:pStyle w:val="Para 2"/>
      </w:pPr>
      <w:r>
        <w:t xml:space="preserve">1.Такий, як є, сьогодні йду</w:t>
        <w:br w:clear="none"/>
        <w:t xml:space="preserve">До Тебе, мій Спасителю,</w:t>
        <w:br w:clear="none"/>
        <w:t xml:space="preserve">Тобі я серце віддаю,</w:t>
        <w:br w:clear="none"/>
        <w:t xml:space="preserve">Прости і змий вину мою.</w:t>
        <w:br w:clear="none"/>
        <w:t xml:space="preserve"/>
        <w:br w:clear="none"/>
        <w:t xml:space="preserve">2.Такий, як є, в безодні зла</w:t>
        <w:br w:clear="none"/>
        <w:t xml:space="preserve">Не маю сили для добра.</w:t>
        <w:br w:clear="none"/>
        <w:t xml:space="preserve">Лиш Ти мій щит, моя Скала, —</w:t>
        <w:br w:clear="none"/>
        <w:t xml:space="preserve">До Тебе, мій Ісусе, йду.</w:t>
        <w:br w:clear="none"/>
        <w:t xml:space="preserve"/>
        <w:br w:clear="none"/>
        <w:t xml:space="preserve">3.Такий, як є, безсилий я.</w:t>
        <w:br w:clear="none"/>
        <w:t xml:space="preserve">Бажає спрагнена душа</w:t>
        <w:br w:clear="none"/>
        <w:t xml:space="preserve">Напитись з Твого джерела, —</w:t>
        <w:br w:clear="none"/>
        <w:t xml:space="preserve">До Тебе, мій Ісусе, йду.</w:t>
        <w:br w:clear="none"/>
        <w:t xml:space="preserve"/>
        <w:br w:clear="none"/>
        <w:t xml:space="preserve">4.Такий, як є, мене прийми,</w:t>
        <w:br w:clear="none"/>
        <w:t xml:space="preserve">Життя моє Ти обнови,</w:t>
        <w:br w:clear="none"/>
        <w:t xml:space="preserve">Святою кров'ю очисти.</w:t>
        <w:br w:clear="none"/>
        <w:t xml:space="preserve">О Агнець Божий, я вже йду.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6" w:name="77___80___IaK_GARNO_NA_NIeBI_1"/>
      <w:pPr>
        <w:pStyle w:val="Normal"/>
      </w:pPr>
      <w:r>
        <w:t>77. [80]. ЯК ГАРНО НА НЕБІ</w:t>
      </w:r>
      <w:bookmarkEnd w:id="406"/>
    </w:p>
    <w:p>
      <w:pPr>
        <w:pStyle w:val="Para 2"/>
      </w:pPr>
      <w:r>
        <w:t xml:space="preserve">1.Як гарно і любо на небі вгорі!</w:t>
        <w:br w:clear="none"/>
        <w:t xml:space="preserve">Там гріх, і терпіння, і біль вже чужі.</w:t>
        <w:br w:clear="none"/>
        <w:t xml:space="preserve">Все золотом сяє, чудово блищить,</w:t>
        <w:br w:clear="none"/>
        <w:t xml:space="preserve">І серце втішає та й око манить.</w:t>
        <w:br w:clear="none"/>
        <w:t xml:space="preserve"/>
        <w:br w:clear="none"/>
        <w:t xml:space="preserve">2.Над містом прекрасним на славній горі</w:t>
        <w:br w:clear="none"/>
        <w:t xml:space="preserve">Видніє престол Божий в дивній красі,</w:t>
        <w:br w:clear="none"/>
        <w:t xml:space="preserve">Від нього виходить живих вод ріка</w:t>
        <w:br w:clear="none"/>
        <w:t xml:space="preserve">І дерево щастя росте по боках.</w:t>
        <w:br w:clear="none"/>
        <w:t xml:space="preserve"/>
        <w:br w:clear="none"/>
        <w:t xml:space="preserve">3.Несеться там ніжних пісень відгомін,</w:t>
        <w:br w:clear="none"/>
        <w:t xml:space="preserve">І Ангели Божі складають поклін.</w:t>
        <w:br w:clear="none"/>
        <w:t xml:space="preserve">Громада спасенних хвалу принесе</w:t>
        <w:br w:clear="none"/>
        <w:t xml:space="preserve">Творцеві навіки, що був, є й буде.</w:t>
        <w:br w:clear="none"/>
        <w:t xml:space="preserve"/>
        <w:br w:clear="none"/>
        <w:t xml:space="preserve">4.Я також щасливим до трону прийду</w:t>
        <w:br w:clear="none"/>
        <w:t xml:space="preserve">І разом з святими хвалу принесу:</w:t>
        <w:br w:clear="none"/>
        <w:t xml:space="preserve">«Агнцеві вдасть, мудрість, честь. Сила й хвала</w:t>
        <w:br w:clear="none"/>
        <w:t xml:space="preserve">Повік від спасенних хай буде дана!»</w:t>
        <w:br w:clear="none"/>
        <w:t xml:space="preserve"/>
        <w:br w:clear="none"/>
        <w:t xml:space="preserve">5.Тож Дух і Невіста говорять: «Прийди!»</w:t>
        <w:br w:clear="none"/>
        <w:t xml:space="preserve">Хто чує, нехай також скаже: «Прийди!»</w:t>
        <w:br w:clear="none"/>
        <w:t xml:space="preserve">А хто має спрагу, хай прийде і п'є</w:t>
        <w:br w:clear="none"/>
        <w:t xml:space="preserve">Життя воду даром, що Агнець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7" w:name="78___79___BOZhIe_MII__DZhIeRIeLO_1"/>
      <w:pPr>
        <w:pStyle w:val="Normal"/>
      </w:pPr>
      <w:r>
        <w:t>78. [79]. БОЖЕ МІЙ, ДЖЕРЕЛО ЩАСТЯ</w:t>
      </w:r>
      <w:bookmarkEnd w:id="407"/>
    </w:p>
    <w:p>
      <w:pPr>
        <w:pStyle w:val="Para 2"/>
      </w:pPr>
      <w:r>
        <w:t xml:space="preserve">1.Боже мій, Джерело щастя,</w:t>
        <w:br w:clear="none"/>
        <w:t xml:space="preserve">Серце Ти напій моє.</w:t>
        <w:br w:clear="none"/>
        <w:t xml:space="preserve">Хочу заспівати пісню,</w:t>
        <w:br w:clear="none"/>
        <w:t xml:space="preserve">Що святить Ім'я Твоє.</w:t>
        <w:br w:clear="none"/>
        <w:t xml:space="preserve">Вчи мене такої мови,</w:t>
        <w:br w:clear="none"/>
        <w:t xml:space="preserve">Що дух ближніх укріпить,</w:t>
        <w:br w:clear="none"/>
        <w:t xml:space="preserve">Піднесе його угору</w:t>
        <w:br w:clear="none"/>
        <w:t xml:space="preserve">І від пут гріха звільнить.</w:t>
        <w:br w:clear="none"/>
        <w:t xml:space="preserve"/>
        <w:br w:clear="none"/>
        <w:t xml:space="preserve">2.Ми були, як вівці блудні,</w:t>
        <w:br w:clear="none"/>
        <w:t xml:space="preserve">Але Ти нас відшукав</w:t>
        <w:br w:clear="none"/>
        <w:t xml:space="preserve">І життя за нас, нещасних,</w:t>
        <w:br w:clear="none"/>
        <w:t xml:space="preserve">На хресті колись віддав.</w:t>
        <w:br w:clear="none"/>
        <w:t xml:space="preserve">Ми вже темряву лишили,</w:t>
        <w:br w:clear="none"/>
        <w:t xml:space="preserve">Ти освічуєш нам шлях.</w:t>
        <w:br w:clear="none"/>
        <w:t xml:space="preserve">Від гріхів тяжких звільнились,</w:t>
        <w:br w:clear="none"/>
        <w:t xml:space="preserve">Радість чуємо в серцях.</w:t>
        <w:br w:clear="none"/>
        <w:t xml:space="preserve"/>
        <w:br w:clear="none"/>
        <w:t xml:space="preserve">3.Всю Твою любов безмежну</w:t>
        <w:br w:clear="none"/>
        <w:t xml:space="preserve">Людський розум не збагне.</w:t>
        <w:br w:clear="none"/>
        <w:t xml:space="preserve">Як віддати честь належну</w:t>
        <w:br w:clear="none"/>
        <w:t xml:space="preserve">За спасіння дороге?</w:t>
        <w:br w:clear="none"/>
        <w:t xml:space="preserve">Тож дозволь же, добрий Боже,</w:t>
        <w:br w:clear="none"/>
        <w:t xml:space="preserve">Присвятити все життя.</w:t>
        <w:br w:clear="none"/>
        <w:t xml:space="preserve">Хай Твій Дух Святий поможе</w:t>
        <w:br w:clear="none"/>
        <w:t xml:space="preserve">В вірі йти у майбуття.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8" w:name="79___78___BOZhIe_NASh_SVIaTII_1"/>
      <w:pPr>
        <w:pStyle w:val="Normal"/>
      </w:pPr>
      <w:r>
        <w:t>79. [78]. БОЖЕ НАШ СВЯТИЙ</w:t>
      </w:r>
      <w:bookmarkEnd w:id="408"/>
    </w:p>
    <w:p>
      <w:pPr>
        <w:pStyle w:val="Para 2"/>
      </w:pPr>
      <w:r>
        <w:t xml:space="preserve">1.Боже наш святий, Єгово,</w:t>
        <w:br w:clear="none"/>
        <w:t xml:space="preserve">Шлях в пустелі освіти;</w:t>
        <w:br w:clear="none"/>
        <w:t xml:space="preserve">Мене, бідного й слабого,</w:t>
        <w:br w:clear="none"/>
        <w:t xml:space="preserve">В Ханаан Свій приведи.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  <w:t xml:space="preserve"/>
        <w:br w:clear="none"/>
        <w:t xml:space="preserve">2.Хай струмінь води живої</w:t>
        <w:br w:clear="none"/>
        <w:t xml:space="preserve">Скеля дасть Твоїм рабам,</w:t>
        <w:br w:clear="none"/>
        <w:t xml:space="preserve">Хай горить в час тьми нічної</w:t>
        <w:br w:clear="none"/>
        <w:t xml:space="preserve">У дорозі світло нам.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  <w:t xml:space="preserve"/>
        <w:br w:clear="none"/>
        <w:t xml:space="preserve">3.Скоро прийдем до Йордану,</w:t>
        <w:br w:clear="none"/>
        <w:t xml:space="preserve">Скоро буде рідний край.</w:t>
        <w:br w:clear="none"/>
        <w:t xml:space="preserve">Боже, в радість Ханаану</w:t>
        <w:br w:clear="none"/>
        <w:t xml:space="preserve">Сам народ Свій направляй.</w:t>
        <w:br w:clear="none"/>
        <w:t xml:space="preserve"/>
        <w:br w:clear="none"/>
        <w:t xml:space="preserve">Приспів:</w:t>
        <w:br w:clear="none"/>
        <w:t xml:space="preserve">Хліб небесний, дар чудесний</w:t>
        <w:br w:clear="none"/>
        <w:t xml:space="preserve">Дай нам, Боже, серце підкріпляй.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Дай нам (хліб небесний),</w:t>
        <w:br w:clear="none"/>
        <w:t xml:space="preserve">Дай нам (дар чудесний),</w:t>
        <w:br w:clear="none"/>
        <w:t xml:space="preserve">Хліб небесний,</w:t>
        <w:br w:clear="none"/>
        <w:t xml:space="preserve">І веди нас в рідний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09" w:name="80___73___TVORIeTs__MII_I_GOSPOD_1"/>
      <w:pPr>
        <w:pStyle w:val="Normal"/>
      </w:pPr>
      <w:r>
        <w:t>80. [73]. ТВОРЕЦЬ МІЙ І ГОСПОДЬ</w:t>
      </w:r>
      <w:bookmarkEnd w:id="409"/>
    </w:p>
    <w:p>
      <w:pPr>
        <w:pStyle w:val="Para 2"/>
      </w:pPr>
      <w:r>
        <w:t xml:space="preserve">1.Творець мій і Господь,</w:t>
        <w:br w:clear="none"/>
        <w:t xml:space="preserve">Від Тебе сила вся.</w:t>
        <w:br w:clear="none"/>
        <w:t xml:space="preserve">Мені надію в час незгод (двічі)</w:t>
        <w:br w:clear="none"/>
        <w:t xml:space="preserve">Дає любов Твоя.</w:t>
        <w:br w:clear="none"/>
        <w:t xml:space="preserve"/>
        <w:br w:clear="none"/>
        <w:t xml:space="preserve">2.Ти Сам мене створив</w:t>
        <w:br w:clear="none"/>
        <w:t xml:space="preserve">І дух життя Свій дав,</w:t>
        <w:br w:clear="none"/>
        <w:t xml:space="preserve">З любов'ю пестив і водив, (двічі)</w:t>
        <w:br w:clear="none"/>
        <w:t xml:space="preserve">Своїм мене назвав.</w:t>
        <w:br w:clear="none"/>
        <w:t xml:space="preserve"/>
        <w:br w:clear="none"/>
        <w:t xml:space="preserve">3.Хай благодать Твоя</w:t>
        <w:br w:clear="none"/>
        <w:t xml:space="preserve">В мені збудує дім,</w:t>
        <w:br w:clear="none"/>
        <w:t xml:space="preserve">І силу Духа влий, щоб я (двічі)</w:t>
        <w:br w:clear="none"/>
        <w:t xml:space="preserve">Навіки був Твоїм.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0" w:name="81__OISUSIe__ChIeRIeZ_KhVILI_1"/>
      <w:pPr>
        <w:pStyle w:val="Normal"/>
      </w:pPr>
      <w:r>
        <w:t>81. ОІСУСЕ, ЧЕРЕЗ ХВИЛІ</w:t>
      </w:r>
      <w:bookmarkEnd w:id="410"/>
    </w:p>
    <w:p>
      <w:pPr>
        <w:pStyle w:val="Para 2"/>
      </w:pPr>
      <w:r>
        <w:t xml:space="preserve">1.О Ісусе, через хвилі</w:t>
        <w:br w:clear="none"/>
        <w:t xml:space="preserve">І пустелю нас веди.</w:t>
        <w:br w:clear="none"/>
        <w:t xml:space="preserve">Глянь, ми немічні й безсилі, —</w:t>
        <w:br w:clear="none"/>
        <w:t xml:space="preserve">Завжди перед нами йди.</w:t>
        <w:br w:clear="none"/>
        <w:t xml:space="preserve">Хліб небесний, дар чудесний</w:t>
        <w:br w:clear="none"/>
        <w:t xml:space="preserve">Дай нам нині з висоти.</w:t>
        <w:br w:clear="none"/>
        <w:t xml:space="preserve"/>
        <w:br w:clear="none"/>
        <w:t xml:space="preserve">2.Свій струмок води живої</w:t>
        <w:br w:clear="none"/>
        <w:t xml:space="preserve">Ти відкрий із скелі нам.</w:t>
        <w:br w:clear="none"/>
        <w:t xml:space="preserve">До країни неземної</w:t>
        <w:br w:clear="none"/>
        <w:t xml:space="preserve">Дай дійти Твоїм рабам.</w:t>
        <w:br w:clear="none"/>
        <w:t xml:space="preserve">О ласкавий, Боже правий,</w:t>
        <w:br w:clear="none"/>
        <w:t xml:space="preserve">З нами будь і тут, і там.</w:t>
        <w:br w:clear="none"/>
        <w:t xml:space="preserve"/>
        <w:br w:clear="none"/>
        <w:t xml:space="preserve">3.Хай над водами Йордану</w:t>
        <w:br w:clear="none"/>
        <w:t xml:space="preserve">Світить світло й зникне страх,</w:t>
        <w:br w:clear="none"/>
        <w:t xml:space="preserve">Щоб в край рідний Ханаану</w:t>
        <w:br w:clear="none"/>
        <w:t xml:space="preserve">Було видно добре шлях.</w:t>
        <w:br w:clear="none"/>
        <w:t xml:space="preserve">Щоб в країні тій, як рідні,</w:t>
        <w:br w:clear="none"/>
        <w:t xml:space="preserve">Ми жили в Твоїх дворах.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1" w:name="82___83___VIZ_MI_MIeNIe_ZA_RUKI_1"/>
      <w:pPr>
        <w:pStyle w:val="Normal"/>
      </w:pPr>
      <w:r>
        <w:t>82. [83]. ВІЗЬМИ МЕНЕ ЗА РУКИ</w:t>
      </w:r>
      <w:bookmarkEnd w:id="411"/>
    </w:p>
    <w:p>
      <w:pPr>
        <w:pStyle w:val="Para 2"/>
      </w:pPr>
      <w:r>
        <w:t xml:space="preserve">1.Візьми мене за руки,</w:t>
        <w:br w:clear="none"/>
        <w:t xml:space="preserve">Зі мною йди.</w:t>
        <w:br w:clear="none"/>
        <w:t xml:space="preserve">Шляхом терпіння, муки</w:t>
        <w:br w:clear="none"/>
        <w:t xml:space="preserve">Мене веди.</w:t>
        <w:br w:clear="none"/>
        <w:t xml:space="preserve">Коли Ти йдеш зі мною,</w:t>
        <w:br w:clear="none"/>
        <w:t xml:space="preserve">Ісусе мій,</w:t>
        <w:br w:clear="none"/>
        <w:t xml:space="preserve">Спокійний я з Тобою</w:t>
        <w:br w:clear="none"/>
        <w:t xml:space="preserve">На цій землі.</w:t>
        <w:br w:clear="none"/>
        <w:t xml:space="preserve"/>
        <w:br w:clear="none"/>
        <w:t xml:space="preserve">2.Твої благословення</w:t>
        <w:br w:clear="none"/>
        <w:t xml:space="preserve">Пошли мені,</w:t>
        <w:br w:clear="none"/>
        <w:t xml:space="preserve">Дай сили і натхнення</w:t>
        <w:br w:clear="none"/>
        <w:t xml:space="preserve">В суворі дні.</w:t>
        <w:br w:clear="none"/>
        <w:t xml:space="preserve">До Тебе зір звертаю,</w:t>
        <w:br w:clear="none"/>
        <w:t xml:space="preserve">Твоє дитя,</w:t>
        <w:br w:clear="none"/>
        <w:t xml:space="preserve">Тобі навік ввіряю</w:t>
        <w:br w:clear="none"/>
        <w:t xml:space="preserve">Своє життя.</w:t>
        <w:br w:clear="none"/>
        <w:t xml:space="preserve"/>
        <w:br w:clear="none"/>
        <w:t xml:space="preserve">3.Коли буває важко</w:t>
        <w:br w:clear="none"/>
        <w:t xml:space="preserve">І сил нема, —</w:t>
        <w:br w:clear="none"/>
        <w:t xml:space="preserve">Ти в мить засяєш ясно,</w:t>
        <w:br w:clear="none"/>
        <w:t xml:space="preserve">Немов зоря.</w:t>
        <w:br w:clear="none"/>
        <w:t xml:space="preserve">Візьми мене з Собою,</w:t>
        <w:br w:clear="none"/>
        <w:t xml:space="preserve">Ісусе мій,</w:t>
        <w:br w:clear="none"/>
        <w:t xml:space="preserve">Долиною земною</w:t>
        <w:br w:clear="none"/>
        <w:t xml:space="preserve">Веди в край Свій.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2" w:name="83___85___ISUSIe_MII__PRIIDI_1"/>
      <w:pPr>
        <w:pStyle w:val="Normal"/>
      </w:pPr>
      <w:r>
        <w:t>83. [85]. ІСУСЕ МІЙ, ПРИЙДИ</w:t>
      </w:r>
      <w:bookmarkEnd w:id="412"/>
    </w:p>
    <w:p>
      <w:pPr>
        <w:pStyle w:val="Para 2"/>
      </w:pPr>
      <w:r>
        <w:t xml:space="preserve">1.Ісусе мій, прийди,</w:t>
        <w:br w:clear="none"/>
        <w:t xml:space="preserve">Від зла мене звільни,</w:t>
        <w:br w:clear="none"/>
        <w:t xml:space="preserve">В серце моє ввійди</w:t>
        <w:br w:clear="none"/>
        <w:t xml:space="preserve">І вічно там живи.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  <w:t xml:space="preserve"/>
        <w:br w:clear="none"/>
        <w:t xml:space="preserve">2.До доброго життя</w:t>
        <w:br w:clear="none"/>
        <w:t xml:space="preserve">Нових сил приділи,</w:t>
        <w:br w:clear="none"/>
        <w:t xml:space="preserve">Світлом Свого лиця</w:t>
        <w:br w:clear="none"/>
        <w:t xml:space="preserve">Дорогу освіти.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  <w:t xml:space="preserve"/>
        <w:br w:clear="none"/>
        <w:t xml:space="preserve">3.Будь Сам провідником</w:t>
        <w:br w:clear="none"/>
        <w:t xml:space="preserve">На життєвім шляху,</w:t>
        <w:br w:clear="none"/>
        <w:t xml:space="preserve">Тоді Твоїм слідом</w:t>
        <w:br w:clear="none"/>
        <w:t xml:space="preserve">Безпечно вже піду.</w:t>
        <w:br w:clear="none"/>
        <w:t xml:space="preserve"/>
        <w:br w:clear="none"/>
        <w:t xml:space="preserve">Приспів:</w:t>
        <w:br w:clear="none"/>
        <w:t xml:space="preserve">Прийди, Ісусе мій, прийди,</w:t>
        <w:br w:clear="none"/>
        <w:t xml:space="preserve">В мені навіки поселись,</w:t>
        <w:br w:clear="none"/>
        <w:t xml:space="preserve">Кров'ю з мене змий всякий гріх,</w:t>
        <w:br w:clear="none"/>
        <w:t xml:space="preserve">І буду біліший, ніж сніг.</w:t>
        <w:br w:clear="none"/>
        <w:t xml:space="preserve">Білий, як сніг, білий, як сніг.</w:t>
        <w:br w:clear="none"/>
        <w:t xml:space="preserve">Кров'ю з мене змий всякий гріх,</w:t>
        <w:br w:clear="none"/>
        <w:t xml:space="preserve">І буду біліший, як сніг.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3" w:name="84__O_BOZhIe__BUD__TI_Z_NAMI_1"/>
      <w:pPr>
        <w:pStyle w:val="Normal"/>
      </w:pPr>
      <w:r>
        <w:t>84. О БОЖЕ, БУДЬ ТИ З НАМИ</w:t>
      </w:r>
      <w:bookmarkEnd w:id="413"/>
    </w:p>
    <w:p>
      <w:pPr>
        <w:pStyle w:val="Para 2"/>
      </w:pPr>
      <w:r>
        <w:t xml:space="preserve">1.О Боже, будь Ти з нами,</w:t>
        <w:br w:clear="none"/>
        <w:t xml:space="preserve">В житті нам помагай,</w:t>
        <w:br w:clear="none"/>
        <w:t xml:space="preserve">Правдивими шляхами</w:t>
        <w:br w:clear="none"/>
        <w:t xml:space="preserve">Веди в небесний Край.</w:t>
        <w:br w:clear="none"/>
        <w:t xml:space="preserve"/>
        <w:br w:clear="none"/>
        <w:t xml:space="preserve">2.Об'єднуй нас любов'ю,</w:t>
        <w:br w:clear="none"/>
        <w:t xml:space="preserve">І віру дай святу,</w:t>
        <w:br w:clear="none"/>
        <w:t xml:space="preserve">Зрідни Твоєю кров'ю</w:t>
        <w:br w:clear="none"/>
        <w:t xml:space="preserve">Усіх в одну сім'ю.</w:t>
        <w:br w:clear="none"/>
        <w:t xml:space="preserve"/>
        <w:br w:clear="none"/>
        <w:t xml:space="preserve">3.Спасителю, помилуй,</w:t>
        <w:br w:clear="none"/>
        <w:t xml:space="preserve">Дай благодать Отця,</w:t>
        <w:br w:clear="none"/>
        <w:t xml:space="preserve">Хай Дух Твій, Утішитель,</w:t>
        <w:br w:clear="none"/>
        <w:t xml:space="preserve">Пошле Свій мир в серця.</w:t>
        <w:br w:clear="none"/>
        <w:t xml:space="preserve"/>
        <w:br w:clear="none"/>
        <w:t xml:space="preserve">4.Ми хочем посвятити</w:t>
        <w:br w:clear="none"/>
        <w:t xml:space="preserve">Життя своє Тобі,</w:t>
        <w:br w:clear="none"/>
        <w:t xml:space="preserve">Аби добро творити</w:t>
        <w:br w:clear="none"/>
        <w:t xml:space="preserve">Всім ближнім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4" w:name="85___82___BOGU_SLAVA_I_KhVALINNI_1"/>
      <w:pPr>
        <w:pStyle w:val="Normal"/>
      </w:pPr>
      <w:r>
        <w:t>85. [82]. БОГУ СЛАВА І ХВАЛІННЯ</w:t>
      </w:r>
      <w:bookmarkEnd w:id="414"/>
    </w:p>
    <w:p>
      <w:pPr>
        <w:pStyle w:val="Para 2"/>
      </w:pPr>
      <w:r>
        <w:t xml:space="preserve">1.Богу слава і хваління</w:t>
        <w:br w:clear="none"/>
        <w:t xml:space="preserve">За всіх вибраних мужів,</w:t>
        <w:br w:clear="none"/>
        <w:t xml:space="preserve">Що несли в світ дар спасіння</w:t>
        <w:br w:clear="none"/>
        <w:t xml:space="preserve">З давніх літ до наших днів.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  <w:t xml:space="preserve"/>
        <w:br w:clear="none"/>
        <w:t xml:space="preserve">2.В святості життя, в надії, —</w:t>
        <w:br w:clear="none"/>
        <w:t xml:space="preserve">Ось Енох, Ной, Авраам</w:t>
        <w:br w:clear="none"/>
        <w:t xml:space="preserve">І Мойсей, — герой, муж віри,</w:t>
        <w:br w:clear="none"/>
        <w:t xml:space="preserve">Даниїл, Син Божий Сам.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  <w:t xml:space="preserve"/>
        <w:br w:clear="none"/>
        <w:t xml:space="preserve">3.Для прогресу і культури</w:t>
        <w:br w:clear="none"/>
        <w:t xml:space="preserve">Поштовх ці мужі дали,</w:t>
        <w:br w:clear="none"/>
        <w:t xml:space="preserve">Всіх віків герої віри</w:t>
        <w:br w:clear="none"/>
        <w:t xml:space="preserve">З неба світло в світ несли.</w:t>
        <w:br w:clear="none"/>
        <w:t xml:space="preserve"/>
        <w:br w:clear="none"/>
        <w:t xml:space="preserve">Приспів:</w:t>
        <w:br w:clear="none"/>
        <w:t xml:space="preserve">Боже наш, і нам дай сили</w:t>
        <w:br w:clear="none"/>
        <w:t xml:space="preserve">Світло правди всім нести,</w:t>
        <w:br w:clear="none"/>
        <w:t xml:space="preserve">Щоб у вірі ми міцніли,</w:t>
        <w:br w:clear="none"/>
        <w:t xml:space="preserve">Царство вічне осягли.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5" w:name="86___87___BOGOSLUZhINNIa_SKINChI_1"/>
      <w:pPr>
        <w:pStyle w:val="Normal"/>
      </w:pPr>
      <w:r>
        <w:t>86. [87]. БОГОСЛУЖІННЯ СКІНЧИЛОСЬ</w:t>
      </w:r>
      <w:bookmarkEnd w:id="415"/>
    </w:p>
    <w:p>
      <w:pPr>
        <w:pStyle w:val="Para 2"/>
      </w:pPr>
      <w:r>
        <w:t xml:space="preserve">1.Богослужіння скінчилось,</w:t>
        <w:br w:clear="none"/>
        <w:t xml:space="preserve">Ми додому йдем.</w:t>
        <w:br w:clear="none"/>
        <w:t xml:space="preserve">Все, чого ми тут навчились, (двічі)</w:t>
        <w:br w:clear="none"/>
        <w:t xml:space="preserve">У серця візьмем.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  <w:t xml:space="preserve"/>
        <w:br w:clear="none"/>
        <w:t xml:space="preserve">2.Отож будемо старатись</w:t>
        <w:br w:clear="none"/>
        <w:t xml:space="preserve">В дім молитви йти,</w:t>
        <w:br w:clear="none"/>
        <w:t xml:space="preserve">І учитися там правди, (двічі)</w:t>
        <w:br w:clear="none"/>
        <w:t xml:space="preserve">Як життя вести.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  <w:t xml:space="preserve"/>
        <w:br w:clear="none"/>
        <w:t xml:space="preserve">3.Друже, залиши турботи,</w:t>
        <w:br w:clear="none"/>
        <w:t xml:space="preserve">До Христа прийди,</w:t>
        <w:br w:clear="none"/>
        <w:t xml:space="preserve">І старайся щосуботи (двічі)</w:t>
        <w:br w:clear="none"/>
        <w:t xml:space="preserve">В дім молитви йти.</w:t>
        <w:br w:clear="none"/>
        <w:t xml:space="preserve"/>
        <w:br w:clear="none"/>
        <w:t xml:space="preserve">Приспів:</w:t>
        <w:br w:clear="none"/>
        <w:t xml:space="preserve">Мирно, тихо і спокійно</w:t>
        <w:br w:clear="none"/>
        <w:t xml:space="preserve">Ми додому йдем.</w:t>
        <w:br w:clear="none"/>
        <w:t xml:space="preserve">Слово Боже, що ми чули,</w:t>
        <w:br w:clear="none"/>
        <w:t xml:space="preserve">В серці збережем.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6" w:name="87___86___MII_DOROGII_ISUSIe_1"/>
      <w:pPr>
        <w:pStyle w:val="Normal"/>
      </w:pPr>
      <w:r>
        <w:t>87. [86]. МІЙ ДОРОГИЙ ІСУСЕ</w:t>
      </w:r>
      <w:bookmarkEnd w:id="416"/>
    </w:p>
    <w:p>
      <w:pPr>
        <w:pStyle w:val="Para 2"/>
      </w:pPr>
      <w:r>
        <w:t xml:space="preserve">1.Мій дорогий Ісусе,</w:t>
        <w:br w:clear="none"/>
        <w:t xml:space="preserve">Душу мою втішай,</w:t>
        <w:br w:clear="none"/>
        <w:t xml:space="preserve">Лагідними словами</w:t>
        <w:br w:clear="none"/>
        <w:t xml:space="preserve">До неї промовляй,</w:t>
        <w:br w:clear="none"/>
        <w:t xml:space="preserve">Щоб зникли хвилювання,</w:t>
        <w:br w:clear="none"/>
        <w:t xml:space="preserve">Щоб дух повеселів,</w:t>
        <w:br w:clear="none"/>
        <w:t xml:space="preserve">Щоб знов прийшло бажання</w:t>
        <w:br w:clear="none"/>
        <w:t xml:space="preserve">І сила для трудів.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  <w:t xml:space="preserve"/>
        <w:br w:clear="none"/>
        <w:t xml:space="preserve">2.Веди мене, Ісусе,</w:t>
        <w:br w:clear="none"/>
        <w:t xml:space="preserve">Прямим Твоїм шляхом,</w:t>
        <w:br w:clear="none"/>
        <w:t xml:space="preserve">Рятуй від зла й спокуси,</w:t>
        <w:br w:clear="none"/>
        <w:t xml:space="preserve">Сповняй святим страхом;</w:t>
        <w:br w:clear="none"/>
        <w:t xml:space="preserve">Щоб міг Тобі служити</w:t>
        <w:br w:clear="none"/>
        <w:t xml:space="preserve">Усе своє життя</w:t>
        <w:br w:clear="none"/>
        <w:t xml:space="preserve">І з радістю зустріти</w:t>
        <w:br w:clear="none"/>
        <w:t xml:space="preserve">Щасливе майбуття.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  <w:t xml:space="preserve"/>
        <w:br w:clear="none"/>
        <w:t xml:space="preserve">3.Промінням Свого Духа</w:t>
        <w:br w:clear="none"/>
        <w:t xml:space="preserve">Мій розум осявай,</w:t>
        <w:br w:clear="none"/>
        <w:t xml:space="preserve">А хлібом Твого Слова</w:t>
        <w:br w:clear="none"/>
        <w:t xml:space="preserve">Щоденно підкріпляй;</w:t>
        <w:br w:clear="none"/>
        <w:t xml:space="preserve">Щоб я Тебе постійно</w:t>
        <w:br w:clear="none"/>
        <w:t xml:space="preserve">Любив і величав,</w:t>
        <w:br w:clear="none"/>
        <w:t xml:space="preserve">Твою святую волю</w:t>
        <w:br w:clear="none"/>
        <w:t xml:space="preserve">Охоче виповняв.</w:t>
        <w:br w:clear="none"/>
        <w:t xml:space="preserve"/>
        <w:br w:clear="none"/>
        <w:t xml:space="preserve">Приспів:</w:t>
        <w:br w:clear="none"/>
        <w:t xml:space="preserve">Мій Спасе, хай щоденно</w:t>
        <w:br w:clear="none"/>
        <w:t xml:space="preserve">Твої святі уста</w:t>
        <w:br w:clear="none"/>
        <w:t xml:space="preserve">Шепочуть до вух моїх:</w:t>
        <w:br w:clear="none"/>
        <w:t xml:space="preserve">«Нічого не лякайсь».</w:t>
        <w:br w:clear="none"/>
        <w:t xml:space="preserve">Хай в найніжніших тонах</w:t>
        <w:br w:clear="none"/>
        <w:t xml:space="preserve">Говорять до душі:</w:t>
        <w:br w:clear="none"/>
        <w:t xml:space="preserve">«І в горі, і в спокусах</w:t>
        <w:br w:clear="none"/>
        <w:t xml:space="preserve">Рятунок дам тобі».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7" w:name="88___95___DIeN__TsIeI_SUBOTNII_1"/>
      <w:pPr>
        <w:pStyle w:val="Normal"/>
      </w:pPr>
      <w:r>
        <w:t>88. [95]. ДЕНЬ ЦЕЙ СУБОТНІЙ</w:t>
      </w:r>
      <w:bookmarkEnd w:id="417"/>
    </w:p>
    <w:p>
      <w:pPr>
        <w:pStyle w:val="Para 2"/>
      </w:pPr>
      <w:r>
        <w:t xml:space="preserve">1.День цей суботній, освячений, славний,</w:t>
        <w:br w:clear="none"/>
        <w:t xml:space="preserve">Знову для нас подих раю приніс.</w:t>
        <w:br w:clear="none"/>
        <w:t xml:space="preserve">Радість і мир для душі Бог Всесильний</w:t>
        <w:br w:clear="none"/>
        <w:t xml:space="preserve">Шле в день святий серед горя і сліз.</w:t>
        <w:br w:clear="none"/>
        <w:t xml:space="preserve"/>
        <w:br w:clear="none"/>
        <w:t xml:space="preserve">2.Дай мені сили, любові, терпіння</w:t>
        <w:br w:clear="none"/>
        <w:t xml:space="preserve">Бути рабом твоїм вірним завжди,</w:t>
        <w:br w:clear="none"/>
        <w:t xml:space="preserve">Славити в день цей Твоє вічне Ім'я</w:t>
        <w:br w:clear="none"/>
        <w:t xml:space="preserve">В радісних піснях святої хвали.</w:t>
        <w:br w:clear="none"/>
        <w:t xml:space="preserve"/>
        <w:br w:clear="none"/>
        <w:t xml:space="preserve">3.О поможи мені гідним явитись</w:t>
        <w:br w:clear="none"/>
        <w:t xml:space="preserve">З жертвою уст чистих — даром моїм,</w:t>
        <w:br w:clear="none"/>
        <w:t xml:space="preserve">І перед троном Твоїм поклонитись</w:t>
        <w:br w:clear="none"/>
        <w:t xml:space="preserve">В дусі і в правді з народом Твоїм.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8" w:name="89__SUBOTA_DANA_LIuDIaM_BOGOM_1"/>
      <w:pPr>
        <w:pStyle w:val="Normal"/>
      </w:pPr>
      <w:r>
        <w:t>89. СУБОТА ДАНА ЛЮДЯМ БОГОМ</w:t>
      </w:r>
      <w:bookmarkEnd w:id="418"/>
    </w:p>
    <w:p>
      <w:pPr>
        <w:pStyle w:val="Para 2"/>
      </w:pPr>
      <w:r>
        <w:t xml:space="preserve">1.Субота дана людям Богом,</w:t>
        <w:br w:clear="none"/>
        <w:t xml:space="preserve">Несе всім радощі святі.</w:t>
        <w:br w:clear="none"/>
        <w:t xml:space="preserve">Спокій в цей день той може мати,</w:t>
        <w:br w:clear="none"/>
        <w:t xml:space="preserve">Хто переносить біль душі.</w:t>
        <w:br w:clear="none"/>
        <w:t xml:space="preserve">O Боже, нас благослови</w:t>
        <w:br w:clear="none"/>
        <w:t xml:space="preserve">I втомлений дух оживи.</w:t>
        <w:br w:clear="none"/>
        <w:t xml:space="preserve"/>
        <w:br w:clear="none"/>
        <w:t xml:space="preserve">2.Душа у повній мірі щастя,</w:t>
        <w:br w:clear="none"/>
        <w:t xml:space="preserve">Бог нині йде назустріч нам,</w:t>
        <w:br w:clear="none"/>
        <w:t xml:space="preserve">І чудо благодаті вдасться</w:t>
        <w:br w:clear="none"/>
        <w:t xml:space="preserve">Узріти знов моїм очам.</w:t>
        <w:br w:clear="none"/>
        <w:t xml:space="preserve">Він хлібом душу наситить</w:t>
        <w:br w:clear="none"/>
        <w:t xml:space="preserve">І щедро нас благословить.</w:t>
        <w:br w:clear="none"/>
        <w:t xml:space="preserve"/>
        <w:br w:clear="none"/>
        <w:t xml:space="preserve">3.Дивлюсь на зорі в темнім небі,</w:t>
        <w:br w:clear="none"/>
        <w:t xml:space="preserve">Як хмаронька вгорі пливе,</w:t>
        <w:br w:clear="none"/>
        <w:t xml:space="preserve">Як пульс життя скрізь б'є і в серці</w:t>
        <w:br w:clear="none"/>
        <w:t xml:space="preserve">Подяки Богу гімн росте.</w:t>
        <w:br w:clear="none"/>
        <w:t xml:space="preserve">І відкриваються уста,</w:t>
        <w:br w:clear="none"/>
        <w:t xml:space="preserve">Щоб славити любов Христа.</w:t>
        <w:br w:clear="none"/>
        <w:t xml:space="preserve"/>
        <w:br w:clear="none"/>
        <w:t xml:space="preserve">4.Твоє творіння все радіє,</w:t>
        <w:br w:clear="none"/>
        <w:t xml:space="preserve">Нема того, щоб хтось мовчав.</w:t>
        <w:br w:clear="none"/>
        <w:t xml:space="preserve">Співають всі тобі, кого Ти</w:t>
        <w:br w:clear="none"/>
        <w:t xml:space="preserve">В день сьомий Сам благословляв.</w:t>
        <w:br w:clear="none"/>
        <w:t xml:space="preserve">І нині, Боже всеблагий,</w:t>
        <w:br w:clear="none"/>
        <w:t xml:space="preserve">Прийми від нас цей спів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19" w:name="90__SPOChATKU__IaK_GOSPOD_1"/>
      <w:pPr>
        <w:pStyle w:val="Normal"/>
      </w:pPr>
      <w:r>
        <w:t>90. СПОЧАТКУ, ЯК ГОСПОДЬ</w:t>
      </w:r>
      <w:bookmarkEnd w:id="419"/>
    </w:p>
    <w:p>
      <w:pPr>
        <w:pStyle w:val="Para 2"/>
      </w:pPr>
      <w:r>
        <w:t xml:space="preserve">1.Спочатку, як Господь</w:t>
        <w:br w:clear="none"/>
        <w:t xml:space="preserve">Прекрасний світ створив,</w:t>
        <w:br w:clear="none"/>
        <w:t xml:space="preserve">Законом і життям</w:t>
        <w:br w:clear="none"/>
        <w:t xml:space="preserve">Природі всій вділив.</w:t>
        <w:br w:clear="none"/>
        <w:t xml:space="preserve">Він після днів шістьох спочив,</w:t>
        <w:br w:clear="none"/>
        <w:t xml:space="preserve">Він після днів шістьох спочив,</w:t>
        <w:br w:clear="none"/>
        <w:t xml:space="preserve">Навік день сьомий освятив.</w:t>
        <w:br w:clear="none"/>
        <w:t xml:space="preserve"/>
        <w:br w:clear="none"/>
        <w:t xml:space="preserve">2.Бог освятив цей день,</w:t>
        <w:br w:clear="none"/>
        <w:t xml:space="preserve">Його благословив,</w:t>
        <w:br w:clear="none"/>
        <w:t xml:space="preserve">Щоб кожний, так як Він,</w:t>
        <w:br w:clear="none"/>
        <w:t xml:space="preserve">В суботу відпочив.</w:t>
        <w:br w:clear="none"/>
        <w:t xml:space="preserve">Бо ще перед падінням в гріх,</w:t>
        <w:br w:clear="none"/>
        <w:t xml:space="preserve">Бо ще перед падінням в гріх</w:t>
        <w:br w:clear="none"/>
        <w:t xml:space="preserve">Він дав цей день для нас усіх.</w:t>
        <w:br w:clear="none"/>
        <w:t xml:space="preserve"/>
        <w:br w:clear="none"/>
        <w:t xml:space="preserve">3.Коли з Синаю Бог</w:t>
        <w:br w:clear="none"/>
        <w:t xml:space="preserve">Закон Свій сповіщав,</w:t>
        <w:br w:clear="none"/>
        <w:t xml:space="preserve">То вся гора тряслась</w:t>
        <w:br w:clear="none"/>
        <w:t xml:space="preserve">І страх людей проймав.</w:t>
        <w:br w:clear="none"/>
        <w:t xml:space="preserve">Він з-поміж громів промовляв,</w:t>
        <w:br w:clear="none"/>
        <w:t xml:space="preserve">Він з-поміж громів промовляв,</w:t>
        <w:br w:clear="none"/>
        <w:t xml:space="preserve">Святити сьомий день казав.</w:t>
        <w:br w:clear="none"/>
        <w:t xml:space="preserve"/>
        <w:br w:clear="none"/>
        <w:t xml:space="preserve">4.Спаситель наш помер,</w:t>
        <w:br w:clear="none"/>
        <w:t xml:space="preserve">Закон Свій не змінив.</w:t>
        <w:br w:clear="none"/>
        <w:t xml:space="preserve">Як жити нам тепер,</w:t>
        <w:br w:clear="none"/>
        <w:t xml:space="preserve">Він приклад залишив.</w:t>
        <w:br w:clear="none"/>
        <w:t xml:space="preserve">Він Заповіді всі сповняв,</w:t>
        <w:br w:clear="none"/>
        <w:t xml:space="preserve">Він Заповіді всі сповняв,</w:t>
        <w:br w:clear="none"/>
        <w:t xml:space="preserve">І так людей усіх навчав.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0" w:name="91__Ia___VINIeTs__TVORINNIa_1"/>
      <w:pPr>
        <w:pStyle w:val="Normal"/>
      </w:pPr>
      <w:r>
        <w:t>91. Я - ВІНЕЦЬ ТВОРІННЯ</w:t>
      </w:r>
      <w:bookmarkEnd w:id="420"/>
    </w:p>
    <w:p>
      <w:pPr>
        <w:pStyle w:val="Para 2"/>
      </w:pPr>
      <w:r>
        <w:t xml:space="preserve">1.Я — вінець творіння мудрого Творця,</w:t>
        <w:br w:clear="none"/>
        <w:t xml:space="preserve">Він — мій добрий Пастир, я — Його вівця.</w:t>
        <w:br w:clear="none"/>
        <w:t xml:space="preserve">Від душі хваління багато пісень</w:t>
        <w:br w:clear="none"/>
        <w:t xml:space="preserve">Занесу я Богу в цей суботній день.</w:t>
        <w:br w:clear="none"/>
        <w:t xml:space="preserve"/>
        <w:br w:clear="none"/>
        <w:t xml:space="preserve">2.Правдою Твоєю дух освячуй мій,</w:t>
        <w:br w:clear="none"/>
        <w:t xml:space="preserve">Від пороків серце Ти моє обмий.</w:t>
        <w:br w:clear="none"/>
        <w:t xml:space="preserve">Щоб душею чистий, вірою живий</w:t>
        <w:br w:clear="none"/>
        <w:t xml:space="preserve">Міг Тебе благати нині в день святий.</w:t>
        <w:br w:clear="none"/>
        <w:t xml:space="preserve"/>
        <w:br w:clear="none"/>
        <w:t xml:space="preserve">3.Радістю святою замість марноти</w:t>
        <w:br w:clear="none"/>
        <w:t xml:space="preserve">Моє слабе серце Сам наповни Ти.</w:t>
        <w:br w:clear="none"/>
        <w:t xml:space="preserve">О прийди, мій Боже, храм Собі збудуй,</w:t>
        <w:br w:clear="none"/>
        <w:t xml:space="preserve">В цій малій оселі Ти завжди домуй.</w:t>
        <w:br w:clear="none"/>
        <w:t xml:space="preserve"/>
        <w:br w:clear="none"/>
        <w:t xml:space="preserve">4.Перед вишнім троном я стою тут знов,</w:t>
        <w:br w:clear="none"/>
        <w:t xml:space="preserve">Славлю вічну мудрість і Твою любов.</w:t>
        <w:br w:clear="none"/>
        <w:t xml:space="preserve">Хай хвали спів ллється, мов струмок дзвінкий,</w:t>
        <w:br w:clear="none"/>
        <w:t xml:space="preserve">До престолу ласки нині, в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1" w:name="92___97___V_DIeN__SUBOTN_OGO_SPO_1"/>
      <w:pPr>
        <w:pStyle w:val="Normal"/>
      </w:pPr>
      <w:r>
        <w:t>92. [97]. В ДЕНЬ СУБОТНЬОГО СПОКОЮ</w:t>
      </w:r>
      <w:bookmarkEnd w:id="421"/>
    </w:p>
    <w:p>
      <w:pPr>
        <w:pStyle w:val="Para 2"/>
      </w:pPr>
      <w:r>
        <w:t xml:space="preserve">1.В день суботнього спокою</w:t>
        <w:br w:clear="none"/>
        <w:t xml:space="preserve">Щастям сповнена душа.</w:t>
        <w:br w:clear="none"/>
        <w:t xml:space="preserve">Зустрічаюся з Тобою,</w:t>
        <w:br w:clear="none"/>
        <w:t xml:space="preserve">Боже мій, Тобі хвала!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2.Слава, слава, Боже правий,</w:t>
        <w:br w:clear="none"/>
        <w:t xml:space="preserve">За Твої дари святі.</w:t>
        <w:br w:clear="none"/>
        <w:t xml:space="preserve">Отче добрий і ласкавий,</w:t>
        <w:br w:clear="none"/>
        <w:t xml:space="preserve">Нас почуй на висоті.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3.Як колись Свій люд стежками</w:t>
        <w:br w:clear="none"/>
        <w:t xml:space="preserve">Ти в земній долині вів,</w:t>
        <w:br w:clear="none"/>
        <w:t xml:space="preserve">Так і будь сьогодні з нами,</w:t>
        <w:br w:clear="none"/>
        <w:t xml:space="preserve">Стережи від злих вітрів.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  <w:t xml:space="preserve"/>
        <w:br w:clear="none"/>
        <w:t xml:space="preserve">4.І в цей день святий, в суботу,</w:t>
        <w:br w:clear="none"/>
        <w:t xml:space="preserve">Мир і ласку нам даруй,</w:t>
        <w:br w:clear="none"/>
        <w:t xml:space="preserve">На Свою святу роботу</w:t>
        <w:br w:clear="none"/>
        <w:t xml:space="preserve">Нас, о Боже, приготуй.</w:t>
        <w:br w:clear="none"/>
        <w:t xml:space="preserve"/>
        <w:br w:clear="none"/>
        <w:t xml:space="preserve">Приспів:</w:t>
        <w:br w:clear="none"/>
        <w:t xml:space="preserve">Славлю серцем і душею</w:t>
        <w:br w:clear="none"/>
        <w:t xml:space="preserve">Всі Твої благі діла,</w:t>
        <w:br w:clear="none"/>
        <w:t xml:space="preserve">І звучить понад землею</w:t>
        <w:br w:clear="none"/>
        <w:t xml:space="preserve">З уст дітей Твоїх хвала.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2" w:name="93___88___ZAMOVKNI__SUIeTO_1"/>
      <w:pPr>
        <w:pStyle w:val="Normal"/>
      </w:pPr>
      <w:r>
        <w:t>93. [88]. ЗАМОВКНИ, СУЄТО</w:t>
      </w:r>
      <w:bookmarkEnd w:id="422"/>
    </w:p>
    <w:p>
      <w:pPr>
        <w:pStyle w:val="Para 2"/>
      </w:pPr>
      <w:r>
        <w:t xml:space="preserve">1.Замовкни, суєто всіх днів, —</w:t>
        <w:br w:clear="none"/>
        <w:t xml:space="preserve">День Божий наступив.</w:t>
        <w:br w:clear="none"/>
        <w:t xml:space="preserve">Для відпочинку від трудів</w:t>
        <w:br w:clear="none"/>
        <w:t xml:space="preserve">Цей день Бог освятив. (Двічі)</w:t>
        <w:br w:clear="none"/>
        <w:t xml:space="preserve"/>
        <w:br w:clear="none"/>
        <w:t xml:space="preserve">2.Хай приготує нас Твій Дух</w:t>
        <w:br w:clear="none"/>
        <w:t xml:space="preserve">Перед лицем святим,</w:t>
        <w:br w:clear="none"/>
        <w:t xml:space="preserve">І розум дай, відкрий наш слух</w:t>
        <w:br w:clear="none"/>
        <w:t xml:space="preserve">До всіх наук благих. (Двічі)</w:t>
        <w:br w:clear="none"/>
        <w:t xml:space="preserve"/>
        <w:br w:clear="none"/>
        <w:t xml:space="preserve">3.Народ Твій нині в домі цім</w:t>
        <w:br w:clear="none"/>
        <w:t xml:space="preserve">До Тебе кличе знов, —</w:t>
        <w:br w:clear="none"/>
        <w:t xml:space="preserve">Почуй молитви, Боже, всіх,</w:t>
        <w:br w:clear="none"/>
        <w:t xml:space="preserve">Відкрий Свою любов.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3" w:name="94___92___IaK_LIuBO_I_LIeGKO_1"/>
      <w:pPr>
        <w:pStyle w:val="Normal"/>
      </w:pPr>
      <w:r>
        <w:t>94. [92]. ЯК ЛЮБО І ЛЕГКО</w:t>
      </w:r>
      <w:bookmarkEnd w:id="423"/>
    </w:p>
    <w:p>
      <w:pPr>
        <w:pStyle w:val="Para 2"/>
      </w:pPr>
      <w:r>
        <w:t xml:space="preserve">1.Як любо і легко на серці мені,</w:t>
        <w:br w:clear="none"/>
        <w:t xml:space="preserve">Коли день Господній надходить в тиші.</w:t>
        <w:br w:clear="none"/>
        <w:t xml:space="preserve">Як тільки побачу вечірню зорю,</w:t>
        <w:br w:clear="none"/>
        <w:t xml:space="preserve">Я з радістю Богу приношу хвалу.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  <w:t xml:space="preserve"/>
        <w:br w:clear="none"/>
        <w:t xml:space="preserve">2.Затісно в хатині, — я прагну піти</w:t>
        <w:br w:clear="none"/>
        <w:t xml:space="preserve">До Божого дому, щоб радість знайти,</w:t>
        <w:br w:clear="none"/>
        <w:t xml:space="preserve">І в тихій молитві до свого Творця</w:t>
        <w:br w:clear="none"/>
        <w:t xml:space="preserve">Я буду просити, як просить дитя.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  <w:t xml:space="preserve"/>
        <w:br w:clear="none"/>
        <w:t xml:space="preserve">3.Святий день суботній спокій всім несе,</w:t>
        <w:br w:clear="none"/>
        <w:t xml:space="preserve">Вселяє надію, що скоро прийде</w:t>
        <w:br w:clear="none"/>
        <w:t xml:space="preserve">Христос, наш Спаситель, у славі Отця</w:t>
        <w:br w:clear="none"/>
        <w:t xml:space="preserve">І всім Своїм вірним дасть вічне життя.</w:t>
        <w:br w:clear="none"/>
        <w:t xml:space="preserve"/>
        <w:br w:clear="none"/>
        <w:t xml:space="preserve">Приспів:</w:t>
        <w:br w:clear="none"/>
        <w:t xml:space="preserve">Слава, слава Христу за те,</w:t>
        <w:br w:clear="none"/>
        <w:t xml:space="preserve">Що в Свій відпочинок привів Він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4" w:name="95___105___POGLIaN_TIe__IaK_S_OG_1"/>
      <w:pPr>
        <w:pStyle w:val="Normal"/>
      </w:pPr>
      <w:r>
        <w:t>95. [105]. ПОГЛЯНЬТЕ, ЯК СЬОГОДНІ</w:t>
      </w:r>
      <w:bookmarkEnd w:id="424"/>
    </w:p>
    <w:p>
      <w:pPr>
        <w:pStyle w:val="Para 2"/>
      </w:pPr>
      <w:r>
        <w:t xml:space="preserve">1.Погляньте, як сьогодні</w:t>
        <w:br w:clear="none"/>
        <w:t xml:space="preserve">Радіють небеса,</w:t>
        <w:br w:clear="none"/>
        <w:t xml:space="preserve">Співає в день суботній</w:t>
        <w:br w:clear="none"/>
        <w:t xml:space="preserve">Все твориво Творця.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2.Якщо Закон небесний</w:t>
        <w:br w:clear="none"/>
        <w:t xml:space="preserve">В серцях людей живе,</w:t>
        <w:br w:clear="none"/>
        <w:t xml:space="preserve">Тоді спокій чудесний</w:t>
        <w:br w:clear="none"/>
        <w:t xml:space="preserve">Суботній день несе.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3.Сьогодні Бог ще кличе</w:t>
        <w:br w:clear="none"/>
        <w:t xml:space="preserve">Дітей Своїх у дім, —</w:t>
        <w:br w:clear="none"/>
        <w:t xml:space="preserve">Щоб бути там з Ним ближче;</w:t>
        <w:br w:clear="none"/>
        <w:t xml:space="preserve">Нас буде вчити Він.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  <w:t xml:space="preserve"/>
        <w:br w:clear="none"/>
        <w:t xml:space="preserve">4.Коли сьогодні любий</w:t>
        <w:br w:clear="none"/>
        <w:t xml:space="preserve">Для нас цей день святий,</w:t>
        <w:br w:clear="none"/>
        <w:t xml:space="preserve">Яка ж то радість буде</w:t>
        <w:br w:clear="none"/>
        <w:t xml:space="preserve">В Вітчизні дорогій!</w:t>
        <w:br w:clear="none"/>
        <w:t xml:space="preserve"/>
        <w:br w:clear="none"/>
        <w:t xml:space="preserve">Приспів:</w:t>
        <w:br w:clear="none"/>
        <w:t xml:space="preserve">Суботу пам'ятай завжди, її в покорі ти святи.</w:t>
        <w:br w:clear="none"/>
        <w:t xml:space="preserve">Так, завжди, так, завжди В покорі ти святи.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5" w:name="96__SUBOTNII_DIeN__SVIaTOGO_SPIL_1"/>
      <w:pPr>
        <w:pStyle w:val="Normal"/>
      </w:pPr>
      <w:r>
        <w:t>96. СУБОТНІЙ ДЕНЬ СВЯТОГО СПІЛКУВАННЯ!</w:t>
      </w:r>
      <w:bookmarkEnd w:id="425"/>
    </w:p>
    <w:p>
      <w:pPr>
        <w:pStyle w:val="Para 2"/>
      </w:pPr>
      <w:r>
        <w:t xml:space="preserve">1.Суботній день святого спілкування, —</w:t>
        <w:br w:clear="none"/>
        <w:t xml:space="preserve">Минули дні всіх клопотів, тривог,</w:t>
        <w:br w:clear="none"/>
        <w:t xml:space="preserve">Забуті всі незгоди і страждання, (двічі)</w:t>
        <w:br w:clear="none"/>
        <w:t xml:space="preserve">І ми Тобі співаєм, вічний Бог.</w:t>
        <w:br w:clear="none"/>
        <w:t xml:space="preserve"/>
        <w:br w:clear="none"/>
        <w:t xml:space="preserve">2.Душею й тілом в храмі спочиваєм,</w:t>
        <w:br w:clear="none"/>
        <w:t xml:space="preserve">Забувши світ з його життям марним.</w:t>
        <w:br w:clear="none"/>
        <w:t xml:space="preserve">Зібравшись, ми Ісуса прославляєм, (двічі)</w:t>
        <w:br w:clear="none"/>
        <w:t xml:space="preserve">Бадьорі духом, серцем молодим.</w:t>
        <w:br w:clear="none"/>
        <w:t xml:space="preserve"/>
        <w:br w:clear="none"/>
        <w:t xml:space="preserve">3.Хай світ шукає нині в хвилях грішних</w:t>
        <w:br w:clear="none"/>
        <w:t xml:space="preserve">Пустих розваг для серця і душі, —</w:t>
        <w:br w:clear="none"/>
        <w:t xml:space="preserve">Їм невідомі звуки псалмів ніжних, (двічі)</w:t>
        <w:br w:clear="none"/>
        <w:t xml:space="preserve">Що ми співаєм Богу тут, в тиші.</w:t>
        <w:br w:clear="none"/>
        <w:t xml:space="preserve"/>
        <w:br w:clear="none"/>
        <w:t xml:space="preserve">4.Хвала Тобі, Владико Всемогутній,</w:t>
        <w:br w:clear="none"/>
        <w:t xml:space="preserve">За день суботній, дивний і святий,</w:t>
        <w:br w:clear="none"/>
        <w:t xml:space="preserve">День радості тепер і в час майбутній, (двічі)</w:t>
        <w:br w:clear="none"/>
        <w:t xml:space="preserve">Хвала, хвала, Ісусе всеблагий!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6" w:name="97___106___SUBOTNII_DIeN____TsIe_1"/>
      <w:pPr>
        <w:pStyle w:val="Normal"/>
      </w:pPr>
      <w:r>
        <w:t>97. [106]. СУБОТНІЙ ДЕНЬ - ЦЕ РАДІСТЬ</w:t>
      </w:r>
      <w:bookmarkEnd w:id="426"/>
    </w:p>
    <w:p>
      <w:pPr>
        <w:pStyle w:val="Para 2"/>
      </w:pPr>
      <w:r>
        <w:t xml:space="preserve">1.Суботній день — це радість нам,</w:t>
        <w:br w:clear="none"/>
        <w:t xml:space="preserve">Мов рай став на землі.</w:t>
        <w:br w:clear="none"/>
        <w:t xml:space="preserve">Сам Дух пояснює серцям</w:t>
        <w:br w:clear="none"/>
        <w:t xml:space="preserve">Науки всі пресвяті.</w:t>
        <w:br w:clear="none"/>
        <w:t xml:space="preserve"/>
        <w:br w:clear="none"/>
        <w:t xml:space="preserve">2.Предвічне Слово каже нам,</w:t>
        <w:br w:clear="none"/>
        <w:t xml:space="preserve">Який Бог добрий є.</w:t>
        <w:br w:clear="none"/>
        <w:t xml:space="preserve">З любові вічної до нас</w:t>
        <w:br w:clear="none"/>
        <w:t xml:space="preserve">Усім добро дає.</w:t>
        <w:br w:clear="none"/>
        <w:t xml:space="preserve"/>
        <w:br w:clear="none"/>
        <w:t xml:space="preserve">3.Тож будем вірними Йому</w:t>
        <w:br w:clear="none"/>
        <w:t xml:space="preserve">У кожний день і час,</w:t>
        <w:br w:clear="none"/>
        <w:t xml:space="preserve">Він, Вічний Бог, веде крізь тьму</w:t>
        <w:br w:clear="none"/>
        <w:t xml:space="preserve">До Свого Світла нас.</w:t>
        <w:br w:clear="none"/>
        <w:t xml:space="preserve"/>
        <w:br w:clear="none"/>
        <w:t xml:space="preserve">4.Ми дякуєм служителям</w:t>
        <w:br w:clear="none"/>
        <w:t xml:space="preserve">За їх духовний труд.</w:t>
        <w:br w:clear="none"/>
        <w:t xml:space="preserve">Вони про рай сказали нам</w:t>
        <w:br w:clear="none"/>
        <w:t xml:space="preserve">І про останній суд.</w:t>
        <w:br w:clear="none"/>
        <w:t xml:space="preserve"/>
        <w:br w:clear="none"/>
        <w:t xml:space="preserve">5.Звучить ще голос той святий,</w:t>
        <w:br w:clear="none"/>
        <w:t xml:space="preserve">Що вибраних веде.</w:t>
        <w:br w:clear="none"/>
        <w:t xml:space="preserve">Ми знаємо — той час близький,</w:t>
        <w:br w:clear="none"/>
        <w:t xml:space="preserve">Коли в наш дім ввійдем.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7" w:name="98__SLAVNII__SVIaTII_DIeN_1"/>
      <w:pPr>
        <w:pStyle w:val="Normal"/>
      </w:pPr>
      <w:r>
        <w:t>98. СЛАВНИЙ, СВЯТИЙ ДЕНЬ</w:t>
      </w:r>
      <w:bookmarkEnd w:id="427"/>
    </w:p>
    <w:p>
      <w:pPr>
        <w:pStyle w:val="Para 2"/>
      </w:pPr>
      <w:r>
        <w:t xml:space="preserve">1.Славний, святий день, приємний спокій,</w:t>
        <w:br w:clear="none"/>
        <w:t xml:space="preserve">Пам'ять із раю несе він мені.</w:t>
        <w:br w:clear="none"/>
        <w:t xml:space="preserve">Ми знов зійшлися із різних сторін,</w:t>
        <w:br w:clear="none"/>
        <w:t xml:space="preserve">Щоби Творцеві віддати поклін.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/>
        <w:br w:clear="none"/>
        <w:t xml:space="preserve">2.Славний, святий день — спокій від трудів,</w:t>
        <w:br w:clear="none"/>
        <w:t xml:space="preserve">Знайде людина все щастя у нім;</w:t>
        <w:br w:clear="none"/>
        <w:t xml:space="preserve">Слово Господнє, як їжу святу,</w:t>
        <w:br w:clear="none"/>
        <w:t xml:space="preserve">Прийме з подякою в душу свою.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/>
        <w:br w:clear="none"/>
        <w:t xml:space="preserve">3.В славний, святий день благого Творця</w:t>
        <w:br w:clear="none"/>
        <w:t xml:space="preserve">З радістю йдемо до Бога Отця,</w:t>
        <w:br w:clear="none"/>
        <w:t xml:space="preserve">Серце й думки лиш Йому присвятім,</w:t>
        <w:br w:clear="none"/>
        <w:t xml:space="preserve">В вічний спокій із святими ввійду.</w:t>
        <w:br w:clear="none"/>
        <w:t xml:space="preserve"/>
        <w:br w:clear="none"/>
        <w:t xml:space="preserve">4.Сл</w:t>
        <w:br w:clear="none"/>
        <w:t xml:space="preserve">Приспів: 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  <w:t xml:space="preserve">авний, святий день — небесний спокій</w:t>
        <w:br w:clear="none"/>
        <w:t xml:space="preserve">Вірних чекає в Країні святій.</w:t>
        <w:br w:clear="none"/>
        <w:t xml:space="preserve">В вірі й надії вперед я дивлюсь,</w:t>
        <w:br w:clear="none"/>
        <w:t xml:space="preserve">В вічний спокій із святими ввійду.</w:t>
        <w:br w:clear="none"/>
        <w:t xml:space="preserve"/>
        <w:br w:clear="none"/>
        <w:t xml:space="preserve">Приспів:</w:t>
        <w:br w:clear="none"/>
        <w:t xml:space="preserve">Славний, святий день, чудовий спокій,</w:t>
        <w:br w:clear="none"/>
        <w:t xml:space="preserve">День благодатний для вірних усіх.</w:t>
        <w:br w:clear="none"/>
        <w:t xml:space="preserve">Честь і хваління із наших сердець</w:t>
        <w:br w:clear="none"/>
        <w:t xml:space="preserve">Богу несеться з землі до небес.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8" w:name="99__BOZhIe__GLIaN___TVOYi_MI_1"/>
      <w:pPr>
        <w:pStyle w:val="Normal"/>
      </w:pPr>
      <w:r>
        <w:t>99. БОЖЕ, ГЛЯНЬ, ТВОЇ МИ</w:t>
      </w:r>
      <w:bookmarkEnd w:id="428"/>
    </w:p>
    <w:p>
      <w:pPr>
        <w:pStyle w:val="Para 2"/>
      </w:pPr>
      <w:r>
        <w:t xml:space="preserve">1.Боже, глянь, Твої ми діти,</w:t>
        <w:br w:clear="none"/>
        <w:t xml:space="preserve">В дім молитви всі прийшли,</w:t>
        <w:br w:clear="none"/>
        <w:t xml:space="preserve">Хочем серце оновити, (двічі)</w:t>
        <w:br w:clear="none"/>
        <w:t xml:space="preserve">Духа Свого нам пошли.</w:t>
        <w:br w:clear="none"/>
        <w:t xml:space="preserve"/>
        <w:br w:clear="none"/>
        <w:t xml:space="preserve">2.Дай Слова Твої прийняти,</w:t>
        <w:br w:clear="none"/>
        <w:t xml:space="preserve">В серце наше запиши,</w:t>
        <w:br w:clear="none"/>
        <w:t xml:space="preserve">Щоб любов Твою пізнати (двічі)</w:t>
        <w:br w:clear="none"/>
        <w:t xml:space="preserve">Краще й глибше ми могли.</w:t>
        <w:br w:clear="none"/>
        <w:t xml:space="preserve"/>
        <w:br w:clear="none"/>
        <w:t xml:space="preserve">3.І в цей день святий, в суботу,</w:t>
        <w:br w:clear="none"/>
        <w:t xml:space="preserve">З нами Ти перебувай.</w:t>
        <w:br w:clear="none"/>
        <w:t xml:space="preserve">На святу Твою роботу (двічі)</w:t>
        <w:br w:clear="none"/>
        <w:t xml:space="preserve">Всіх нас, Боже, посилай.</w:t>
        <w:br w:clear="none"/>
        <w:t xml:space="preserve"/>
        <w:br w:clear="none"/>
        <w:t xml:space="preserve">4.В цьому світі так багато</w:t>
        <w:br w:clear="none"/>
        <w:t xml:space="preserve">І спокус, і боротьби;</w:t>
        <w:br w:clear="none"/>
        <w:t xml:space="preserve">Сили дай прожити свято, (двічі)</w:t>
        <w:br w:clear="none"/>
        <w:t xml:space="preserve">Щоб у вічність увійти.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29" w:name="100___101___ALILUIa__DIeN__SUBOT_1"/>
      <w:pPr>
        <w:pStyle w:val="Normal"/>
      </w:pPr>
      <w:r>
        <w:t>100. [101]. АЛІЛУЯ, ДЕНЬ СУБОТНІЙ</w:t>
      </w:r>
      <w:bookmarkEnd w:id="429"/>
    </w:p>
    <w:p>
      <w:pPr>
        <w:pStyle w:val="Para 2"/>
      </w:pPr>
      <w:r>
        <w:t xml:space="preserve">1.Алілуя, день суботній,</w:t>
        <w:br w:clear="none"/>
        <w:t xml:space="preserve">День приємний і святий,</w:t>
        <w:br w:clear="none"/>
        <w:t xml:space="preserve">Найдорожчий дар Господній,</w:t>
        <w:br w:clear="none"/>
        <w:t xml:space="preserve">Спокій від турбот земних.</w:t>
        <w:br w:clear="none"/>
        <w:t xml:space="preserve">День цей у красі своїй</w:t>
        <w:br w:clear="none"/>
        <w:t xml:space="preserve">Мир дає душі моїй.</w:t>
        <w:br w:clear="none"/>
        <w:t xml:space="preserve"/>
        <w:br w:clear="none"/>
        <w:t xml:space="preserve">2.В день суботнього спочинку</w:t>
        <w:br w:clear="none"/>
        <w:t xml:space="preserve">Сповнений я радості.</w:t>
        <w:br w:clear="none"/>
        <w:t xml:space="preserve">Боже, дай його провести</w:t>
        <w:br w:clear="none"/>
        <w:t xml:space="preserve">У спокою й святості.</w:t>
        <w:br w:clear="none"/>
        <w:t xml:space="preserve">Мир і благодать Твоя</w:t>
        <w:br w:clear="none"/>
        <w:t xml:space="preserve">Хай наповнить всі серця.</w:t>
        <w:br w:clear="none"/>
        <w:t xml:space="preserve"/>
        <w:br w:clear="none"/>
        <w:t xml:space="preserve">3.Посилай Твоє нам Слово</w:t>
        <w:br w:clear="none"/>
        <w:t xml:space="preserve">Через вірних вчителів,</w:t>
        <w:br w:clear="none"/>
        <w:t xml:space="preserve">Зрозуміти дай в покорі</w:t>
        <w:br w:clear="none"/>
        <w:t xml:space="preserve">Те, що Дух Святий відкрив.</w:t>
        <w:br w:clear="none"/>
        <w:t xml:space="preserve">Гімн подяки і хвали,</w:t>
        <w:br w:clear="none"/>
        <w:t xml:space="preserve">Боже, Ти від нас прийми.</w:t>
        <w:br w:clear="none"/>
        <w:t xml:space="preserve"/>
        <w:br w:clear="none"/>
        <w:t xml:space="preserve">4.Поможи, щоб у хвалінні</w:t>
        <w:br w:clear="none"/>
        <w:t xml:space="preserve">День святий я закінчив,</w:t>
        <w:br w:clear="none"/>
        <w:t xml:space="preserve">Злий Твоє благословення,</w:t>
        <w:br w:clear="none"/>
        <w:t xml:space="preserve">Мов рясний дощ на засів.</w:t>
        <w:br w:clear="none"/>
        <w:t xml:space="preserve">Дай і в вічності Твоїй</w:t>
        <w:br w:clear="none"/>
        <w:t xml:space="preserve">Шанувати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0" w:name="101___102___IaKII_ShchASLIVII_DI_1"/>
      <w:pPr>
        <w:pStyle w:val="Normal"/>
      </w:pPr>
      <w:r>
        <w:t>101. [102]. ЯКИЙ ЩАСЛИВИЙ ДЕНЬ</w:t>
      </w:r>
      <w:bookmarkEnd w:id="430"/>
    </w:p>
    <w:p>
      <w:pPr>
        <w:pStyle w:val="Para 2"/>
      </w:pPr>
      <w:r>
        <w:t xml:space="preserve">1.Який щасливий день для нас,</w:t>
        <w:br w:clear="none"/>
        <w:t xml:space="preserve">Який приємний серцю час,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2.Господь серця нам просвітив</w:t>
        <w:br w:clear="none"/>
        <w:t xml:space="preserve">І щедро всіх благословив.</w:t>
        <w:br w:clear="none"/>
        <w:t xml:space="preserve">Достойний Він хвали людей —</w:t>
        <w:br w:clear="none"/>
        <w:t xml:space="preserve">Своїх земних дітей.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  <w:t xml:space="preserve"/>
        <w:br w:clear="none"/>
        <w:t xml:space="preserve">3.Важливіше понад усе —</w:t>
        <w:br w:clear="none"/>
        <w:t xml:space="preserve">Прославити Ім'я святе</w:t>
        <w:br w:clear="none"/>
        <w:t xml:space="preserve">В приємний час, в хвилини злі</w:t>
        <w:br w:clear="none"/>
        <w:t xml:space="preserve">І на Новій Землі.</w:t>
        <w:br w:clear="none"/>
        <w:t xml:space="preserve"/>
        <w:br w:clear="none"/>
        <w:t xml:space="preserve">Приспів:</w:t>
        <w:br w:clear="none"/>
        <w:t xml:space="preserve">О, як гарно в день святий</w:t>
        <w:br w:clear="none"/>
        <w:t xml:space="preserve">І як любий той спокій,</w:t>
        <w:br w:clear="none"/>
        <w:t xml:space="preserve">Коли приходим в Божий дім,</w:t>
        <w:br w:clear="none"/>
        <w:t xml:space="preserve">Несем Творцю поклін.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1" w:name="102___94___ZIeMNI_TURBOTI_ZALISh_1"/>
      <w:pPr>
        <w:pStyle w:val="Normal"/>
      </w:pPr>
      <w:r>
        <w:t>102. [94]. ЗЕМНІ ТУРБОТИ ЗАЛИШИ</w:t>
      </w:r>
      <w:bookmarkEnd w:id="431"/>
    </w:p>
    <w:p>
      <w:pPr>
        <w:pStyle w:val="Para 2"/>
      </w:pPr>
      <w:r>
        <w:t xml:space="preserve">1.Земні турботи залиши,</w:t>
        <w:br w:clear="none"/>
        <w:t xml:space="preserve">В дім Божий в день святий прийди,</w:t>
        <w:br w:clear="none"/>
        <w:t xml:space="preserve">Ім'я Господнє прославляй,</w:t>
        <w:br w:clear="none"/>
        <w:t xml:space="preserve">Честь і хвалу Йому віддай.</w:t>
        <w:br w:clear="none"/>
        <w:t xml:space="preserve"/>
        <w:br w:clear="none"/>
        <w:t xml:space="preserve">2.Небесні ангели вгорі</w:t>
        <w:br w:clear="none"/>
        <w:t xml:space="preserve">Співають Богові пісні:</w:t>
        <w:br w:clear="none"/>
        <w:t xml:space="preserve">«Свят, свят, свят, Боже всеблагий,</w:t>
        <w:br w:clear="none"/>
        <w:t xml:space="preserve">Престол Твій вічний і святий».</w:t>
        <w:br w:clear="none"/>
        <w:t xml:space="preserve"/>
        <w:br w:clear="none"/>
        <w:t xml:space="preserve">3.Величний Боже в небесах,</w:t>
        <w:br w:clear="none"/>
        <w:t xml:space="preserve">Тебе ми славимо в піснях,</w:t>
        <w:br w:clear="none"/>
        <w:t xml:space="preserve">Із Твого храму, з висоти,</w:t>
        <w:br w:clear="none"/>
        <w:t xml:space="preserve">Благословення нам пошли.</w:t>
        <w:br w:clear="none"/>
        <w:t xml:space="preserve"/>
        <w:br w:clear="none"/>
        <w:t xml:space="preserve">4.Своїм Ти Духом нас навчи,</w:t>
        <w:br w:clear="none"/>
        <w:t xml:space="preserve">Як жити в правді. Поможи,</w:t>
        <w:br w:clear="none"/>
        <w:t xml:space="preserve">Щоб ми святе життя вели</w:t>
        <w:br w:clear="none"/>
        <w:t xml:space="preserve">І в Царство слави увійшли.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2" w:name="103__UTIKhU_NIeBIeSNU_1"/>
      <w:pPr>
        <w:pStyle w:val="Normal"/>
      </w:pPr>
      <w:r>
        <w:t>103. УТІХУ НЕБЕСНУ</w:t>
      </w:r>
      <w:bookmarkEnd w:id="432"/>
    </w:p>
    <w:p>
      <w:pPr>
        <w:pStyle w:val="Para 2"/>
      </w:pPr>
      <w:r>
        <w:t xml:space="preserve">1.Утіху небесну для всіх сердець</w:t>
        <w:br w:clear="none"/>
        <w:t xml:space="preserve">Нам послав Отець, нам послав Отець.</w:t>
        <w:br w:clear="none"/>
        <w:t xml:space="preserve">Для слави Своєї зібрав Він нас</w:t>
        <w:br w:clear="none"/>
        <w:t xml:space="preserve">В цей суботній славний час.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  <w:t xml:space="preserve"/>
        <w:br w:clear="none"/>
        <w:t xml:space="preserve">2.Ми будем молитись, щоб Бог благий</w:t>
        <w:br w:clear="none"/>
        <w:t xml:space="preserve">Дав нам мир святий, дав нам мир святий.</w:t>
        <w:br w:clear="none"/>
        <w:t xml:space="preserve">І словом Своїм підкріпляв всіх нас</w:t>
        <w:br w:clear="none"/>
        <w:t xml:space="preserve">В цей суботній славний час.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  <w:t xml:space="preserve"/>
        <w:br w:clear="none"/>
        <w:t xml:space="preserve">3.О Боже, даруй більше сили нам</w:t>
        <w:br w:clear="none"/>
        <w:t xml:space="preserve">Гріх перемогти, гріх перемогти,</w:t>
        <w:br w:clear="none"/>
        <w:t xml:space="preserve">Щоб ми могли всюди своїм життям</w:t>
        <w:br w:clear="none"/>
        <w:t xml:space="preserve">Вість спасіння всім нести.</w:t>
        <w:br w:clear="none"/>
        <w:t xml:space="preserve"/>
        <w:br w:clear="none"/>
        <w:t xml:space="preserve">Приспів:</w:t>
        <w:br w:clear="none"/>
        <w:t xml:space="preserve">Боже наш, о прийди,</w:t>
        <w:br w:clear="none"/>
        <w:t xml:space="preserve">Кожне серце освяти,</w:t>
        <w:br w:clear="none"/>
        <w:t xml:space="preserve">Духом Сам нас навчай,</w:t>
        <w:br w:clear="none"/>
        <w:t xml:space="preserve">Благодать нам посилай.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3" w:name="104___100___PROSNUVShIS__V_TsIeI_1"/>
      <w:pPr>
        <w:pStyle w:val="Normal"/>
      </w:pPr>
      <w:r>
        <w:t>104. [100]. ПРОСНУВШИСЬ В ЦЕЙ СУБОТНІЙ ДЕНЬ</w:t>
      </w:r>
      <w:bookmarkEnd w:id="433"/>
    </w:p>
    <w:p>
      <w:pPr>
        <w:pStyle w:val="Para 2"/>
      </w:pPr>
      <w:r>
        <w:t xml:space="preserve">1.Проснувшись в цей суботній день,</w:t>
        <w:br w:clear="none"/>
        <w:t xml:space="preserve">Подяку Богові несем</w:t>
        <w:br w:clear="none"/>
        <w:t xml:space="preserve">За сон міцний і за життя, —</w:t>
        <w:br w:clear="none"/>
        <w:t xml:space="preserve">Хвалу в молитві віддаєм.</w:t>
        <w:br w:clear="none"/>
        <w:t xml:space="preserve"/>
        <w:br w:clear="none"/>
        <w:t xml:space="preserve">2.Ти нас вночі охороняв</w:t>
        <w:br w:clear="none"/>
        <w:t xml:space="preserve">Під Своїм захистом від зла,</w:t>
        <w:br w:clear="none"/>
        <w:t xml:space="preserve">І в дім молитви знов зібрав,</w:t>
        <w:br w:clear="none"/>
        <w:t xml:space="preserve">Коли зоря небес зійшла.</w:t>
        <w:br w:clear="none"/>
        <w:t xml:space="preserve"/>
        <w:br w:clear="none"/>
        <w:t xml:space="preserve">3.Ти, Отче, нас благослови,</w:t>
        <w:br w:clear="none"/>
        <w:t xml:space="preserve">В духовній праці сили дай,</w:t>
        <w:br w:clear="none"/>
        <w:t xml:space="preserve">З Тобою жити поможи,</w:t>
        <w:br w:clear="none"/>
        <w:t xml:space="preserve">Із Книги вічної навчай.</w:t>
        <w:br w:clear="none"/>
        <w:t xml:space="preserve"/>
        <w:br w:clear="none"/>
        <w:t xml:space="preserve">4.Свій Дух Святий з небес Ти злий</w:t>
        <w:br w:clear="none"/>
        <w:t xml:space="preserve">І в вірі нас усіх зміцни,</w:t>
        <w:br w:clear="none"/>
        <w:t xml:space="preserve">Любов'ю й ласкою зігрій,</w:t>
        <w:br w:clear="none"/>
        <w:t xml:space="preserve">Щоб ми щасливими були.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4" w:name="105___93___SUBOTNII_DIeN__PRIISh_1"/>
      <w:pPr>
        <w:pStyle w:val="Normal"/>
      </w:pPr>
      <w:r>
        <w:t>105. [93]. СУБОТНІЙ ДЕНЬ ПРИЙШОВ.</w:t>
      </w:r>
      <w:bookmarkEnd w:id="434"/>
    </w:p>
    <w:p>
      <w:pPr>
        <w:pStyle w:val="Para 2"/>
      </w:pPr>
      <w:r>
        <w:t xml:space="preserve">1.Суботній день прийшов, і я радію,</w:t>
        <w:br w:clear="none"/>
        <w:t xml:space="preserve">Закінчив працю, тихо тут стою, —</w:t>
        <w:br w:clear="none"/>
        <w:t xml:space="preserve">Лише на Бога вся моя надія,</w:t>
        <w:br w:clear="none"/>
        <w:t xml:space="preserve">Йому поклін і славу віддаю.</w:t>
        <w:br w:clear="none"/>
        <w:t xml:space="preserve">Хор Ангелів хвалу мою приймає,</w:t>
        <w:br w:clear="none"/>
        <w:t xml:space="preserve">Мій голос славить Бога в день святий,</w:t>
        <w:br w:clear="none"/>
        <w:t xml:space="preserve">Того, Хто кров'ю грішних омиває, Спасителя,</w:t>
        <w:br w:clear="none"/>
        <w:t xml:space="preserve">Хто змив порок тяжкий.</w:t>
        <w:br w:clear="none"/>
        <w:t xml:space="preserve"/>
        <w:br w:clear="none"/>
        <w:t xml:space="preserve">2.Ісусе мій, Твоя любов звільнила</w:t>
        <w:br w:clear="none"/>
        <w:t xml:space="preserve">Мене з гріхів, — Я маю ціль нову.</w:t>
        <w:br w:clear="none"/>
        <w:t xml:space="preserve">O дай, щоб правда, мов маяк, світила</w:t>
        <w:br w:clear="none"/>
        <w:t xml:space="preserve">В житті моєму, поки ще живу.</w:t>
        <w:br w:clear="none"/>
        <w:t xml:space="preserve">Бажаю я характер свій змінити,</w:t>
        <w:br w:clear="none"/>
        <w:t xml:space="preserve">Любити всіх, добро робити всім,</w:t>
        <w:br w:clear="none"/>
        <w:t xml:space="preserve">I кожний день Твоє Ім'я хвалити,</w:t>
        <w:br w:clear="none"/>
        <w:t xml:space="preserve">Звіщати про спасіння людям всім.</w:t>
        <w:br w:clear="none"/>
        <w:t xml:space="preserve"/>
        <w:br w:clear="none"/>
        <w:t xml:space="preserve">3.Тебе, мій Боже, нині величаю, —</w:t>
        <w:br w:clear="none"/>
        <w:t xml:space="preserve">Мені субота серце веселить.</w:t>
        <w:br w:clear="none"/>
        <w:t xml:space="preserve">Люблю цей день, марний світ забуваю,</w:t>
        <w:br w:clear="none"/>
        <w:t xml:space="preserve">Шаную свято, як Закон велить.</w:t>
        <w:br w:clear="none"/>
        <w:t xml:space="preserve">Приходить він — всі клопоти лишаю, —</w:t>
        <w:br w:clear="none"/>
        <w:t xml:space="preserve">Господь дає мені святий спокій,</w:t>
        <w:br w:clear="none"/>
        <w:t xml:space="preserve">З любов'ю гімн хвали Йому співаю:</w:t>
        <w:br w:clear="none"/>
        <w:t xml:space="preserve">«Я — раб відкуплений, навіки Твій».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5" w:name="106___04___O__IaKI_VIeSIeLI_MI_1"/>
      <w:pPr>
        <w:pStyle w:val="Normal"/>
      </w:pPr>
      <w:r>
        <w:t>106. [04]. О, ЯКІ ВЕСЕЛІ МИ</w:t>
      </w:r>
      <w:bookmarkEnd w:id="435"/>
    </w:p>
    <w:p>
      <w:pPr>
        <w:pStyle w:val="Para 2"/>
      </w:pPr>
      <w:r>
        <w:t xml:space="preserve">1.О, які веселі ми сьогодні всі,</w:t>
        <w:br w:clear="none"/>
        <w:t xml:space="preserve">Сповнені любов'ю до Творця вгорі.</w:t>
        <w:br w:clear="none"/>
        <w:t xml:space="preserve">Дзвінко аж до неба спів летить ген-ген,</w:t>
        <w:br w:clear="none"/>
        <w:t xml:space="preserve">Честь і слава Богу в цей суботній день.</w:t>
        <w:br w:clear="none"/>
        <w:t xml:space="preserve"/>
        <w:br w:clear="none"/>
        <w:t xml:space="preserve">2.Це не голос дзвонів і не трубний звук.</w:t>
        <w:br w:clear="none"/>
        <w:t xml:space="preserve">Це любов відвічна нас єднає тут.</w:t>
        <w:br w:clear="none"/>
        <w:t xml:space="preserve">Ми зійшлись почути вісників слова</w:t>
        <w:br w:clear="none"/>
        <w:t xml:space="preserve">Про дорогу правди, світла і добра.</w:t>
        <w:br w:clear="none"/>
        <w:t xml:space="preserve"/>
        <w:br w:clear="none"/>
        <w:t xml:space="preserve">3.О, який чудовий і приємний час;</w:t>
        <w:br w:clear="none"/>
        <w:t xml:space="preserve">Вся журба і горе залишають нас;</w:t>
        <w:br w:clear="none"/>
        <w:t xml:space="preserve">Під покровом Божим любо відпочинем,</w:t>
        <w:br w:clear="none"/>
        <w:t xml:space="preserve">Мир, любов і ласку в Ньому ми знайдем.</w:t>
        <w:br w:clear="none"/>
        <w:t xml:space="preserve"/>
        <w:br w:clear="none"/>
        <w:t xml:space="preserve">4.Ми в покорі серця знов до Бога йдем,</w:t>
        <w:br w:clear="none"/>
        <w:t xml:space="preserve">До престолу ласки тут молитви шлем,</w:t>
        <w:br w:clear="none"/>
        <w:t xml:space="preserve">Щоб Він нас, як діток, поблагословив</w:t>
        <w:br w:clear="none"/>
        <w:t xml:space="preserve">І дарами Духа Свого наділив.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6" w:name="107__RADISNIM_SIeRTsIeM_1"/>
      <w:pPr>
        <w:pStyle w:val="Normal"/>
      </w:pPr>
      <w:r>
        <w:t>107. РАДІСНИМ СЕРЦЕМ</w:t>
      </w:r>
      <w:bookmarkEnd w:id="436"/>
    </w:p>
    <w:p>
      <w:pPr>
        <w:pStyle w:val="Para 2"/>
      </w:pPr>
      <w:r>
        <w:t xml:space="preserve">1.З радісним серцем зустрічаємо день суботній.</w:t>
        <w:br w:clear="none"/>
        <w:t xml:space="preserve">Він — кращий день від інших днів на землі гріховній.</w:t>
        <w:br w:clear="none"/>
        <w:t xml:space="preserve">Радісно нам, Богом спасенним серцям,</w:t>
        <w:br w:clear="none"/>
        <w:t xml:space="preserve">Славен святий день Господній.</w:t>
        <w:br w:clear="none"/>
        <w:t xml:space="preserve"/>
        <w:br w:clear="none"/>
        <w:t xml:space="preserve">2.Разом зібравшись в малому числі в день прекрасний,</w:t>
        <w:br w:clear="none"/>
        <w:t xml:space="preserve">Славим Творця, Який дає Свій мир благодатний.</w:t>
        <w:br w:clear="none"/>
        <w:t xml:space="preserve">День від Отця. Ми шануємо Творця.</w:t>
        <w:br w:clear="none"/>
        <w:t xml:space="preserve">Дав Він спокій нам відрадний.</w:t>
        <w:br w:clear="none"/>
        <w:t xml:space="preserve"/>
        <w:br w:clear="none"/>
        <w:t xml:space="preserve">3.День цей в Законі дав Господь для всього творіння,</w:t>
        <w:br w:clear="none"/>
        <w:t xml:space="preserve">Слугам Його він завжди буде знаком спасіння.</w:t>
        <w:br w:clear="none"/>
        <w:t xml:space="preserve">Божа сім'я зустрічає святість дня</w:t>
        <w:br w:clear="none"/>
        <w:t xml:space="preserve">З радісним співом хваління.</w:t>
        <w:br w:clear="none"/>
        <w:t xml:space="preserve"/>
        <w:br w:clear="none"/>
        <w:t xml:space="preserve">4.Хто збереже Закон, той на кристальному морі</w:t>
        <w:br w:clear="none"/>
        <w:t xml:space="preserve">Співати буде Агнця гімн в небесному хорі,</w:t>
        <w:br w:clear="none"/>
        <w:t xml:space="preserve">В Царстві Отця будем славити Христа</w:t>
        <w:br w:clear="none"/>
        <w:t xml:space="preserve">Вічно в небесному зборі.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7" w:name="108__BOZhIe__DO_TIeBIe_IDU_1"/>
      <w:pPr>
        <w:pStyle w:val="Normal"/>
      </w:pPr>
      <w:r>
        <w:t>108. БОЖЕ, ДО ТЕБЕ ЙДУ</w:t>
      </w:r>
      <w:bookmarkEnd w:id="437"/>
    </w:p>
    <w:p>
      <w:pPr>
        <w:pStyle w:val="Para 2"/>
      </w:pPr>
      <w:r>
        <w:t xml:space="preserve">1.Боже, до Тебе йду,</w:t>
        <w:br w:clear="none"/>
        <w:t xml:space="preserve">Мій Боже, йду.</w:t>
        <w:br w:clear="none"/>
        <w:t xml:space="preserve">Всім серцем лину я</w:t>
        <w:br w:clear="none"/>
        <w:t xml:space="preserve">В славу Твою.</w:t>
        <w:br w:clear="none"/>
        <w:t xml:space="preserve">Весь шлях тернистий мій</w:t>
        <w:br w:clear="none"/>
        <w:t xml:space="preserve">І страх в душі моїй,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2.Боже, до Тебе йду,</w:t>
        <w:br w:clear="none"/>
        <w:t xml:space="preserve">Мій Боже, йду.</w:t>
        <w:br w:clear="none"/>
        <w:t xml:space="preserve">Не бачу сонця я</w:t>
        <w:br w:clear="none"/>
        <w:t xml:space="preserve">В темряві зла.</w:t>
        <w:br w:clear="none"/>
        <w:t xml:space="preserve">Ти світло засвіти,</w:t>
        <w:br w:clear="none"/>
        <w:t xml:space="preserve">Дай сил перемогти.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3.Боже, до Тебе йду,</w:t>
        <w:br w:clear="none"/>
        <w:t xml:space="preserve">Мій Боже, йду.</w:t>
        <w:br w:clear="none"/>
        <w:t xml:space="preserve">Зміцни слабий дух мій</w:t>
        <w:br w:clear="none"/>
        <w:t xml:space="preserve">В борні земній.</w:t>
        <w:br w:clear="none"/>
        <w:t xml:space="preserve">Дай шлях вузький пройти</w:t>
        <w:br w:clear="none"/>
        <w:t xml:space="preserve">І мир в Тобі знайти.</w:t>
        <w:br w:clear="none"/>
        <w:t xml:space="preserve">Боже, до Тебе йду,</w:t>
        <w:br w:clear="none"/>
        <w:t xml:space="preserve">Мій Боже, йду.</w:t>
        <w:br w:clear="none"/>
        <w:t xml:space="preserve"/>
        <w:br w:clear="none"/>
        <w:t xml:space="preserve">4.Боже, до Тебе йду,</w:t>
        <w:br w:clear="none"/>
        <w:t xml:space="preserve">Мій Боже, йду.</w:t>
        <w:br w:clear="none"/>
        <w:t xml:space="preserve">Хто б дав на цій землі</w:t>
        <w:br w:clear="none"/>
        <w:t xml:space="preserve">Крила мені?</w:t>
        <w:br w:clear="none"/>
        <w:t xml:space="preserve">Піднявся б в небо я,</w:t>
        <w:br w:clear="none"/>
        <w:t xml:space="preserve">Де горя й зла нема.</w:t>
        <w:br w:clear="none"/>
        <w:t xml:space="preserve">Боже, до Тебе йду,</w:t>
        <w:br w:clear="none"/>
        <w:t xml:space="preserve">Мій Боже, йду.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8" w:name="109__SPASITIeLIu_MII_LIuBII_1"/>
      <w:pPr>
        <w:pStyle w:val="Normal"/>
      </w:pPr>
      <w:r>
        <w:t>109. СПАСИТЕЛЮ МІЙ ЛЮБИЙ</w:t>
      </w:r>
      <w:bookmarkEnd w:id="438"/>
    </w:p>
    <w:p>
      <w:pPr>
        <w:pStyle w:val="Para 2"/>
      </w:pPr>
      <w:r>
        <w:t xml:space="preserve">1.Спасителю мій любий,</w:t>
        <w:br w:clear="none"/>
        <w:t xml:space="preserve">Ти — зміст моїх пісень,</w:t>
        <w:br w:clear="none"/>
        <w:t xml:space="preserve">Пораднику єдиний</w:t>
        <w:br w:clear="none"/>
        <w:t xml:space="preserve">В час горя в смутний день.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  <w:t xml:space="preserve"/>
        <w:br w:clear="none"/>
        <w:t xml:space="preserve">2.Лиш Ти моя надія</w:t>
        <w:br w:clear="none"/>
        <w:t xml:space="preserve">В похмурі дні життя.</w:t>
        <w:br w:clear="none"/>
        <w:t xml:space="preserve">Як гряне зла стихія,</w:t>
        <w:br w:clear="none"/>
        <w:t xml:space="preserve">В Тобі сховаюсь я.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  <w:t xml:space="preserve"/>
        <w:br w:clear="none"/>
        <w:t xml:space="preserve">3.Тобі я довіряю,</w:t>
        <w:br w:clear="none"/>
        <w:t xml:space="preserve">Ти мій надійний Вождь.</w:t>
        <w:br w:clear="none"/>
        <w:t xml:space="preserve">Візьмеш мене до раю</w:t>
        <w:br w:clear="none"/>
        <w:t xml:space="preserve">З долини зла й незгод.</w:t>
        <w:br w:clear="none"/>
        <w:t xml:space="preserve"/>
        <w:br w:clear="none"/>
        <w:t xml:space="preserve">Приспів:</w:t>
        <w:br w:clear="none"/>
        <w:t xml:space="preserve">Спасителю мій славний,</w:t>
        <w:br w:clear="none"/>
        <w:t xml:space="preserve">Ти приклад доброти.</w:t>
        <w:br w:clear="none"/>
        <w:t xml:space="preserve">Немає в світі друга</w:t>
        <w:br w:clear="none"/>
        <w:t xml:space="preserve">Дорожчого, ніж 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39" w:name="110__Ia__NIe_SVII_1"/>
      <w:pPr>
        <w:pStyle w:val="Normal"/>
      </w:pPr>
      <w:r>
        <w:t>110. Я—НЕ СВІЙ</w:t>
      </w:r>
      <w:bookmarkEnd w:id="439"/>
    </w:p>
    <w:p>
      <w:pPr>
        <w:pStyle w:val="Para 2"/>
      </w:pPr>
      <w:r>
        <w:t xml:space="preserve">1.Я — не свій. Христом спасенний,</w:t>
        <w:br w:clear="none"/>
        <w:t xml:space="preserve">І належу лиш Йому.</w:t>
        <w:br w:clear="none"/>
        <w:t xml:space="preserve">Як здобуток той священний,</w:t>
        <w:br w:clear="none"/>
        <w:t xml:space="preserve">Я Ісусові служу.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  <w:t xml:space="preserve"/>
        <w:br w:clear="none"/>
        <w:t xml:space="preserve">2.Я — не свій. Христос Спаситель –</w:t>
        <w:br w:clear="none"/>
        <w:t xml:space="preserve">Володар мого життя.</w:t>
        <w:br w:clear="none"/>
        <w:t xml:space="preserve">Він — Єдиний Відкупитель,</w:t>
        <w:br w:clear="none"/>
        <w:t xml:space="preserve">Провідна моя Зоря.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  <w:t xml:space="preserve"/>
        <w:br w:clear="none"/>
        <w:t xml:space="preserve">3.Я — не свій. Бог милостивий</w:t>
        <w:br w:clear="none"/>
        <w:t xml:space="preserve">Сам мене Своїм назвав.</w:t>
        <w:br w:clear="none"/>
        <w:t xml:space="preserve">В Царстві вічнім і щасливім</w:t>
        <w:br w:clear="none"/>
        <w:t xml:space="preserve">Дати уділ обіцяв.</w:t>
        <w:br w:clear="none"/>
        <w:t xml:space="preserve"/>
        <w:br w:clear="none"/>
        <w:t xml:space="preserve">Приспів:</w:t>
        <w:br w:clear="none"/>
        <w:t xml:space="preserve">Я — Твій! Я — Твій!</w:t>
        <w:br w:clear="none"/>
        <w:t xml:space="preserve">І належу лиш Тобі.</w:t>
        <w:br w:clear="none"/>
        <w:t xml:space="preserve">Все, що маю, —</w:t>
        <w:br w:clear="none"/>
        <w:t xml:space="preserve">Всі бажання</w:t>
        <w:br w:clear="none"/>
        <w:t xml:space="preserve">Я до ніг кладу Твоїх.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0" w:name="111___113___GOSPOD____MII_VOZhD_1"/>
      <w:pPr>
        <w:pStyle w:val="Normal"/>
      </w:pPr>
      <w:r>
        <w:t>111. [113]. ГОСПОДЬ - МІЙ ВОЖДЬ</w:t>
      </w:r>
      <w:bookmarkEnd w:id="440"/>
    </w:p>
    <w:p>
      <w:pPr>
        <w:pStyle w:val="Para 2"/>
      </w:pPr>
      <w:r>
        <w:t xml:space="preserve">1.Господь — мій Вождь, щасливий я,</w:t>
        <w:br w:clear="none"/>
        <w:t xml:space="preserve">Веде мене шляхом добра.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2.Він радісним шляхом веде,</w:t>
        <w:br w:clear="none"/>
        <w:t xml:space="preserve">Веде в недолі день за днем,</w:t>
        <w:br w:clear="none"/>
        <w:t xml:space="preserve">Вдень чи вночі, — я сміло йду,</w:t>
        <w:br w:clear="none"/>
        <w:t xml:space="preserve">Бо держить руку Він мою.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3.Хоч часом ураган шумить,</w:t>
        <w:br w:clear="none"/>
        <w:t xml:space="preserve">І людське море клекотить,</w:t>
        <w:br w:clear="none"/>
        <w:t xml:space="preserve">Я не тривожусь і тоді, —</w:t>
        <w:br w:clear="none"/>
        <w:t xml:space="preserve">Моє життя в Його руці.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  <w:t xml:space="preserve"/>
        <w:br w:clear="none"/>
        <w:t xml:space="preserve">4.А як закінчу боротьбу</w:t>
        <w:br w:clear="none"/>
        <w:t xml:space="preserve">І віру в серці збережу,</w:t>
        <w:br w:clear="none"/>
        <w:t xml:space="preserve">То вічно з Богом буду я</w:t>
        <w:br w:clear="none"/>
        <w:t xml:space="preserve">В Країні щастя і добра.</w:t>
        <w:br w:clear="none"/>
        <w:t xml:space="preserve"/>
        <w:br w:clear="none"/>
        <w:t xml:space="preserve">Приспів:</w:t>
        <w:br w:clear="none"/>
        <w:t xml:space="preserve">Він Сам веде, Він Сам веде,</w:t>
        <w:br w:clear="none"/>
        <w:t xml:space="preserve">Господь завжди зі мною йде.</w:t>
        <w:br w:clear="none"/>
        <w:t xml:space="preserve">Я піду скрізь, де Він іде, —</w:t>
        <w:br w:clear="none"/>
        <w:t xml:space="preserve">Його рука мене веде.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1" w:name="112__SIeRTsIe_MOIe_1"/>
      <w:pPr>
        <w:pStyle w:val="Normal"/>
      </w:pPr>
      <w:r>
        <w:t>112. СЕРЦЕ МОЄ</w:t>
      </w:r>
      <w:bookmarkEnd w:id="441"/>
    </w:p>
    <w:p>
      <w:pPr>
        <w:pStyle w:val="Para 2"/>
      </w:pPr>
      <w:r>
        <w:t xml:space="preserve">1.Серце моє, Господь, даю Тобі,</w:t>
        <w:br w:clear="none"/>
        <w:t xml:space="preserve">Воно Твоє цілком,</w:t>
        <w:br w:clear="none"/>
        <w:t xml:space="preserve">У світі зла в великій боротьбі</w:t>
        <w:br w:clear="none"/>
        <w:t xml:space="preserve">Веди Своїм слідом.</w:t>
        <w:br w:clear="none"/>
        <w:t xml:space="preserve">Мене купив святою кров'ю,</w:t>
        <w:br w:clear="none"/>
        <w:t xml:space="preserve">Віддавсь я, Боже, Твоїй волі</w:t>
        <w:br w:clear="none"/>
        <w:t xml:space="preserve">Серцем моїм, серцем моїм.</w:t>
        <w:br w:clear="none"/>
        <w:t xml:space="preserve"/>
        <w:br w:clear="none"/>
        <w:t xml:space="preserve">2.Серце моє, навік його прийми,</w:t>
        <w:br w:clear="none"/>
        <w:t xml:space="preserve">Хоча це дар малий,</w:t>
        <w:br w:clear="none"/>
        <w:t xml:space="preserve">Я прошу Ти моїм життям ряди,</w:t>
        <w:br w:clear="none"/>
        <w:t xml:space="preserve">Небесний Царю мій.</w:t>
        <w:br w:clear="none"/>
        <w:t xml:space="preserve">Хоч серце все гріхом покрите,</w:t>
        <w:br w:clear="none"/>
        <w:t xml:space="preserve">Немов темрявою повите</w:t>
        <w:br w:clear="none"/>
        <w:t xml:space="preserve">Серце лихе, серце лихе.</w:t>
        <w:br w:clear="none"/>
        <w:t xml:space="preserve"/>
        <w:br w:clear="none"/>
        <w:t xml:space="preserve">3.Серце моє, що було кам'яне,</w:t>
        <w:br w:clear="none"/>
        <w:t xml:space="preserve">Принижене тремтить.</w:t>
        <w:br w:clear="none"/>
        <w:t xml:space="preserve">До Тебе лине, бідне і сумне,</w:t>
        <w:br w:clear="none"/>
        <w:t xml:space="preserve">Бо гріх його гнітить.</w:t>
        <w:br w:clear="none"/>
        <w:t xml:space="preserve">Під тягарем тяжким ридає,</w:t>
        <w:br w:clear="none"/>
        <w:t xml:space="preserve">До Тебе, Боже мій, зітхає</w:t>
        <w:br w:clear="none"/>
        <w:t xml:space="preserve">Серце моє, серце моє.</w:t>
        <w:br w:clear="none"/>
        <w:t xml:space="preserve"/>
        <w:br w:clear="none"/>
        <w:t xml:space="preserve">4.Серце моє отримує спокій</w:t>
        <w:br w:clear="none"/>
        <w:t xml:space="preserve">В святій крові Христа.</w:t>
        <w:br w:clear="none"/>
        <w:t xml:space="preserve">Ісусе, Ти Один земний скарб мій,</w:t>
        <w:br w:clear="none"/>
        <w:t xml:space="preserve">А смерть Твоя — життя.</w:t>
        <w:br w:clear="none"/>
        <w:t xml:space="preserve">Мене спасають Твої рани,</w:t>
        <w:br w:clear="none"/>
        <w:t xml:space="preserve">І падають гріха кайдани</w:t>
        <w:br w:clear="none"/>
        <w:t xml:space="preserve">З серця мого, з серця мого.</w:t>
        <w:br w:clear="none"/>
        <w:t xml:space="preserve"/>
        <w:br w:clear="none"/>
        <w:t xml:space="preserve">5.Серце моє, хай Дух Твій буде в нім,</w:t>
        <w:br w:clear="none"/>
        <w:t xml:space="preserve">Зроби його новим,</w:t>
        <w:br w:clear="none"/>
        <w:t xml:space="preserve">Як храм живий, благословенний дім,</w:t>
        <w:br w:clear="none"/>
        <w:t xml:space="preserve">Зроби його святим.</w:t>
        <w:br w:clear="none"/>
        <w:t xml:space="preserve">Завжди за Богом щоб тужило,</w:t>
        <w:br w:clear="none"/>
        <w:t xml:space="preserve">Його боялось і любило</w:t>
        <w:br w:clear="none"/>
        <w:t xml:space="preserve">Серце нове, серце нове.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2" w:name="113___111___PO_ShLIaKhU_ZhITTIa_1"/>
      <w:pPr>
        <w:pStyle w:val="Normal"/>
      </w:pPr>
      <w:r>
        <w:t>113. [111]. ПО ШЛЯХУ ЖИТТЯ</w:t>
      </w:r>
      <w:bookmarkEnd w:id="442"/>
    </w:p>
    <w:p>
      <w:pPr>
        <w:pStyle w:val="Para 2"/>
      </w:pPr>
      <w:r>
        <w:t xml:space="preserve">1.По шляху життя ми з радістю підем, —</w:t>
        <w:br w:clear="none"/>
        <w:t xml:space="preserve">Тільки треба вірити Ісусу.</w:t>
        <w:br w:clear="none"/>
        <w:t xml:space="preserve">Силу Божу в праці завжди ми знайдем,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  <w:t xml:space="preserve"/>
        <w:br w:clear="none"/>
        <w:t xml:space="preserve">2.Слово Боже зрозуміємо усі, —</w:t>
        <w:br w:clear="none"/>
        <w:t xml:space="preserve">Тільки треба вірити Ісусу.</w:t>
        <w:br w:clear="none"/>
        <w:t xml:space="preserve">Благодать наповнить серце в повноті,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  <w:t xml:space="preserve"/>
        <w:br w:clear="none"/>
        <w:t xml:space="preserve">3.Воля Божа стане принципом життя, —</w:t>
        <w:br w:clear="none"/>
        <w:t xml:space="preserve">Тільки треба вірити Ісусу.</w:t>
        <w:br w:clear="none"/>
        <w:t xml:space="preserve">І щасливим буде наше майбуття, —</w:t>
        <w:br w:clear="none"/>
        <w:t xml:space="preserve">Тільки треба вірити Ісусу.</w:t>
        <w:br w:clear="none"/>
        <w:t xml:space="preserve"/>
        <w:br w:clear="none"/>
        <w:t xml:space="preserve">Приспів:</w:t>
        <w:br w:clear="none"/>
        <w:t xml:space="preserve">Просвітліє шлях тоді,</w:t>
        <w:br w:clear="none"/>
        <w:t xml:space="preserve">Радість буде на душі,</w:t>
        <w:br w:clear="none"/>
        <w:t xml:space="preserve">Не впадемо в боротьбі, —</w:t>
        <w:br w:clear="none"/>
        <w:t xml:space="preserve">Тільки будем вірити Ісусу.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3" w:name="114__ZA_TOBOIu__MII_ISUSIe_1"/>
      <w:pPr>
        <w:pStyle w:val="Normal"/>
      </w:pPr>
      <w:r>
        <w:t>114. ЗА ТОБОЮ, МІЙ ІСУСЕ</w:t>
      </w:r>
      <w:bookmarkEnd w:id="443"/>
    </w:p>
    <w:p>
      <w:pPr>
        <w:pStyle w:val="Para 2"/>
      </w:pPr>
      <w:r>
        <w:t xml:space="preserve">1.За Тобою, мій Ісусе,</w:t>
        <w:br w:clear="none"/>
        <w:t xml:space="preserve">Я бажаю завжди йти.</w:t>
        <w:br w:clear="none"/>
        <w:t xml:space="preserve">Куди Ти йдеш, туди рівно ж,</w:t>
        <w:br w:clear="none"/>
        <w:t xml:space="preserve">Прошу, і мене веди.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  <w:t xml:space="preserve"/>
        <w:br w:clear="none"/>
        <w:t xml:space="preserve">2.Хоч вузький шлях і тернистий</w:t>
        <w:br w:clear="none"/>
        <w:t xml:space="preserve">І, мов море, без сліду,</w:t>
        <w:br w:clear="none"/>
        <w:t xml:space="preserve">Ти, однак, вперед ітимеш,</w:t>
        <w:br w:clear="none"/>
        <w:t xml:space="preserve">За Тобою я піду.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  <w:t xml:space="preserve"/>
        <w:br w:clear="none"/>
        <w:t xml:space="preserve">3.Якщо горе десь спіткає,</w:t>
        <w:br w:clear="none"/>
        <w:t xml:space="preserve">Небезпека надійде, —</w:t>
        <w:br w:clear="none"/>
        <w:t xml:space="preserve">Буду я й тоді спокійний,</w:t>
        <w:br w:clear="none"/>
        <w:t xml:space="preserve">Бо зі мною Ти ідеш.</w:t>
        <w:br w:clear="none"/>
        <w:t xml:space="preserve"/>
        <w:br w:clear="none"/>
        <w:t xml:space="preserve">Приспів:</w:t>
        <w:br w:clear="none"/>
        <w:t xml:space="preserve">За Тобою всюди піду,</w:t>
        <w:br w:clear="none"/>
        <w:t xml:space="preserve">Бо за мене Ти помер;</w:t>
        <w:br w:clear="none"/>
        <w:t xml:space="preserve">По дорозі тій тернистій</w:t>
        <w:br w:clear="none"/>
        <w:t xml:space="preserve">І мене веди тепер.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4" w:name="115__ShchO_POTRIBNO_BIL_Sh_1"/>
      <w:pPr>
        <w:pStyle w:val="Normal"/>
      </w:pPr>
      <w:r>
        <w:t>115. ЩО ПОТРІБНО БІЛЬШ</w:t>
      </w:r>
      <w:bookmarkEnd w:id="444"/>
    </w:p>
    <w:p>
      <w:pPr>
        <w:pStyle w:val="Para 2"/>
      </w:pPr>
      <w:r>
        <w:t xml:space="preserve">1.Що потрібно більш, Ісусе,</w:t>
        <w:br w:clear="none"/>
        <w:t xml:space="preserve">У моїм житті?</w:t>
        <w:br w:clear="none"/>
        <w:t xml:space="preserve">На землі і в небі бути</w:t>
        <w:br w:clear="none"/>
        <w:t xml:space="preserve">Хочу при Тобі.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2.Хоч я славу й скарби мав би</w:t>
        <w:br w:clear="none"/>
        <w:t xml:space="preserve">Нарівні з царем,</w:t>
        <w:br w:clear="none"/>
        <w:t xml:space="preserve">Та якби Тебе не знав би,</w:t>
        <w:br w:clear="none"/>
        <w:t xml:space="preserve">Був би злидарем.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3.Хто б так довго терпеливість</w:t>
        <w:br w:clear="none"/>
        <w:t xml:space="preserve">Ще до мене мав?</w:t>
        <w:br w:clear="none"/>
        <w:t xml:space="preserve">Як схиблю, хто б на дорогу</w:t>
        <w:br w:clear="none"/>
        <w:t xml:space="preserve">Вірно направляв?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4.За весь світ я не віддав би</w:t>
        <w:br w:clear="none"/>
        <w:t xml:space="preserve">Віри у Христа,</w:t>
        <w:br w:clear="none"/>
        <w:t xml:space="preserve">Бо вона мені дорожча</w:t>
        <w:br w:clear="none"/>
        <w:t xml:space="preserve">За усе життя.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  <w:t xml:space="preserve"/>
        <w:br w:clear="none"/>
        <w:t xml:space="preserve">5.Відтепер Тебе всім серцем</w:t>
        <w:br w:clear="none"/>
        <w:t xml:space="preserve">Я триматимусь,</w:t>
        <w:br w:clear="none"/>
        <w:t xml:space="preserve">Аж візьмеш мене до Себе</w:t>
        <w:br w:clear="none"/>
        <w:t xml:space="preserve">В славу неземну.</w:t>
        <w:br w:clear="none"/>
        <w:t xml:space="preserve"/>
        <w:br w:clear="none"/>
        <w:t xml:space="preserve">Приспів:</w:t>
        <w:br w:clear="none"/>
        <w:t xml:space="preserve">Ти Один, Ти Один</w:t>
        <w:br w:clear="none"/>
        <w:t xml:space="preserve">Є завжди моїм життям</w:t>
        <w:br w:clear="none"/>
        <w:t xml:space="preserve">І тепер, на землі,</w:t>
        <w:br w:clear="none"/>
        <w:t xml:space="preserve">І колись в Небі.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5" w:name="116___117___ISUSIe_DOBRII_MII_1"/>
      <w:pPr>
        <w:pStyle w:val="Normal"/>
      </w:pPr>
      <w:r>
        <w:t>116. [117]. ІСУСЕ ДОБРИЙ МІЙ</w:t>
      </w:r>
      <w:bookmarkEnd w:id="445"/>
    </w:p>
    <w:p>
      <w:pPr>
        <w:pStyle w:val="Para 2"/>
      </w:pPr>
      <w:r>
        <w:t xml:space="preserve">1.Ісусе добрий мій,</w:t>
        <w:br w:clear="none"/>
        <w:t xml:space="preserve">Я чую голос Твій.</w:t>
        <w:br w:clear="none"/>
        <w:t xml:space="preserve">Ти звеш мене, щоб я прийшов,</w:t>
        <w:br w:clear="none"/>
        <w:t xml:space="preserve">І мир душі знайшов.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2.Слабий і грішний я,</w:t>
        <w:br w:clear="none"/>
        <w:t xml:space="preserve">Та сила є в Тобі.</w:t>
        <w:br w:clear="none"/>
        <w:t xml:space="preserve">Оновлена душа моя,</w:t>
        <w:br w:clear="none"/>
        <w:t xml:space="preserve">Потужна в боротьбі.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3.Нове життя даєш,</w:t>
        <w:br w:clear="none"/>
        <w:t xml:space="preserve">І я радію тим,</w:t>
        <w:br w:clear="none"/>
        <w:t xml:space="preserve">Що в рідний край мене ведеш,</w:t>
        <w:br w:clear="none"/>
        <w:t xml:space="preserve">Де правди вічний дім.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  <w:t xml:space="preserve"/>
        <w:br w:clear="none"/>
        <w:t xml:space="preserve">4.Тобі повік хвала,</w:t>
        <w:br w:clear="none"/>
        <w:t xml:space="preserve">Ісусе, за любов;</w:t>
        <w:br w:clear="none"/>
        <w:t xml:space="preserve">Мене від зла навік спасла</w:t>
        <w:br w:clear="none"/>
        <w:t xml:space="preserve">Твоя пречиста кров.</w:t>
        <w:br w:clear="none"/>
        <w:t xml:space="preserve"/>
        <w:br w:clear="none"/>
        <w:t xml:space="preserve">Приспів:</w:t>
        <w:br w:clear="none"/>
        <w:t xml:space="preserve">О Ісусе мій,</w:t>
        <w:br w:clear="none"/>
        <w:t xml:space="preserve">Йду до Тебе я.</w:t>
        <w:br w:clear="none"/>
        <w:t xml:space="preserve">Вірю, змиє гріх тяжкий</w:t>
        <w:br w:clear="none"/>
        <w:t xml:space="preserve">Пречиста кров Твоя.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6" w:name="117___119___V_SLAVNII_KRAI_ChUDI_1"/>
      <w:pPr>
        <w:pStyle w:val="Normal"/>
      </w:pPr>
      <w:r>
        <w:t>117. [119]. В СЛАВНИЙ КРАЙ ЧУДЕС</w:t>
      </w:r>
      <w:bookmarkEnd w:id="446"/>
    </w:p>
    <w:p>
      <w:pPr>
        <w:pStyle w:val="Para 2"/>
      </w:pPr>
      <w:r>
        <w:t xml:space="preserve">1.В славний край чудес</w:t>
        <w:br w:clear="none"/>
        <w:t xml:space="preserve">До хвали небес</w:t>
        <w:br w:clear="none"/>
        <w:t xml:space="preserve">Стежкою добра вузькою,</w:t>
        <w:br w:clear="none"/>
        <w:t xml:space="preserve">Боже, я піду з Тобою</w:t>
        <w:br w:clear="none"/>
        <w:t xml:space="preserve">В Твій небесний рай,</w:t>
        <w:br w:clear="none"/>
        <w:t xml:space="preserve">Тихий, рідний край.</w:t>
        <w:br w:clear="none"/>
        <w:t xml:space="preserve"/>
        <w:br w:clear="none"/>
        <w:t xml:space="preserve">2.Якщо прийдуть дні</w:t>
        <w:br w:clear="none"/>
        <w:t xml:space="preserve">Тяжкі і лихі, —</w:t>
        <w:br w:clear="none"/>
        <w:t xml:space="preserve">Силу дай, щоб в час недолі</w:t>
        <w:br w:clear="none"/>
        <w:t xml:space="preserve">Не зганьбив Твою я волю,</w:t>
        <w:br w:clear="none"/>
        <w:t xml:space="preserve">Бо до Неба шлях</w:t>
        <w:br w:clear="none"/>
        <w:t xml:space="preserve">Йде крізь сльози й страх.</w:t>
        <w:br w:clear="none"/>
        <w:t xml:space="preserve"/>
        <w:br w:clear="none"/>
        <w:t xml:space="preserve">3.Ти — мій вірний Вождь,</w:t>
        <w:br w:clear="none"/>
        <w:t xml:space="preserve">Шлях життя злагодь.</w:t>
        <w:br w:clear="none"/>
        <w:t xml:space="preserve">Хоч і хрест буде нелегкий,</w:t>
        <w:br w:clear="none"/>
        <w:t xml:space="preserve">Ціль життя вже недалеко.</w:t>
        <w:br w:clear="none"/>
        <w:t xml:space="preserve">В дім небесний мій</w:t>
        <w:br w:clear="none"/>
        <w:t xml:space="preserve">Хай веде Дух Твій.</w:t>
        <w:br w:clear="none"/>
        <w:t xml:space="preserve"/>
        <w:br w:clear="none"/>
        <w:t xml:space="preserve">4.В боротьбі тяжкій</w:t>
        <w:br w:clear="none"/>
        <w:t xml:space="preserve">Силу дай душі.</w:t>
        <w:br w:clear="none"/>
        <w:t xml:space="preserve">В час незгоди і терпіння</w:t>
        <w:br w:clear="none"/>
        <w:t xml:space="preserve">Дай надію на спасіння.</w:t>
        <w:br w:clear="none"/>
        <w:t xml:space="preserve">Хоч і зло навкруг,</w:t>
        <w:br w:clear="none"/>
        <w:t xml:space="preserve">Ти — мій вірний Друг.</w:t>
        <w:br w:clear="none"/>
        <w:t xml:space="preserve"/>
        <w:br w:clear="none"/>
        <w:t xml:space="preserve">5.В душу влий мою</w:t>
        <w:br w:clear="none"/>
        <w:t xml:space="preserve">Ти любов Свою.</w:t>
        <w:br w:clear="none"/>
        <w:t xml:space="preserve">Боже, мудрість дай і вміння</w:t>
        <w:br w:clear="none"/>
        <w:t xml:space="preserve">Сміло нести стяг спасіння</w:t>
        <w:br w:clear="none"/>
        <w:t xml:space="preserve">Стежкою добра</w:t>
        <w:br w:clear="none"/>
        <w:t xml:space="preserve">В світлий дім Царя.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7" w:name="118__ChUIu_GOLOS_Ia_ISUSA_1"/>
      <w:pPr>
        <w:pStyle w:val="Normal"/>
      </w:pPr>
      <w:r>
        <w:t>118. ЧУЮ ГОЛОС Я ІСУСА</w:t>
      </w:r>
      <w:bookmarkEnd w:id="447"/>
    </w:p>
    <w:p>
      <w:pPr>
        <w:pStyle w:val="Para 2"/>
      </w:pPr>
      <w:r>
        <w:t xml:space="preserve">1.Чую голос я Ісуса,</w:t>
        <w:br w:clear="none"/>
        <w:t xml:space="preserve">Ним постійно веселюся,</w:t>
        <w:br w:clear="none"/>
        <w:t xml:space="preserve">Його звуки в серце ллються:</w:t>
        <w:br w:clear="none"/>
        <w:t xml:space="preserve">«Візьми хрест свій і за Мною йди».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2.Хоч мій шлях тернистим буде</w:t>
        <w:br w:clear="none"/>
        <w:t xml:space="preserve">І не злюблять мене люди,</w:t>
        <w:br w:clear="none"/>
        <w:t xml:space="preserve">Я, однак, з Ісусом всюди</w:t>
        <w:br w:clear="none"/>
        <w:t xml:space="preserve">Буду завжди йти Його шляхом.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3.Через гори і долини,</w:t>
        <w:br w:clear="none"/>
        <w:t xml:space="preserve">Хоч зустріну глум і кпини,</w:t>
        <w:br w:clear="none"/>
        <w:t xml:space="preserve">Мій Господь завжди щоднини</w:t>
        <w:br w:clear="none"/>
        <w:t xml:space="preserve">Сам поможе хрест тяжкий нести.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  <w:t xml:space="preserve"/>
        <w:br w:clear="none"/>
        <w:t xml:space="preserve">4.Мій Ісус завжди зі мною,</w:t>
        <w:br w:clear="none"/>
        <w:t xml:space="preserve">Він підтримує любов'ю,</w:t>
        <w:br w:clear="none"/>
        <w:t xml:space="preserve">Тож невпинною ходою</w:t>
        <w:br w:clear="none"/>
        <w:t xml:space="preserve">Я незмінно йтиму за Христом.</w:t>
        <w:br w:clear="none"/>
        <w:t xml:space="preserve"/>
        <w:br w:clear="none"/>
        <w:t xml:space="preserve">Приспів:</w:t>
        <w:br w:clear="none"/>
        <w:t xml:space="preserve">Я візьму свій хрест з любов'ю,</w:t>
        <w:br w:clear="none"/>
        <w:t xml:space="preserve">Мій Ісусе, й за Тобою</w:t>
        <w:br w:clear="none"/>
        <w:t xml:space="preserve">Піду з вірою живою,</w:t>
        <w:br w:clear="none"/>
        <w:t xml:space="preserve">Цим тернистим і вузьким шляхом.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8" w:name="119____116___ISUSIe_MII__Ia_KhOC_1"/>
      <w:pPr>
        <w:pStyle w:val="Normal"/>
      </w:pPr>
      <w:r>
        <w:t>119. [ 116]. ІСУСЕ МІЙ, Я ХОЧУ ЗНАТИ</w:t>
      </w:r>
      <w:bookmarkEnd w:id="448"/>
    </w:p>
    <w:p>
      <w:pPr>
        <w:pStyle w:val="Para 2"/>
      </w:pPr>
      <w:r>
        <w:t xml:space="preserve">1.Ісусе мій, я хочу Тебе знати</w:t>
        <w:br w:clear="none"/>
        <w:t xml:space="preserve">І кров Твою пролиту пам'ятати,</w:t>
        <w:br w:clear="none"/>
        <w:t xml:space="preserve">До Тебе лиш звертати свої очі</w:t>
        <w:br w:clear="none"/>
        <w:t xml:space="preserve">В духовній ночі.</w:t>
        <w:br w:clear="none"/>
        <w:t xml:space="preserve"/>
        <w:br w:clear="none"/>
        <w:t xml:space="preserve">2.Довго блукав по світі я, нещасний,</w:t>
        <w:br w:clear="none"/>
        <w:t xml:space="preserve">Шукав скрізь долі й шлях до Неба ясний,</w:t>
        <w:br w:clear="none"/>
        <w:t xml:space="preserve">Бог Сам знайшов мене і спас любов'ю,</w:t>
        <w:br w:clear="none"/>
        <w:t xml:space="preserve">Своєю кров'ю.</w:t>
        <w:br w:clear="none"/>
        <w:t xml:space="preserve"/>
        <w:br w:clear="none"/>
        <w:t xml:space="preserve">3.Боже, я вдячний за Твій дар спасіння,</w:t>
        <w:br w:clear="none"/>
        <w:t xml:space="preserve">Хай Тобі з серця лине гімн хваління.</w:t>
        <w:br w:clear="none"/>
        <w:t xml:space="preserve">Дозволив Ти до Себе приступити,</w:t>
        <w:br w:clear="none"/>
        <w:t xml:space="preserve">Щоб я міг жити.</w:t>
        <w:br w:clear="none"/>
        <w:t xml:space="preserve"/>
        <w:br w:clear="none"/>
        <w:t xml:space="preserve">4.Дай мені сили вірним Тобі бути,</w:t>
        <w:br w:clear="none"/>
        <w:t xml:space="preserve">Важкий Твій хрест ніколи не забути,</w:t>
        <w:br w:clear="none"/>
        <w:t xml:space="preserve">Тебе в житті постійно прославляти</w:t>
        <w:br w:clear="none"/>
        <w:t xml:space="preserve">І величати.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49" w:name="120__BUV_TOI_ChAS_1"/>
      <w:pPr>
        <w:pStyle w:val="Normal"/>
      </w:pPr>
      <w:r>
        <w:t>120. БУВ ТОЙ ЧАС</w:t>
      </w:r>
      <w:bookmarkEnd w:id="449"/>
    </w:p>
    <w:p>
      <w:pPr>
        <w:pStyle w:val="Para 2"/>
      </w:pPr>
      <w:r>
        <w:t xml:space="preserve">1.Був той час, коли по світі</w:t>
        <w:br w:clear="none"/>
        <w:t xml:space="preserve">Я без Бога скрізь блукав</w:t>
        <w:br w:clear="none"/>
        <w:t xml:space="preserve">І Його Благої вістки</w:t>
        <w:br w:clear="none"/>
        <w:t xml:space="preserve">Про спасіння я не знав.</w:t>
        <w:br w:clear="none"/>
        <w:t xml:space="preserve">Але вічною любов'ю</w:t>
        <w:br w:clear="none"/>
        <w:t xml:space="preserve">Він в гріхах мене знайшов</w:t>
        <w:br w:clear="none"/>
        <w:t xml:space="preserve">І Свою дорогу нову</w:t>
        <w:br w:clear="none"/>
        <w:t xml:space="preserve">Сам відкрив до Неба знов.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  <w:t xml:space="preserve"/>
        <w:br w:clear="none"/>
        <w:t xml:space="preserve">2.О, яка велика радість,</w:t>
        <w:br w:clear="none"/>
        <w:t xml:space="preserve">Що Ісус мене знайшов,</w:t>
        <w:br w:clear="none"/>
        <w:t xml:space="preserve">Він мені дарує милість,</w:t>
        <w:br w:clear="none"/>
        <w:t xml:space="preserve">Він мій Бог — моя любов.</w:t>
        <w:br w:clear="none"/>
        <w:t xml:space="preserve">Смерті більше не зазнаю,</w:t>
        <w:br w:clear="none"/>
        <w:t xml:space="preserve">Бо Ісус зі мною йде,</w:t>
        <w:br w:clear="none"/>
        <w:t xml:space="preserve">А як прийде час відчаю,</w:t>
        <w:br w:clear="none"/>
        <w:t xml:space="preserve">Він потіхою буде.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  <w:t xml:space="preserve"/>
        <w:br w:clear="none"/>
        <w:t xml:space="preserve">3.А тепер моє бажання —</w:t>
        <w:br w:clear="none"/>
        <w:t xml:space="preserve">Вічно славити Христа.</w:t>
        <w:br w:clear="none"/>
        <w:t xml:space="preserve">Він дає під час страждання</w:t>
        <w:br w:clear="none"/>
        <w:t xml:space="preserve">Нам надію на життя.</w:t>
        <w:br w:clear="none"/>
        <w:t xml:space="preserve">O візьми мене за руку,</w:t>
        <w:br w:clear="none"/>
        <w:t xml:space="preserve">Мій Ісусе дорогий,</w:t>
        <w:br w:clear="none"/>
        <w:t xml:space="preserve">I направ з долини муки</w:t>
        <w:br w:clear="none"/>
        <w:t xml:space="preserve">В Свій небесний Край святий.</w:t>
        <w:br w:clear="none"/>
        <w:t xml:space="preserve"/>
        <w:br w:clear="none"/>
        <w:t xml:space="preserve">Приспів:</w:t>
        <w:br w:clear="none"/>
        <w:t xml:space="preserve">За Ісусом хочу йти,</w:t>
        <w:br w:clear="none"/>
        <w:t xml:space="preserve">(За Ісусом хочу йти, щоб спасіння осягти)</w:t>
        <w:br w:clear="none"/>
        <w:t xml:space="preserve">Щоб спасіння осягти.</w:t>
        <w:br w:clear="none"/>
        <w:t xml:space="preserve">(За Ісусом хочу йти, щоб спасіння осягти)</w:t>
        <w:br w:clear="none"/>
        <w:t xml:space="preserve">Буду лиш Йому служити</w:t>
        <w:br w:clear="none"/>
        <w:t xml:space="preserve">(Буду лиш Йому служити і завіт з Ним берегти).</w:t>
        <w:br w:clear="none"/>
        <w:t xml:space="preserve">І завіт з Ним берегти.</w:t>
        <w:br w:clear="none"/>
        <w:t xml:space="preserve">(Буду завжди я Завіт з Ним берегти).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0" w:name="121___122___V_NAShIKh_RUKAKh_PRA_1"/>
      <w:pPr>
        <w:pStyle w:val="Normal"/>
      </w:pPr>
      <w:r>
        <w:t>121. [122]. В НАШИХ РУКАХ ПРАПОР</w:t>
      </w:r>
      <w:bookmarkEnd w:id="450"/>
    </w:p>
    <w:p>
      <w:pPr>
        <w:pStyle w:val="Para 2"/>
      </w:pPr>
      <w:r>
        <w:t xml:space="preserve">1.В наших руках прапор Бога живого, —</w:t>
        <w:br w:clear="none"/>
        <w:t xml:space="preserve">Встанем і вище його підіймем.</w:t>
        <w:br w:clear="none"/>
        <w:t xml:space="preserve">Він до життя нас покликав святого,</w:t>
        <w:br w:clear="none"/>
        <w:t xml:space="preserve">Ми за Христом нашим сміло ідем.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2.Гордість і славу забудем назавжди,</w:t>
        <w:br w:clear="none"/>
        <w:t xml:space="preserve">Грішних покличемо Бога любить.</w:t>
        <w:br w:clear="none"/>
        <w:t xml:space="preserve">Він їх звільнить від духовного гніту,</w:t>
        <w:br w:clear="none"/>
        <w:t xml:space="preserve">В Небі з Ісусом ми зможем спочить.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3.Сміло підем до людей цього світу,</w:t>
        <w:br w:clear="none"/>
        <w:t xml:space="preserve">З радістю скажемо їм про Христа.</w:t>
        <w:br w:clear="none"/>
        <w:t xml:space="preserve">Він їх звільнить від духовного гніту,</w:t>
        <w:br w:clear="none"/>
        <w:t xml:space="preserve">Дасть всім надію на вічне життя.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  <w:t xml:space="preserve"/>
        <w:br w:clear="none"/>
        <w:t xml:space="preserve">4.Бог нам послав силу Духа Святого.</w:t>
        <w:br w:clear="none"/>
        <w:t xml:space="preserve">Браття, вперед за Ісусом підем!</w:t>
        <w:br w:clear="none"/>
        <w:t xml:space="preserve">Візьмемо прапор життя й перемоги,</w:t>
        <w:br w:clear="none"/>
        <w:t xml:space="preserve">З вірою його й співом понесем.</w:t>
        <w:br w:clear="none"/>
        <w:t xml:space="preserve"/>
        <w:br w:clear="none"/>
        <w:t xml:space="preserve">Приспів:</w:t>
        <w:br w:clear="none"/>
        <w:t xml:space="preserve">Всі за Ісусом,</w:t>
        <w:br w:clear="none"/>
        <w:t xml:space="preserve">(Всі за Ісусом сміло)</w:t>
        <w:br w:clear="none"/>
        <w:t xml:space="preserve">Радісно в битву ідем, (ми ідем!)</w:t>
        <w:br w:clear="none"/>
        <w:t xml:space="preserve">Повну одержим</w:t>
        <w:br w:clear="none"/>
        <w:t xml:space="preserve">(Повну одержим над злом)</w:t>
        <w:br w:clear="none"/>
        <w:t xml:space="preserve">Ми перемогу,</w:t>
        <w:br w:clear="none"/>
        <w:t xml:space="preserve">(Ми перемогу сміло)</w:t>
        <w:br w:clear="none"/>
        <w:t xml:space="preserve">Всі за Ісусом вперед (ми підем).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1" w:name="122___123_A___VPIeRIeD__VSI_ZA_I_1"/>
      <w:pPr>
        <w:pStyle w:val="Normal"/>
      </w:pPr>
      <w:r>
        <w:t>122. [123-А]. ВПЕРЕД, ВСІ ЗА ІСУСОМ!</w:t>
      </w:r>
      <w:bookmarkEnd w:id="451"/>
    </w:p>
    <w:p>
      <w:pPr>
        <w:pStyle w:val="Para 2"/>
      </w:pPr>
      <w:r>
        <w:t xml:space="preserve">1.Вперед! Всі за Ісусом, —</w:t>
        <w:br w:clear="none"/>
        <w:t xml:space="preserve">Ми воїнство Його,</w:t>
        <w:br w:clear="none"/>
        <w:t xml:space="preserve">Здолаємо спокуси</w:t>
        <w:br w:clear="none"/>
        <w:t xml:space="preserve">І переможем зло.</w:t>
        <w:br w:clear="none"/>
        <w:t xml:space="preserve">Негайно запасемось</w:t>
        <w:br w:clear="none"/>
        <w:t xml:space="preserve">Щитом Його святим;</w:t>
        <w:br w:clear="none"/>
        <w:t xml:space="preserve">Меч істини візьмемо</w:t>
        <w:br w:clear="none"/>
        <w:t xml:space="preserve">І переможем з Ним!</w:t>
        <w:br w:clear="none"/>
        <w:t xml:space="preserve"/>
        <w:br w:clear="none"/>
        <w:t xml:space="preserve">2.Вперед! В ім'я Ісуса</w:t>
        <w:br w:clear="none"/>
        <w:t xml:space="preserve">Ми з вірою підем,</w:t>
        <w:br w:clear="none"/>
        <w:t xml:space="preserve">Нещасну бідну душу</w:t>
        <w:br w:clear="none"/>
        <w:t xml:space="preserve">До Бога приведем.</w:t>
        <w:br w:clear="none"/>
        <w:t xml:space="preserve">Він прагне освятити</w:t>
        <w:br w:clear="none"/>
        <w:t xml:space="preserve">Наш труд і шлях земний,</w:t>
        <w:br w:clear="none"/>
        <w:t xml:space="preserve">Тож будемо любити</w:t>
        <w:br w:clear="none"/>
        <w:t xml:space="preserve">Закон Його святий.</w:t>
        <w:br w:clear="none"/>
        <w:t xml:space="preserve"/>
        <w:br w:clear="none"/>
        <w:t xml:space="preserve">3.Вперед! Всі за Ісусом!</w:t>
        <w:br w:clear="none"/>
        <w:t xml:space="preserve">Він скоро вже прийде</w:t>
        <w:br w:clear="none"/>
        <w:t xml:space="preserve">І всім, хто з Ним працює,</w:t>
        <w:br w:clear="none"/>
        <w:t xml:space="preserve">Заплату принесе.</w:t>
        <w:br w:clear="none"/>
        <w:t xml:space="preserve">Хто гріх тут переможе</w:t>
        <w:br w:clear="none"/>
        <w:t xml:space="preserve">І правду збереже,</w:t>
        <w:br w:clear="none"/>
        <w:t xml:space="preserve">Таких прийняти зможе</w:t>
        <w:br w:clear="none"/>
        <w:t xml:space="preserve">Христос, коли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2" w:name="123__IaK_SVITLO_DNIa_1"/>
      <w:pPr>
        <w:pStyle w:val="Normal"/>
      </w:pPr>
      <w:r>
        <w:t>123. ЯК СВІТЛО ДНЯ</w:t>
      </w:r>
      <w:bookmarkEnd w:id="452"/>
    </w:p>
    <w:p>
      <w:pPr>
        <w:pStyle w:val="Para 2"/>
      </w:pPr>
      <w:r>
        <w:t xml:space="preserve">1.Як світло дня, життя моє</w:t>
        <w:br w:clear="none"/>
        <w:t xml:space="preserve">Хай в темряві сія,</w:t>
        <w:br w:clear="none"/>
        <w:t xml:space="preserve">Заблудних до Христа веде</w:t>
        <w:br w:clear="none"/>
        <w:t xml:space="preserve">В щасливе майбуття.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2.Мов квітка та, моє життя</w:t>
        <w:br w:clear="none"/>
        <w:t xml:space="preserve">Хай пахне і цвіте,</w:t>
        <w:br w:clear="none"/>
        <w:t xml:space="preserve">В похмурі дні всього буття</w:t>
        <w:br w:clear="none"/>
        <w:t xml:space="preserve">Надію всім дає.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3.Життя хай піснею звучить,</w:t>
        <w:br w:clear="none"/>
        <w:t xml:space="preserve">До неба кличе всіх.</w:t>
        <w:br w:clear="none"/>
        <w:t xml:space="preserve">Хай дух ослаблий підкріпить,</w:t>
        <w:br w:clear="none"/>
        <w:t xml:space="preserve">Надію й віру їх.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4.Убогим, бідним і сумним</w:t>
        <w:br w:clear="none"/>
        <w:t xml:space="preserve">Присвячую життя,</w:t>
        <w:br w:clear="none"/>
        <w:t xml:space="preserve">Щоб і вони шляхом вузьким</w:t>
        <w:br w:clear="none"/>
        <w:t xml:space="preserve">Прийшли у дім Отця.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  <w:t xml:space="preserve"/>
        <w:br w:clear="none"/>
        <w:t xml:space="preserve">5.Безцінний дар — життя моє,</w:t>
        <w:br w:clear="none"/>
        <w:t xml:space="preserve">Що маю від Творця,</w:t>
        <w:br w:clear="none"/>
        <w:t xml:space="preserve">Хай щастя людям всім дає</w:t>
        <w:br w:clear="none"/>
        <w:t xml:space="preserve">До славного кінця.</w:t>
        <w:br w:clear="none"/>
        <w:t xml:space="preserve"/>
        <w:br w:clear="none"/>
        <w:t xml:space="preserve">Приспів:</w:t>
        <w:br w:clear="none"/>
        <w:t xml:space="preserve">Боже, все життя</w:t>
        <w:br w:clear="none"/>
        <w:t xml:space="preserve">(Боже, все життя віддаю Тобі)</w:t>
        <w:br w:clear="none"/>
        <w:t xml:space="preserve">Віддаю Тобі,</w:t>
        <w:br w:clear="none"/>
        <w:t xml:space="preserve">(Боже, все життя віддаю Тобі)</w:t>
        <w:br w:clear="none"/>
        <w:t xml:space="preserve">Ти мною Сам керуй щодня</w:t>
        <w:br w:clear="none"/>
        <w:t xml:space="preserve">Тут,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3" w:name="124___126___SVII_MAIaK_1"/>
      <w:pPr>
        <w:pStyle w:val="Normal"/>
      </w:pPr>
      <w:r>
        <w:t>124. [126]. СВІЙ МАЯК</w:t>
      </w:r>
      <w:bookmarkEnd w:id="453"/>
    </w:p>
    <w:p>
      <w:pPr>
        <w:pStyle w:val="Para 2"/>
      </w:pPr>
      <w:r>
        <w:t xml:space="preserve">1.Свій маяк Отець Небесний</w:t>
        <w:br w:clear="none"/>
        <w:t xml:space="preserve">Вічним світлом засвітив.</w:t>
        <w:br w:clear="none"/>
        <w:t xml:space="preserve">Нам вогонь цей прибережний</w:t>
        <w:br w:clear="none"/>
        <w:t xml:space="preserve">Пильнувати доручив.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  <w:t xml:space="preserve"/>
        <w:br w:clear="none"/>
        <w:t xml:space="preserve">2.Мов ті хвилі, гріх вирує,</w:t>
        <w:br w:clear="none"/>
        <w:t xml:space="preserve">А навколо — темнота,</w:t>
        <w:br w:clear="none"/>
        <w:t xml:space="preserve">Подорожнього турбує, —</w:t>
        <w:br w:clear="none"/>
        <w:t xml:space="preserve">Світла нашого нема.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  <w:t xml:space="preserve"/>
        <w:br w:clear="none"/>
        <w:t xml:space="preserve">3.Тож поправ світильник, брате,</w:t>
        <w:br w:clear="none"/>
        <w:t xml:space="preserve">Щоб плавець, що заблукав,</w:t>
        <w:br w:clear="none"/>
        <w:t xml:space="preserve">В морі зла не став безрадним,</w:t>
        <w:br w:clear="none"/>
        <w:t xml:space="preserve">І навіки не пропав.</w:t>
        <w:br w:clear="none"/>
        <w:t xml:space="preserve"/>
        <w:br w:clear="none"/>
        <w:t xml:space="preserve">Приспів:</w:t>
        <w:br w:clear="none"/>
        <w:t xml:space="preserve">Хай же світло наше сяє,</w:t>
        <w:br w:clear="none"/>
        <w:t xml:space="preserve">Людям вказує всім путь,</w:t>
        <w:br w:clear="none"/>
        <w:t xml:space="preserve">В тиху пристань направляє,</w:t>
        <w:br w:clear="none"/>
        <w:t xml:space="preserve">Де їх щастя й спокій ждуть.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4" w:name="125__BOZhA_PRAVDA_SVITIT__IaSNO_1"/>
      <w:pPr>
        <w:pStyle w:val="Normal"/>
      </w:pPr>
      <w:r>
        <w:t>125. БОЖА ПРАВДА СВІТИТЬ ЯСНО</w:t>
      </w:r>
      <w:bookmarkEnd w:id="454"/>
    </w:p>
    <w:p>
      <w:pPr>
        <w:pStyle w:val="Para 2"/>
      </w:pPr>
      <w:r>
        <w:t xml:space="preserve">1.Божа правда світить ясно,</w:t>
        <w:br w:clear="none"/>
        <w:t xml:space="preserve">Мов у пристані маяк,</w:t>
        <w:br w:clear="none"/>
        <w:t xml:space="preserve">На котрий то повсякчасно</w:t>
        <w:br w:clear="none"/>
        <w:t xml:space="preserve">Пильно дивиться моряк.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2.Тьма покрила світ широко,</w:t>
        <w:br w:clear="none"/>
        <w:t xml:space="preserve">Море піниться, шумить.</w:t>
        <w:br w:clear="none"/>
        <w:t xml:space="preserve">Не одне тривожне око</w:t>
        <w:br w:clear="none"/>
        <w:t xml:space="preserve">Пильно вдалечінь глядить.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3.Тож поправте ваше світло!</w:t>
        <w:br w:clear="none"/>
        <w:t xml:space="preserve">Може, не один моряк</w:t>
        <w:br w:clear="none"/>
        <w:t xml:space="preserve">Біля пристані десь гине,</w:t>
        <w:br w:clear="none"/>
        <w:t xml:space="preserve">Бо не світить ваш маяк.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  <w:t xml:space="preserve"/>
        <w:br w:clear="none"/>
        <w:t xml:space="preserve">4.Незабаром вже скінчаться</w:t>
        <w:br w:clear="none"/>
        <w:t xml:space="preserve">Всі незгоди на землі.</w:t>
        <w:br w:clear="none"/>
        <w:t xml:space="preserve">Видно рідний берег щастя,</w:t>
        <w:br w:clear="none"/>
        <w:t xml:space="preserve">Де радіти будем всі.</w:t>
        <w:br w:clear="none"/>
        <w:t xml:space="preserve"/>
        <w:br w:clear="none"/>
        <w:t xml:space="preserve">Приспів:</w:t>
        <w:br w:clear="none"/>
        <w:t xml:space="preserve">Хай же світло правди сяє</w:t>
        <w:br w:clear="none"/>
        <w:t xml:space="preserve">Ясно в темряві нічній,</w:t>
        <w:br w:clear="none"/>
        <w:t xml:space="preserve">Щоби ті, котрі блукають,</w:t>
        <w:br w:clear="none"/>
        <w:t xml:space="preserve">Підійшли до пристані.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5" w:name="126___124___SPOKII_NIeBIeSNII_1"/>
      <w:pPr>
        <w:pStyle w:val="Normal"/>
      </w:pPr>
      <w:r>
        <w:t>126. [124]. СПОКІЙ НЕБЕСНИЙ</w:t>
      </w:r>
      <w:bookmarkEnd w:id="455"/>
    </w:p>
    <w:p>
      <w:pPr>
        <w:pStyle w:val="Para 2"/>
      </w:pPr>
      <w:r>
        <w:t xml:space="preserve">1.Спокій небесний я знайшов,</w:t>
        <w:br w:clear="none"/>
        <w:t xml:space="preserve">Як до Христа прийшов.</w:t>
        <w:br w:clear="none"/>
        <w:t xml:space="preserve">Моє Він серце відновив,</w:t>
        <w:br w:clear="none"/>
        <w:t xml:space="preserve">Мої гріхи простив.</w:t>
        <w:br w:clear="none"/>
        <w:t xml:space="preserve">Біля криниці Сихаря</w:t>
        <w:br w:clear="none"/>
        <w:t xml:space="preserve">Я був з Христом моїм.</w:t>
        <w:br w:clear="none"/>
        <w:t xml:space="preserve">Не раз була душа моя</w:t>
        <w:br w:clear="none"/>
        <w:t xml:space="preserve">Там, в Галілеї з Ним.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  <w:t xml:space="preserve"/>
        <w:br w:clear="none"/>
        <w:t xml:space="preserve">2.Я бачу той тернистий шлях,</w:t>
        <w:br w:clear="none"/>
        <w:t xml:space="preserve">На нім Христову кров.</w:t>
        <w:br w:clear="none"/>
        <w:t xml:space="preserve">Ми всі блукали у гріхах,</w:t>
        <w:br w:clear="none"/>
        <w:t xml:space="preserve">Та нас спасла любов.</w:t>
        <w:br w:clear="none"/>
        <w:t xml:space="preserve">Любов Христа нас підняла,</w:t>
        <w:br w:clear="none"/>
        <w:t xml:space="preserve">Гріхи простила всі.</w:t>
        <w:br w:clear="none"/>
        <w:t xml:space="preserve">Бушують в світі хвилі зла,</w:t>
        <w:br w:clear="none"/>
        <w:t xml:space="preserve">Життя лише в Христі.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  <w:t xml:space="preserve"/>
        <w:br w:clear="none"/>
        <w:t xml:space="preserve">3.Іду вперед вузьким шляхом</w:t>
        <w:br w:clear="none"/>
        <w:t xml:space="preserve">В небесний вічний край.</w:t>
        <w:br w:clear="none"/>
        <w:t xml:space="preserve">Я вірю: йдучи за Христом,</w:t>
        <w:br w:clear="none"/>
        <w:t xml:space="preserve">Ввійду в блаженний рай.</w:t>
        <w:br w:clear="none"/>
        <w:t xml:space="preserve">Я на служіння все життя</w:t>
        <w:br w:clear="none"/>
        <w:t xml:space="preserve">Спасителю даю І у щасливе майбуття</w:t>
        <w:br w:clear="none"/>
        <w:t xml:space="preserve">Колись з Ним увійду.</w:t>
        <w:br w:clear="none"/>
        <w:t xml:space="preserve"/>
        <w:br w:clear="none"/>
        <w:t xml:space="preserve">Приспів:</w:t>
        <w:br w:clear="none"/>
        <w:t xml:space="preserve">Там, в Галілеї з Ним,</w:t>
        <w:br w:clear="none"/>
        <w:t xml:space="preserve">Так часто бачу я</w:t>
        <w:br w:clear="none"/>
        <w:t xml:space="preserve">Себе там, в Галілеї з Ним,</w:t>
        <w:br w:clear="none"/>
        <w:t xml:space="preserve">Там, в Галілеї з Ним.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6" w:name="127___21___O_BOZhIe_MII_1"/>
      <w:pPr>
        <w:pStyle w:val="Normal"/>
      </w:pPr>
      <w:r>
        <w:t>127. [21]. О БОЖЕ МІЙ</w:t>
      </w:r>
      <w:bookmarkEnd w:id="456"/>
    </w:p>
    <w:p>
      <w:pPr>
        <w:pStyle w:val="Para 2"/>
      </w:pPr>
      <w:r>
        <w:t xml:space="preserve">1.О Боже мій, не ради слави</w:t>
        <w:br w:clear="none"/>
        <w:t xml:space="preserve">Всім серцем я Тебе люблю.</w:t>
        <w:br w:clear="none"/>
        <w:t xml:space="preserve">Єдиний Ти у світі правий,</w:t>
        <w:br w:clear="none"/>
        <w:t xml:space="preserve">Мені дай праведність Твою.</w:t>
        <w:br w:clear="none"/>
        <w:t xml:space="preserve"/>
        <w:br w:clear="none"/>
        <w:t xml:space="preserve">2.Прямую, Боже, за Тобою, —</w:t>
        <w:br w:clear="none"/>
        <w:t xml:space="preserve">Навіки я служитель Твій,</w:t>
        <w:br w:clear="none"/>
        <w:t xml:space="preserve">Бо Ти ціною дорогою</w:t>
        <w:br w:clear="none"/>
        <w:t xml:space="preserve">Купив мене, простив гріх мій.</w:t>
        <w:br w:clear="none"/>
        <w:t xml:space="preserve"/>
        <w:br w:clear="none"/>
        <w:t xml:space="preserve">3.Про Тебе людям розказати —</w:t>
        <w:br w:clear="none"/>
        <w:t xml:space="preserve">Найбільше щастя це моє,</w:t>
        <w:br w:clear="none"/>
        <w:t xml:space="preserve">Спасіння вічне сповіщати,</w:t>
        <w:br w:clear="none"/>
        <w:t xml:space="preserve">Щоб Ім'я славилось Твоє.</w:t>
        <w:br w:clear="none"/>
        <w:t xml:space="preserve"/>
        <w:br w:clear="none"/>
        <w:t xml:space="preserve">4.З Тобою завжди хочу бути</w:t>
        <w:br w:clear="none"/>
        <w:t xml:space="preserve">Тут, на землі, і в Небесах.</w:t>
        <w:br w:clear="none"/>
        <w:t xml:space="preserve">Вітчизну слави осягнути,</w:t>
        <w:br w:clear="none"/>
        <w:t xml:space="preserve">Прославити тебе в піснях.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7" w:name="128__KhTO_Z_VIROIu_GLIaNIe_1"/>
      <w:pPr>
        <w:pStyle w:val="Normal"/>
      </w:pPr>
      <w:r>
        <w:t>128. ХТО З ВІРОЮ ГЛЯНЕ</w:t>
      </w:r>
      <w:bookmarkEnd w:id="457"/>
    </w:p>
    <w:p>
      <w:pPr>
        <w:pStyle w:val="Para 2"/>
      </w:pPr>
      <w:r>
        <w:t xml:space="preserve">1.Хто з вірою гляне на жертву Христа,</w:t>
        <w:br w:clear="none"/>
        <w:t xml:space="preserve">Прощення одержить в ту ж мить.</w:t>
        <w:br w:clear="none"/>
        <w:t xml:space="preserve">Мій друже, прийди до підніжжя хреста,</w:t>
        <w:br w:clear="none"/>
        <w:t xml:space="preserve">Тобі всі гріхи Бог простить.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  <w:t xml:space="preserve"/>
        <w:br w:clear="none"/>
        <w:t xml:space="preserve">2.Спаситель страждав за провини твої</w:t>
        <w:br w:clear="none"/>
        <w:t xml:space="preserve">І в муках помер на хресті,</w:t>
        <w:br w:clear="none"/>
        <w:t xml:space="preserve">Святу кров пролив в милосерді Своїм,</w:t>
        <w:br w:clear="none"/>
        <w:t xml:space="preserve">Щоб дати спасіння тобі.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  <w:t xml:space="preserve"/>
        <w:br w:clear="none"/>
        <w:t xml:space="preserve">3.Сумнів геть відкинь і на хрест подивись,</w:t>
        <w:br w:clear="none"/>
        <w:t xml:space="preserve">Скоріш до Ісуса прийди.</w:t>
        <w:br w:clear="none"/>
        <w:t xml:space="preserve">Син Божий помер, щоб могли ми спастись,</w:t>
        <w:br w:clear="none"/>
        <w:t xml:space="preserve">Надійся на Нього завжди.</w:t>
        <w:br w:clear="none"/>
        <w:t xml:space="preserve"/>
        <w:br w:clear="none"/>
        <w:t xml:space="preserve">Приспів:</w:t>
        <w:br w:clear="none"/>
        <w:t xml:space="preserve">Глянь, глянь, друже, глянь!</w:t>
        <w:br w:clear="none"/>
        <w:t xml:space="preserve">Хто з вірою гляне на жертву Христа,</w:t>
        <w:br w:clear="none"/>
        <w:t xml:space="preserve">Прощення одержить в ту ж мить.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8" w:name="129___127___KhOCh_TVII_KhRIeST_V_1"/>
      <w:pPr>
        <w:pStyle w:val="Normal"/>
      </w:pPr>
      <w:r>
        <w:t>129. [127]. ХОЧ ТВІЙ ХРЕСТ ВАЖКИЙ</w:t>
      </w:r>
      <w:bookmarkEnd w:id="458"/>
    </w:p>
    <w:p>
      <w:pPr>
        <w:pStyle w:val="Para 2"/>
      </w:pPr>
      <w:r>
        <w:t xml:space="preserve">1.Хоч твій хрест важкий порою, —</w:t>
        <w:br w:clear="none"/>
        <w:t xml:space="preserve">Вгору поглянь.</w:t>
        <w:br w:clear="none"/>
        <w:t xml:space="preserve">Не слабій, Христос з тобою,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2.Хоч буває часом страшно, —</w:t>
        <w:br w:clear="none"/>
        <w:t xml:space="preserve">Вгору поглянь.</w:t>
        <w:br w:clear="none"/>
        <w:t xml:space="preserve">За Христом іди безстрашно,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3.В боротьбі хоч і ослабнеш, —</w:t>
        <w:br w:clear="none"/>
        <w:t xml:space="preserve">Вгору поглянь.</w:t>
        <w:br w:clear="none"/>
        <w:t xml:space="preserve">Тільки з Богом переможеш,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  <w:t xml:space="preserve"/>
        <w:br w:clear="none"/>
        <w:t xml:space="preserve">4.Хоч і смуток душу гнобить, —</w:t>
        <w:br w:clear="none"/>
        <w:t xml:space="preserve">Вгору поглянь.</w:t>
        <w:br w:clear="none"/>
        <w:t xml:space="preserve">Знай: Спаситель тебе любить, —</w:t>
        <w:br w:clear="none"/>
        <w:t xml:space="preserve">Вгору поглянь.</w:t>
        <w:br w:clear="none"/>
        <w:t xml:space="preserve"/>
        <w:br w:clear="none"/>
        <w:t xml:space="preserve">Приспів:</w:t>
        <w:br w:clear="none"/>
        <w:t xml:space="preserve">О, неси свій хрест з терпінням, —</w:t>
        <w:br w:clear="none"/>
        <w:t xml:space="preserve">Вгору поглянь.</w:t>
        <w:br w:clear="none"/>
        <w:t xml:space="preserve">І одержиш ти спасіння, —</w:t>
        <w:br w:clear="none"/>
        <w:t xml:space="preserve">Вгору поглянь!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59" w:name="130___129___TVIeRDO_Ia_VIRIu_1"/>
      <w:pPr>
        <w:pStyle w:val="Normal"/>
      </w:pPr>
      <w:r>
        <w:t>130. [129]. ТВЕРДО Я ВІРЮ</w:t>
      </w:r>
      <w:bookmarkEnd w:id="459"/>
    </w:p>
    <w:p>
      <w:pPr>
        <w:pStyle w:val="Para 2"/>
      </w:pPr>
      <w:r>
        <w:t xml:space="preserve">1.Твердо я вірю в те, що Ісус</w:t>
        <w:br w:clear="none"/>
        <w:t xml:space="preserve">Є мій Спаситель, я Ним веселюсь.</w:t>
        <w:br w:clear="none"/>
        <w:t xml:space="preserve">Вічність на Небі тим Він дає,</w:t>
        <w:br w:clear="none"/>
        <w:t xml:space="preserve">Хто Божу ласку тут визнає.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2.Твердо я вірю з того часу,</w:t>
        <w:br w:clear="none"/>
        <w:t xml:space="preserve">Як осягнув я молитви ціну.</w:t>
        <w:br w:clear="none"/>
        <w:t xml:space="preserve">Мир наповняє серце моє,</w:t>
        <w:br w:clear="none"/>
        <w:t xml:space="preserve">В вірі відкрив я щастя своє.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3.Твердо я вірю: В Божих руках</w:t>
        <w:br w:clear="none"/>
        <w:t xml:space="preserve">Доля людини і вічне життя,</w:t>
        <w:br w:clear="none"/>
        <w:t xml:space="preserve">Що би не сталось, — радісний дух —</w:t>
        <w:br w:clear="none"/>
        <w:t xml:space="preserve">Вічно зі мною Пастир і Друг.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  <w:t xml:space="preserve"/>
        <w:br w:clear="none"/>
        <w:t xml:space="preserve">4.З Господом маю повний спокій,</w:t>
        <w:br w:clear="none"/>
        <w:t xml:space="preserve">Він — моє Світло, Він Вчитель мій.</w:t>
        <w:br w:clear="none"/>
        <w:t xml:space="preserve">Дай, щоб Тобі я серце віддав</w:t>
        <w:br w:clear="none"/>
        <w:t xml:space="preserve">І волю Неба людям звіщав.</w:t>
        <w:br w:clear="none"/>
        <w:t xml:space="preserve"/>
        <w:br w:clear="none"/>
        <w:t xml:space="preserve">Приспів:</w:t>
        <w:br w:clear="none"/>
        <w:t xml:space="preserve">Славити будем Ім'я святе,</w:t>
        <w:br w:clear="none"/>
        <w:t xml:space="preserve">Ім'я Ісуса всім дороге.</w:t>
        <w:br w:clear="none"/>
        <w:t xml:space="preserve">Він лиш достойний слави й хвали,</w:t>
        <w:br w:clear="none"/>
        <w:t xml:space="preserve">В Ньому спасіння люди знайшли.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0" w:name="131__VID_GRIKhA_VIL_NII_1"/>
      <w:pPr>
        <w:pStyle w:val="Normal"/>
      </w:pPr>
      <w:r>
        <w:t>131. ВІД ГРІХА ВІЛЬНИЙ</w:t>
      </w:r>
      <w:bookmarkEnd w:id="460"/>
    </w:p>
    <w:p>
      <w:pPr>
        <w:pStyle w:val="Para 2"/>
      </w:pPr>
      <w:r>
        <w:t xml:space="preserve">1.Від гріха вільний я</w:t>
        <w:br w:clear="none"/>
        <w:t xml:space="preserve">Через жертву Христа.</w:t>
        <w:br w:clear="none"/>
        <w:t xml:space="preserve">Щирим серцем я вірю в Ісуса.</w:t>
        <w:br w:clear="none"/>
        <w:t xml:space="preserve">Він спокій дав мені</w:t>
        <w:br w:clear="none"/>
        <w:t xml:space="preserve">І тягар зняв з душі.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  <w:t xml:space="preserve"/>
        <w:br w:clear="none"/>
        <w:t xml:space="preserve">2.Що за радість Він дав, —</w:t>
        <w:br w:clear="none"/>
        <w:t xml:space="preserve">Своїм сином назвав.</w:t>
        <w:br w:clear="none"/>
        <w:t xml:space="preserve">Щирим серцем я вірю в Ісуса.</w:t>
        <w:br w:clear="none"/>
        <w:t xml:space="preserve">Він мене полюбив,</w:t>
        <w:br w:clear="none"/>
        <w:t xml:space="preserve">Шлях спасіння відкрив.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  <w:t xml:space="preserve"/>
        <w:br w:clear="none"/>
        <w:t xml:space="preserve">3.Він мене викупив,</w:t>
        <w:br w:clear="none"/>
        <w:t xml:space="preserve">Щоб Йому я служив.</w:t>
        <w:br w:clear="none"/>
        <w:t xml:space="preserve">Щирим серцем я вірю в Ісуса.</w:t>
        <w:br w:clear="none"/>
        <w:t xml:space="preserve">Він чекає мене,</w:t>
        <w:br w:clear="none"/>
        <w:t xml:space="preserve">І до Себе прийме.</w:t>
        <w:br w:clear="none"/>
        <w:t xml:space="preserve">В Сина Божого вірую я.</w:t>
        <w:br w:clear="none"/>
        <w:t xml:space="preserve"/>
        <w:br w:clear="none"/>
        <w:t xml:space="preserve">Приспів:</w:t>
        <w:br w:clear="none"/>
        <w:t xml:space="preserve">Вірю я, вірю я,</w:t>
        <w:br w:clear="none"/>
        <w:t xml:space="preserve">Щирим серцем я вірю в Ісуса.</w:t>
        <w:br w:clear="none"/>
        <w:t xml:space="preserve">Вірю я, вірю я,</w:t>
        <w:br w:clear="none"/>
        <w:t xml:space="preserve">В Сина Божого вірую 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1" w:name="132__MI_IDIeMO_V_KhANAAN_1"/>
      <w:pPr>
        <w:pStyle w:val="Normal"/>
      </w:pPr>
      <w:r>
        <w:t>132. МИ ІДЕМО В ХАНААН</w:t>
      </w:r>
      <w:bookmarkEnd w:id="461"/>
    </w:p>
    <w:p>
      <w:pPr>
        <w:pStyle w:val="Para 2"/>
      </w:pPr>
      <w:r>
        <w:t xml:space="preserve">1.Ми ідемо в Ханаан,</w:t>
        <w:br w:clear="none"/>
        <w:t xml:space="preserve">В наш небесний Край.</w:t>
        <w:br w:clear="none"/>
        <w:t xml:space="preserve">З вірою пройдем Йордан,</w:t>
        <w:br w:clear="none"/>
        <w:t xml:space="preserve">Жде нас Божий рай.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  <w:t xml:space="preserve"/>
        <w:br w:clear="none"/>
        <w:t xml:space="preserve">2.Може, доведеться йти</w:t>
        <w:br w:clear="none"/>
        <w:t xml:space="preserve">Через море нам, —</w:t>
        <w:br w:clear="none"/>
        <w:t xml:space="preserve">Будем твердо вірити</w:t>
        <w:br w:clear="none"/>
        <w:t xml:space="preserve">Всім Його словам.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  <w:t xml:space="preserve"/>
        <w:br w:clear="none"/>
        <w:t xml:space="preserve">3.У небесний Ханаан</w:t>
        <w:br w:clear="none"/>
        <w:t xml:space="preserve">Шлях вузький веде.</w:t>
        <w:br w:clear="none"/>
        <w:t xml:space="preserve">Ним пройшов Спаситель</w:t>
        <w:br w:clear="none"/>
        <w:t xml:space="preserve">Сам І нас проведе.</w:t>
        <w:br w:clear="none"/>
        <w:t xml:space="preserve"/>
        <w:br w:clear="none"/>
        <w:t xml:space="preserve">Приспів:</w:t>
        <w:br w:clear="none"/>
        <w:t xml:space="preserve">Боже, віри більше дай,</w:t>
        <w:br w:clear="none"/>
        <w:t xml:space="preserve">З нею ми ввійдем</w:t>
        <w:br w:clear="none"/>
        <w:t xml:space="preserve">В той небесний, вічний Край,</w:t>
        <w:br w:clear="none"/>
        <w:t xml:space="preserve">Де спокій знайдем.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2" w:name="133__ZA_SVIaTU_KhRISTOVU_VIRU_1"/>
      <w:pPr>
        <w:pStyle w:val="Normal"/>
      </w:pPr>
      <w:r>
        <w:t>133. ЗА СВЯТУ ХРИСТОВУ ВІРУ</w:t>
      </w:r>
      <w:bookmarkEnd w:id="462"/>
    </w:p>
    <w:p>
      <w:pPr>
        <w:pStyle w:val="Para 2"/>
      </w:pPr>
      <w:r>
        <w:t xml:space="preserve">1.За святу Христову віру</w:t>
        <w:br w:clear="none"/>
        <w:t xml:space="preserve">Станем дружно, як один,</w:t>
        <w:br w:clear="none"/>
        <w:t xml:space="preserve">І за Господом всі сміло</w:t>
        <w:br w:clear="none"/>
        <w:t xml:space="preserve">Лиш вперед, вперед за Ним!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2.За Тобою йти не страшно</w:t>
        <w:br w:clear="none"/>
        <w:t xml:space="preserve">По дорозі цій земній.</w:t>
        <w:br w:clear="none"/>
        <w:t xml:space="preserve">Пронесемо ми відважно</w:t>
        <w:br w:clear="none"/>
        <w:t xml:space="preserve">Прапор правди Твій святий.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3.Наша сила — віра в Бога.</w:t>
        <w:br w:clear="none"/>
        <w:t xml:space="preserve">Гедеон це добре знав.</w:t>
        <w:br w:clear="none"/>
        <w:t xml:space="preserve">Він одержав перемогу</w:t>
        <w:br w:clear="none"/>
        <w:t xml:space="preserve">І поразки не зазнав.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  <w:t xml:space="preserve"/>
        <w:br w:clear="none"/>
        <w:t xml:space="preserve">4.Віри щит у бій візьмемо</w:t>
        <w:br w:clear="none"/>
        <w:t xml:space="preserve">В боротьбі з важким гріхом.</w:t>
        <w:br w:clear="none"/>
        <w:t xml:space="preserve">Сміло, радісно підемо</w:t>
        <w:br w:clear="none"/>
        <w:t xml:space="preserve">За Спасителем Христом!</w:t>
        <w:br w:clear="none"/>
        <w:t xml:space="preserve"/>
        <w:br w:clear="none"/>
        <w:t xml:space="preserve">Приспів:</w:t>
        <w:br w:clear="none"/>
        <w:t xml:space="preserve">Сміло, дружною сім'єю,</w:t>
        <w:br w:clear="none"/>
        <w:t xml:space="preserve">Як один, вперед ідем.</w:t>
        <w:br w:clear="none"/>
        <w:t xml:space="preserve">Щирим серцем і душею</w:t>
        <w:br w:clear="none"/>
        <w:t xml:space="preserve">Богу ми хвалу несем.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3" w:name="134___130___SIL_NU_VIRU_MAI_1"/>
      <w:pPr>
        <w:pStyle w:val="Normal"/>
      </w:pPr>
      <w:r>
        <w:t>134. [130]. СИЛЬНУ ВІРУ МАЙ</w:t>
      </w:r>
      <w:bookmarkEnd w:id="463"/>
    </w:p>
    <w:p>
      <w:pPr>
        <w:pStyle w:val="Para 2"/>
      </w:pPr>
      <w:r>
        <w:t xml:space="preserve">1.Сильну віру, брате, май,</w:t>
        <w:br w:clear="none"/>
        <w:t xml:space="preserve">На Христа свій зір звертай.</w:t>
        <w:br w:clear="none"/>
        <w:t xml:space="preserve">Хоч і море зла кипить,</w:t>
        <w:br w:clear="none"/>
        <w:t xml:space="preserve">«Не лякайсь!» — Ісус велить.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  <w:t xml:space="preserve"/>
        <w:br w:clear="none"/>
        <w:t xml:space="preserve">2.Сильна віра — Божий дар,</w:t>
        <w:br w:clear="none"/>
        <w:t xml:space="preserve">В серці чуєш мовби жар.</w:t>
        <w:br w:clear="none"/>
        <w:t xml:space="preserve">Це Дух Божий свідчить нам,</w:t>
        <w:br w:clear="none"/>
        <w:t xml:space="preserve">Що кінець прийшов гріхам.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  <w:t xml:space="preserve"/>
        <w:br w:clear="none"/>
        <w:t xml:space="preserve">3.Не лякайся, брате мій,</w:t>
        <w:br w:clear="none"/>
        <w:t xml:space="preserve">Непохитно в вірі стій,</w:t>
        <w:br w:clear="none"/>
        <w:t xml:space="preserve">Хоч би навіть смерть прийшла,</w:t>
        <w:br w:clear="none"/>
        <w:t xml:space="preserve">В вірі радість і життя.</w:t>
        <w:br w:clear="none"/>
        <w:t xml:space="preserve"/>
        <w:br w:clear="none"/>
        <w:t xml:space="preserve">Приспів:</w:t>
        <w:br w:clear="none"/>
        <w:t xml:space="preserve">Вір, мій брате, як дитя,</w:t>
        <w:br w:clear="none"/>
        <w:t xml:space="preserve">В вірі — праведність твоя.</w:t>
        <w:br w:clear="none"/>
        <w:t xml:space="preserve">Скоро наш Господь прийде,</w:t>
        <w:br w:clear="none"/>
        <w:t xml:space="preserve">Нагороду принесе.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4" w:name="135___136___KOLI_BOZhII_MIR_1"/>
      <w:pPr>
        <w:pStyle w:val="Normal"/>
      </w:pPr>
      <w:r>
        <w:t>135. [136]. КОЛИ БОЖИЙ МИР</w:t>
      </w:r>
      <w:bookmarkEnd w:id="464"/>
    </w:p>
    <w:p>
      <w:pPr>
        <w:pStyle w:val="Para 2"/>
      </w:pPr>
      <w:r>
        <w:t xml:space="preserve">1.Коли Божий мир наповняє серця,</w:t>
        <w:br w:clear="none"/>
        <w:t xml:space="preserve">Хоч буря навколо шумить,</w:t>
        <w:br w:clear="none"/>
        <w:t xml:space="preserve">В надії я Богу вручаю життя, —</w:t>
        <w:br w:clear="none"/>
        <w:t xml:space="preserve">Тільки Він є мій захист і щит.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2.Коли ворог злий ставить сіті свої</w:t>
        <w:br w:clear="none"/>
        <w:t xml:space="preserve">І віра ослабне моя,</w:t>
        <w:br w:clear="none"/>
        <w:t xml:space="preserve">То вістка блага, що простив Ти мій гріх,</w:t>
        <w:br w:clear="none"/>
        <w:t xml:space="preserve">Сяє в темряві, наче зоря.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3.Гріхи всього світу на Себе Ти взяв,</w:t>
        <w:br w:clear="none"/>
        <w:t xml:space="preserve">Святу дарував нам любов,</w:t>
        <w:br w:clear="none"/>
        <w:t xml:space="preserve">І кров'ю Своєю спасіння всім дав;</w:t>
        <w:br w:clear="none"/>
        <w:t xml:space="preserve">Нас, заблудних овець, Ти знайшов.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  <w:t xml:space="preserve"/>
        <w:br w:clear="none"/>
        <w:t xml:space="preserve">4.Віднині бажаю я жити з Христом,</w:t>
        <w:br w:clear="none"/>
        <w:t xml:space="preserve">Бо в Ньому знайшов свій спокій.</w:t>
        <w:br w:clear="none"/>
        <w:t xml:space="preserve">Навіки сьогодні прощаюсь з гріхом,</w:t>
        <w:br w:clear="none"/>
        <w:t xml:space="preserve">Щоб любити Закон Твій святий.</w:t>
        <w:br w:clear="none"/>
        <w:t xml:space="preserve"/>
        <w:br w:clear="none"/>
        <w:t xml:space="preserve">Приспів:</w:t>
        <w:br w:clear="none"/>
        <w:t xml:space="preserve">Мій Господь (мій Господь),</w:t>
        <w:br w:clear="none"/>
        <w:t xml:space="preserve">Мій Господь (мій Господь),</w:t>
        <w:br w:clear="none"/>
        <w:t xml:space="preserve">Мій Господь є мій захист і щит!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5" w:name="136___134___VIR__DUShIe__NADIISI_1"/>
      <w:pPr>
        <w:pStyle w:val="Normal"/>
      </w:pPr>
      <w:r>
        <w:t>136. [134]. ВІР, ДУШЕ, НАДІЙСЯ</w:t>
      </w:r>
      <w:bookmarkEnd w:id="465"/>
    </w:p>
    <w:p>
      <w:pPr>
        <w:pStyle w:val="Para 2"/>
      </w:pPr>
      <w:r>
        <w:t xml:space="preserve">1.«Вір, душе, надійся! — каже Пастир твій, —</w:t>
        <w:br w:clear="none"/>
        <w:t xml:space="preserve">Завжди лиш дивися на світильник Мій.</w:t>
        <w:br w:clear="none"/>
        <w:t xml:space="preserve">На шляху тернистім поміч Я подам.</w:t>
        <w:br w:clear="none"/>
        <w:t xml:space="preserve">Я з тобою всюди, вір, що тепер ти не сам!»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  <w:t xml:space="preserve"/>
        <w:br w:clear="none"/>
        <w:t xml:space="preserve">2.Квіти всі зів'януть, сонечко зайде,</w:t>
        <w:br w:clear="none"/>
        <w:t xml:space="preserve">Та Господня милість з нами вік живе.</w:t>
        <w:br w:clear="none"/>
        <w:t xml:space="preserve">Хоч лютує буря в темряві нічній, —</w:t>
        <w:br w:clear="none"/>
        <w:t xml:space="preserve">Мій Ісус зі мною, відтепер навіки мій!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  <w:t xml:space="preserve"/>
        <w:br w:clear="none"/>
        <w:t xml:space="preserve">3.Хоч важка дорога земного життя,</w:t>
        <w:br w:clear="none"/>
        <w:t xml:space="preserve">Чую голос Божий: «Ти — Моє дитя».</w:t>
        <w:br w:clear="none"/>
        <w:t xml:space="preserve">Вірю, що Спаситель вгорі захистить.</w:t>
        <w:br w:clear="none"/>
        <w:t xml:space="preserve">Скоро всі спасенні з Ним навіки будуть жить.</w:t>
        <w:br w:clear="none"/>
        <w:t xml:space="preserve"/>
        <w:br w:clear="none"/>
        <w:t xml:space="preserve">Приспів:</w:t>
        <w:br w:clear="none"/>
        <w:t xml:space="preserve">Ні, я не один.</w:t>
        <w:br w:clear="none"/>
        <w:t xml:space="preserve">(Я не один, я не один)</w:t>
        <w:br w:clear="none"/>
        <w:t xml:space="preserve">Ні! Я не один!</w:t>
        <w:br w:clear="none"/>
        <w:t xml:space="preserve">Спаситель Сам завіряє: (Двічі)</w:t>
        <w:br w:clear="none"/>
        <w:t xml:space="preserve">«Ні, ти не будеш один!»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6" w:name="137___135___KOLI_MII_DUKh_OSLABN_1"/>
      <w:pPr>
        <w:pStyle w:val="Normal"/>
      </w:pPr>
      <w:r>
        <w:t>137. [135]. КОЛИ МІЙ ДУХ ОСЛАБНЕ</w:t>
      </w:r>
      <w:bookmarkEnd w:id="466"/>
    </w:p>
    <w:p>
      <w:pPr>
        <w:pStyle w:val="Para 2"/>
      </w:pPr>
      <w:r>
        <w:t xml:space="preserve">1.Коли мій дух ослабне тут порою,</w:t>
        <w:br w:clear="none"/>
        <w:t xml:space="preserve">Заниє серце боляче до сліз,</w:t>
        <w:br w:clear="none"/>
        <w:t xml:space="preserve">Коли нещастя гіркою рікою</w:t>
        <w:br w:clear="none"/>
        <w:t xml:space="preserve">Підуть лавиною на мене скрізь;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2.Коли залишать, погордують мною</w:t>
        <w:br w:clear="none"/>
        <w:t xml:space="preserve">Мої всі добрі друзі давніх літ,</w:t>
        <w:br w:clear="none"/>
        <w:t xml:space="preserve">Залишусь я самотньою душею</w:t>
        <w:br w:clear="none"/>
        <w:t xml:space="preserve">І стане темним навколишній світ.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3.Коли смерть люта забере з собою</w:t>
        <w:br w:clear="none"/>
        <w:t xml:space="preserve">Того, хто найдорожчий понад все,</w:t>
        <w:br w:clear="none"/>
        <w:t xml:space="preserve">І біль страшний камінною стіною</w:t>
        <w:br w:clear="none"/>
        <w:t xml:space="preserve">До ліжка мого прикує мене, —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  <w:t xml:space="preserve"/>
        <w:br w:clear="none"/>
        <w:t xml:space="preserve">4.Тоді молюсь я з вірою живою:</w:t>
        <w:br w:clear="none"/>
        <w:t xml:space="preserve">«Пролий, мій Боже, світло й мир на всіх,</w:t>
        <w:br w:clear="none"/>
        <w:t xml:space="preserve">Тьму освіти зорею провідною,</w:t>
        <w:br w:clear="none"/>
        <w:t xml:space="preserve">Щоб світ увесь Тебе пізнати міг».</w:t>
        <w:br w:clear="none"/>
        <w:t xml:space="preserve"/>
        <w:br w:clear="none"/>
        <w:t xml:space="preserve">Приспів:</w:t>
        <w:br w:clear="none"/>
        <w:t xml:space="preserve">Тоді молюсь в надії я живій:</w:t>
        <w:br w:clear="none"/>
        <w:t xml:space="preserve">«О будь зі мною, Боже мій.</w:t>
        <w:br w:clear="none"/>
        <w:t xml:space="preserve">О будь зі мною кожний день і час,</w:t>
        <w:br w:clear="none"/>
        <w:t xml:space="preserve">Щоб мій світильник не погас».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7" w:name="138___137___BRATTIa__VSI_RADIITI_1"/>
      <w:pPr>
        <w:pStyle w:val="Normal"/>
      </w:pPr>
      <w:r>
        <w:t>138. [137]. БРАТТЯ, ВСІ РАДІЙТЕ</w:t>
      </w:r>
      <w:bookmarkEnd w:id="467"/>
    </w:p>
    <w:p>
      <w:pPr>
        <w:pStyle w:val="Para 2"/>
      </w:pPr>
      <w:r>
        <w:t xml:space="preserve">1.Браття, всі радійте, — славний день настав!</w:t>
        <w:br w:clear="none"/>
        <w:t xml:space="preserve">Сестри, веселіться, — Бог нам радість дав:</w:t>
        <w:br w:clear="none"/>
        <w:t xml:space="preserve">Ми, колись далекі, а тепер свої:</w:t>
        <w:br w:clear="none"/>
        <w:t xml:space="preserve">Нас усіх з'єднала кров Христа навік.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  <w:t xml:space="preserve"/>
        <w:br w:clear="none"/>
        <w:t xml:space="preserve">2.Ми тепер відвагу маємо в серцях</w:t>
        <w:br w:clear="none"/>
        <w:t xml:space="preserve">З вірою просити прощення в Отця.</w:t>
        <w:br w:clear="none"/>
        <w:t xml:space="preserve">Слово благодаті чуємо з хреста, —</w:t>
        <w:br w:clear="none"/>
        <w:t xml:space="preserve">Ми спаслись від гніву через кров Христа.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  <w:t xml:space="preserve"/>
        <w:br w:clear="none"/>
        <w:t xml:space="preserve">3.В єдності й любові відтепер живем,</w:t>
        <w:br w:clear="none"/>
        <w:t xml:space="preserve">І, обмиті кров'ю, до Небес ідем.</w:t>
        <w:br w:clear="none"/>
        <w:t xml:space="preserve">Віра і надія веселять серця;</w:t>
        <w:br w:clear="none"/>
        <w:t xml:space="preserve">Будем жити вічно через кров Христа.</w:t>
        <w:br w:clear="none"/>
        <w:t xml:space="preserve"/>
        <w:br w:clear="none"/>
        <w:t xml:space="preserve">Приспів:</w:t>
        <w:br w:clear="none"/>
        <w:t xml:space="preserve">Всі співайте: алілуя!</w:t>
        <w:br w:clear="none"/>
        <w:t xml:space="preserve">(Всі співайте: алілуя! Всі співайте: алілуя!)</w:t>
        <w:br w:clear="none"/>
        <w:t xml:space="preserve">Бог нас спас і оправдав.</w:t>
        <w:br w:clear="none"/>
        <w:t xml:space="preserve">(Бог нас спас і оправдав, Бог нас спас і оправдав,)</w:t>
        <w:br w:clear="none"/>
        <w:t xml:space="preserve">Наші імена навіки</w:t>
        <w:br w:clear="none"/>
        <w:t xml:space="preserve">(Наші імена навіки, наші імена навіки)</w:t>
        <w:br w:clear="none"/>
        <w:t xml:space="preserve">В Книгу вічну записав.</w:t>
        <w:br w:clear="none"/>
        <w:t xml:space="preserve">(В Книгу вічну записав, навіки записав).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8" w:name="139__POChUV_Ia_PRO_TsIeRKVU_1"/>
      <w:pPr>
        <w:pStyle w:val="Normal"/>
      </w:pPr>
      <w:r>
        <w:t>139. ПОЧУВ Я ПРО ЦЕРКВУ</w:t>
      </w:r>
      <w:bookmarkEnd w:id="468"/>
    </w:p>
    <w:p>
      <w:pPr>
        <w:pStyle w:val="Para 2"/>
      </w:pPr>
      <w:r>
        <w:t xml:space="preserve">1.Почув я про Церкву Христову, —</w:t>
        <w:br w:clear="none"/>
        <w:t xml:space="preserve">В ній радість для себе знайшов,</w:t>
        <w:br w:clear="none"/>
        <w:t xml:space="preserve">Відчув я у серці обнову</w:t>
        <w:br w:clear="none"/>
        <w:t xml:space="preserve">І вдячний за Божу любов.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  <w:t xml:space="preserve"/>
        <w:br w:clear="none"/>
        <w:t xml:space="preserve">2.Ходив я усюди по світу</w:t>
        <w:br w:clear="none"/>
        <w:t xml:space="preserve">І щастя ніде не знайшов.</w:t>
        <w:br w:clear="none"/>
        <w:t xml:space="preserve">Скінчився мій шлях безпросвітній,</w:t>
        <w:br w:clear="none"/>
        <w:t xml:space="preserve">Коли я в цю Церкву прийшов.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  <w:t xml:space="preserve"/>
        <w:br w:clear="none"/>
        <w:t xml:space="preserve">3.«Прийдіть, — всіх Христос закликає, —</w:t>
        <w:br w:clear="none"/>
        <w:t xml:space="preserve">Я радість вам дам і спокій,</w:t>
        <w:br w:clear="none"/>
        <w:t xml:space="preserve">Де горя і сліз вже немає, —</w:t>
        <w:br w:clear="none"/>
        <w:t xml:space="preserve">У вічній Країні святій».</w:t>
        <w:br w:clear="none"/>
        <w:t xml:space="preserve"/>
        <w:br w:clear="none"/>
        <w:t xml:space="preserve">Приспів:</w:t>
        <w:br w:clear="none"/>
        <w:t xml:space="preserve">О друже, йди, йди,</w:t>
        <w:br w:clear="none"/>
        <w:t xml:space="preserve">До Церкви живої йди, друже,</w:t>
        <w:br w:clear="none"/>
        <w:t xml:space="preserve">(Йди, йди, йди, йди, йди, йди, йди)</w:t>
        <w:br w:clear="none"/>
        <w:t xml:space="preserve">Там радість для серця знайдеш.</w:t>
        <w:br w:clear="none"/>
        <w:t xml:space="preserve">(Йди, йди, йди, йди, йди, йди, йди)</w:t>
        <w:br w:clear="none"/>
        <w:t xml:space="preserve">Повір і віддайся Ісусу, —</w:t>
        <w:br w:clear="none"/>
        <w:t xml:space="preserve">У вічне блаженство ввійдеш.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69" w:name="140__RADIST__NIeVIMOVNU_1"/>
      <w:pPr>
        <w:pStyle w:val="Normal"/>
      </w:pPr>
      <w:r>
        <w:t>140. РАДІСТЬ НЕВИМОВНУ</w:t>
      </w:r>
      <w:bookmarkEnd w:id="469"/>
    </w:p>
    <w:p>
      <w:pPr>
        <w:pStyle w:val="Para 2"/>
      </w:pPr>
      <w:r>
        <w:t xml:space="preserve">1.Радість невимовну мають Небеса:</w:t>
        <w:br w:clear="none"/>
        <w:t xml:space="preserve">Блудний син назавжди повернувсь;</w:t>
        <w:br w:clear="none"/>
        <w:t xml:space="preserve">З Богом примирився, каявся в сльозах,</w:t>
        <w:br w:clear="none"/>
        <w:t xml:space="preserve">І в одежу Батька зодягнувсь.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  <w:t xml:space="preserve"/>
        <w:br w:clear="none"/>
        <w:t xml:space="preserve">2.Радість невимовну мають Небеса:</w:t>
        <w:br w:clear="none"/>
        <w:t xml:space="preserve">Знайдена загублена вівця;</w:t>
        <w:br w:clear="none"/>
        <w:t xml:space="preserve">Мандрівник нещасний, мертвий у гріхах,</w:t>
        <w:br w:clear="none"/>
        <w:t xml:space="preserve">Нині встав для вічного життя.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  <w:t xml:space="preserve"/>
        <w:br w:clear="none"/>
        <w:t xml:space="preserve">3.Скоро заспіває наша вся земля,</w:t>
        <w:br w:clear="none"/>
        <w:t xml:space="preserve">Звільнена від смерті і гріха,</w:t>
        <w:br w:clear="none"/>
        <w:t xml:space="preserve">В небі засіяє, мов нова зоря, —</w:t>
        <w:br w:clear="none"/>
        <w:t xml:space="preserve">Так прославиться любов Христа.</w:t>
        <w:br w:clear="none"/>
        <w:t xml:space="preserve"/>
        <w:br w:clear="none"/>
        <w:t xml:space="preserve">Приспів:</w:t>
        <w:br w:clear="none"/>
        <w:t xml:space="preserve">«Слава, слава Богу в небесах!» —</w:t>
        <w:br w:clear="none"/>
        <w:t xml:space="preserve">Вторить ангелам уся земля.</w:t>
        <w:br w:clear="none"/>
        <w:t xml:space="preserve">Не замовкне хор невільників гріха;</w:t>
        <w:br w:clear="none"/>
        <w:t xml:space="preserve">Їх спасла від смерті кров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0" w:name="141__RADISNO_PISNIa_LUNAIe_1"/>
      <w:pPr>
        <w:pStyle w:val="Normal"/>
      </w:pPr>
      <w:r>
        <w:t>141. РАДІСНО ПІСНЯ ЛУНАЄ</w:t>
      </w:r>
      <w:bookmarkEnd w:id="470"/>
    </w:p>
    <w:p>
      <w:pPr>
        <w:pStyle w:val="Para 2"/>
      </w:pPr>
      <w:r>
        <w:t xml:space="preserve">1.Радісно пісня лунає</w:t>
        <w:br w:clear="none"/>
        <w:t xml:space="preserve">І славлять Господа Небеса</w:t>
        <w:br w:clear="none"/>
        <w:t xml:space="preserve">В той день, як грішник вертає</w:t>
        <w:br w:clear="none"/>
        <w:t xml:space="preserve">В свій рідний дім до Отця,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2.Небо радіє й співає</w:t>
        <w:br w:clear="none"/>
        <w:t xml:space="preserve">Про Божу ласку до всіх людей.</w:t>
        <w:br w:clear="none"/>
        <w:t xml:space="preserve">Бог всіх охоче приймає,</w:t>
        <w:br w:clear="none"/>
        <w:t xml:space="preserve">Мов батько рідних дітей.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3.Ця радість буде тривати</w:t>
        <w:br w:clear="none"/>
        <w:t xml:space="preserve">Вічно, як прийде Господь з небес.</w:t>
        <w:br w:clear="none"/>
        <w:t xml:space="preserve">Кожний там буде співати,</w:t>
        <w:br w:clear="none"/>
        <w:t xml:space="preserve">Як прийме вірних Отець,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  <w:t xml:space="preserve"/>
        <w:br w:clear="none"/>
        <w:t xml:space="preserve">4.Двері до неба відкриті,</w:t>
        <w:br w:clear="none"/>
        <w:t xml:space="preserve">Дух Божий кличе всіх нас: «Прийдіть,</w:t>
        <w:br w:clear="none"/>
        <w:t xml:space="preserve">Кров'ю святою омиті,</w:t>
        <w:br w:clear="none"/>
        <w:t xml:space="preserve">І в Царстві слави живіть.</w:t>
        <w:br w:clear="none"/>
        <w:t xml:space="preserve"/>
        <w:br w:clear="none"/>
        <w:t xml:space="preserve">Приспів:</w:t>
        <w:br w:clear="none"/>
        <w:t xml:space="preserve">Радісно всі заспівайте —</w:t>
        <w:br w:clear="none"/>
        <w:t xml:space="preserve">Грішник до Бога вернувсь!</w:t>
        <w:br w:clear="none"/>
        <w:t xml:space="preserve">З ангельским хором з'єднайтесь,</w:t>
        <w:br w:clear="none"/>
        <w:t xml:space="preserve">Сина приймайте в сім'ю (у сім'ю).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1" w:name="142___138___RADIST__ShchIRA_I_Kh_1"/>
      <w:pPr>
        <w:pStyle w:val="Normal"/>
      </w:pPr>
      <w:r>
        <w:t>142. [138]. РАДІСТЬ ЩИРА І ХВАЛІННЯ</w:t>
      </w:r>
      <w:bookmarkEnd w:id="471"/>
    </w:p>
    <w:p>
      <w:pPr>
        <w:pStyle w:val="Para 2"/>
      </w:pPr>
      <w:r>
        <w:t xml:space="preserve">1.Радість щира і хваління</w:t>
        <w:br w:clear="none"/>
        <w:t xml:space="preserve">Хай несуться із сердець,</w:t>
        <w:br w:clear="none"/>
        <w:t xml:space="preserve">Наші співи і моління</w:t>
        <w:br w:clear="none"/>
        <w:t xml:space="preserve">В небі чує Бог Отець.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2.Бог тримає нас за руку,</w:t>
        <w:br w:clear="none"/>
        <w:t xml:space="preserve">Підкріпляє в боротьбі,</w:t>
        <w:br w:clear="none"/>
        <w:t xml:space="preserve">Він відводить від спокуси,</w:t>
        <w:br w:clear="none"/>
        <w:t xml:space="preserve">Помагає у біді.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3.Ми несем подяку щиру</w:t>
        <w:br w:clear="none"/>
        <w:t xml:space="preserve">За ту радість, що Бог дав;</w:t>
        <w:br w:clear="none"/>
        <w:t xml:space="preserve">Він в сім'ї єдиний, в мирі</w:t>
        <w:br w:clear="none"/>
        <w:t xml:space="preserve">Із Собою об'єднав.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  <w:t xml:space="preserve"/>
        <w:br w:clear="none"/>
        <w:t xml:space="preserve">4.Вірних Бог охороняє</w:t>
        <w:br w:clear="none"/>
        <w:t xml:space="preserve">У Своїй руці міцній,</w:t>
        <w:br w:clear="none"/>
        <w:t xml:space="preserve">Із недолі підіймає</w:t>
        <w:br w:clear="none"/>
        <w:t xml:space="preserve">І дає душі спокій.</w:t>
        <w:br w:clear="none"/>
        <w:t xml:space="preserve"/>
        <w:br w:clear="none"/>
        <w:t xml:space="preserve">Приспів:</w:t>
        <w:br w:clear="none"/>
        <w:t xml:space="preserve">Хай постійно радість віри</w:t>
        <w:br w:clear="none"/>
        <w:t xml:space="preserve">Підкріпляє нам серця,</w:t>
        <w:br w:clear="none"/>
        <w:t xml:space="preserve">Любить нас Христос без міри</w:t>
        <w:br w:clear="none"/>
        <w:t xml:space="preserve">І приводить до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2" w:name="143___142___IaKShchO_VAZhKO_NAM_1"/>
      <w:pPr>
        <w:pStyle w:val="Normal"/>
      </w:pPr>
      <w:r>
        <w:t>143. [142]. ЯКЩО ВАЖКО НАМ</w:t>
      </w:r>
      <w:bookmarkEnd w:id="472"/>
    </w:p>
    <w:p>
      <w:pPr>
        <w:pStyle w:val="Para 2"/>
      </w:pPr>
      <w:r>
        <w:t xml:space="preserve">1.Якщо важко нам на серці стане, —</w:t>
        <w:br w:clear="none"/>
        <w:t xml:space="preserve">Скажем Ісусу, скажем Ісусу.</w:t>
        <w:br w:clear="none"/>
        <w:t xml:space="preserve">Якщо в горі стан стрункий зів'яне,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  <w:t xml:space="preserve"/>
        <w:br w:clear="none"/>
        <w:t xml:space="preserve">2.Тяжка втрата нам спокій зворушить, —</w:t>
        <w:br w:clear="none"/>
        <w:t xml:space="preserve">Скажем Ісусу, скажем Ісусу.</w:t>
        <w:br w:clear="none"/>
        <w:t xml:space="preserve">Чи таємний гріх постійно мучить,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  <w:t xml:space="preserve"/>
        <w:br w:clear="none"/>
        <w:t xml:space="preserve">3.Смерть найближчих вносить тінь сумніву,</w:t>
        <w:br w:clear="none"/>
        <w:t xml:space="preserve">Скажем Ісусу, скажем Ісусу.</w:t>
        <w:br w:clear="none"/>
        <w:t xml:space="preserve">Чи не можем подолати гніву, —</w:t>
        <w:br w:clear="none"/>
        <w:t xml:space="preserve">Скажем Ісусу про все.</w:t>
        <w:br w:clear="none"/>
        <w:t xml:space="preserve"/>
        <w:br w:clear="none"/>
        <w:t xml:space="preserve">Приспів:</w:t>
        <w:br w:clear="none"/>
        <w:t xml:space="preserve">Скажем Ісусу, скажем Ісусу, —</w:t>
        <w:br w:clear="none"/>
        <w:t xml:space="preserve">Він нас спасе від спокус.</w:t>
        <w:br w:clear="none"/>
        <w:t xml:space="preserve">Нема друга близького такого,</w:t>
        <w:br w:clear="none"/>
        <w:t xml:space="preserve">Як наш Спаситель Ісус.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3" w:name="144__KhOCh_I_VAZhKO_NIe_RAZ_1"/>
      <w:pPr>
        <w:pStyle w:val="Normal"/>
      </w:pPr>
      <w:r>
        <w:t>144. ХОЧ І ВАЖКО НЕ РАЗ</w:t>
      </w:r>
      <w:bookmarkEnd w:id="473"/>
    </w:p>
    <w:p>
      <w:pPr>
        <w:pStyle w:val="Para 2"/>
      </w:pPr>
      <w:r>
        <w:t xml:space="preserve">1.Хоч і важко не раз, може, сльози гіркі</w:t>
        <w:br w:clear="none"/>
        <w:t xml:space="preserve">Затуманюють ясний твій зір, —</w:t>
        <w:br w:clear="none"/>
        <w:t xml:space="preserve">Не сумуй і не плач, бо</w:t>
        <w:br w:clear="none"/>
        <w:t xml:space="preserve">Спаситель тобі Дасть рятунок. Йому лиш повір!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2.Хоч і давить тягар твоїх власних гріхів,</w:t>
        <w:br w:clear="none"/>
        <w:t xml:space="preserve">І не раз страшний відчай гнітить, —</w:t>
        <w:br w:clear="none"/>
        <w:t xml:space="preserve">Ти не слабни, за гріх твій Спаситель терпів,</w:t>
        <w:br w:clear="none"/>
        <w:t xml:space="preserve">Йди до Нього, тебе Він простить.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3.Хоч і серце твоє часто ниє від мук,</w:t>
        <w:br w:clear="none"/>
        <w:t xml:space="preserve">Може, жити й страждати втомивсь, —</w:t>
        <w:br w:clear="none"/>
        <w:t xml:space="preserve">Не сумуй, не складай безнадійно ти рук,</w:t>
        <w:br w:clear="none"/>
        <w:t xml:space="preserve">Бог з тобою завжди, підіймись!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  <w:t xml:space="preserve"/>
        <w:br w:clear="none"/>
        <w:t xml:space="preserve">4.Укріпи знемагаючі руки твої,</w:t>
        <w:br w:clear="none"/>
        <w:t xml:space="preserve">І надію на Бога зміцни,</w:t>
        <w:br w:clear="none"/>
        <w:t xml:space="preserve">Та з любов'ю у серці, в покорі святій,</w:t>
        <w:br w:clear="none"/>
        <w:t xml:space="preserve">Брате, стежкою правди іди.</w:t>
        <w:br w:clear="none"/>
        <w:t xml:space="preserve"/>
        <w:br w:clear="none"/>
        <w:t xml:space="preserve">Приспів:</w:t>
        <w:br w:clear="none"/>
        <w:t xml:space="preserve">Він, Він, тільки Він!</w:t>
        <w:br w:clear="none"/>
        <w:t xml:space="preserve">Тільки Він помагає тобі в боротьбі,</w:t>
        <w:br w:clear="none"/>
        <w:t xml:space="preserve">Зігріває в любові Своїй.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4" w:name="145__IaKShchO_TI_ZNIeMOZhIeNII_1"/>
      <w:pPr>
        <w:pStyle w:val="Normal"/>
      </w:pPr>
      <w:r>
        <w:t>145. ЯКЩО ТИ ЗНЕМОЖЕНИИ</w:t>
      </w:r>
      <w:bookmarkEnd w:id="474"/>
    </w:p>
    <w:p>
      <w:pPr>
        <w:pStyle w:val="Para 2"/>
      </w:pPr>
      <w:r>
        <w:t xml:space="preserve">1.Якщо ти знеможений впадеш в безсилля,</w:t>
        <w:br w:clear="none"/>
        <w:t xml:space="preserve">Ослабнеш в нерівній тяжкій боротьбі,</w:t>
        <w:br w:clear="none"/>
        <w:t xml:space="preserve">І каплю за каплею з чаші страждання</w:t>
        <w:br w:clear="none"/>
        <w:t xml:space="preserve">Ти вип'єш, і важко так буде тобі, —</w:t>
        <w:br w:clear="none"/>
        <w:t xml:space="preserve">Не падай же духом, вперед іди знов, —</w:t>
        <w:br w:clear="none"/>
        <w:t xml:space="preserve">Є віра, надія, любов.</w:t>
        <w:br w:clear="none"/>
        <w:t xml:space="preserve"/>
        <w:br w:clear="none"/>
        <w:t xml:space="preserve">2.Якщо твоє серце заниє від болю,</w:t>
        <w:br w:clear="none"/>
        <w:t xml:space="preserve">Настануть сумні та безрадісні дні,</w:t>
        <w:br w:clear="none"/>
        <w:t xml:space="preserve">Душа не відчує святого спокою,</w:t>
        <w:br w:clear="none"/>
        <w:t xml:space="preserve">Ніхто їй не скаже: Іди, відпочинь, —</w:t>
        <w:br w:clear="none"/>
        <w:t xml:space="preserve">Одне лиш зігріє і душу, і кров, —</w:t>
        <w:br w:clear="none"/>
        <w:t xml:space="preserve">Це віра, надія, любов.</w:t>
        <w:br w:clear="none"/>
        <w:t xml:space="preserve"/>
        <w:br w:clear="none"/>
        <w:t xml:space="preserve">3.А може, спіткає тебе важка втрата —</w:t>
        <w:br w:clear="none"/>
        <w:t xml:space="preserve">Не плач безутішно, в тугу не впадай.</w:t>
        <w:br w:clear="none"/>
        <w:t xml:space="preserve">Хоч сталось нещастя в житті, любий брате,</w:t>
        <w:br w:clear="none"/>
        <w:t xml:space="preserve">Надійся на Бога і не нарікай.</w:t>
        <w:br w:clear="none"/>
        <w:t xml:space="preserve">У той час потішить твоє серце знов, —</w:t>
        <w:br w:clear="none"/>
        <w:t xml:space="preserve">Це віра, надія, любов.</w:t>
        <w:br w:clear="none"/>
        <w:t xml:space="preserve"/>
        <w:br w:clear="none"/>
        <w:t xml:space="preserve">4.Не вистачить волі, ослабнуть всі сили</w:t>
        <w:br w:clear="none"/>
        <w:t xml:space="preserve">І буде тонути в сумнівах душа,</w:t>
        <w:br w:clear="none"/>
        <w:t xml:space="preserve">Одне пам'ятай й збережи до могили:</w:t>
        <w:br w:clear="none"/>
        <w:t xml:space="preserve">З Христом і в стражданнях нам любе життя,</w:t>
        <w:br w:clear="none"/>
        <w:t xml:space="preserve">Бо щастя найбільше у тому лежить, —</w:t>
        <w:br w:clear="none"/>
        <w:t xml:space="preserve">Надіятись, вірить, любить.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5" w:name="146__UKRII_SVOIe_GORIe_1"/>
      <w:pPr>
        <w:pStyle w:val="Normal"/>
      </w:pPr>
      <w:r>
        <w:t>146. УКРИЙ СВОЄ ГОРЕ</w:t>
      </w:r>
      <w:bookmarkEnd w:id="475"/>
    </w:p>
    <w:p>
      <w:pPr>
        <w:pStyle w:val="Para 2"/>
      </w:pPr>
      <w:r>
        <w:t xml:space="preserve">1.Укрий своє горе від людських очей, —</w:t>
        <w:br w:clear="none"/>
        <w:t xml:space="preserve">Сліз в світі багато і горя в людей.</w:t>
        <w:br w:clear="none"/>
        <w:t xml:space="preserve">Схились на коліна в нічну цю пору,</w:t>
        <w:br w:clear="none"/>
        <w:t xml:space="preserve">Відкрий твоє горе Ісусу Христу.</w:t>
        <w:br w:clear="none"/>
        <w:t xml:space="preserve"/>
        <w:br w:clear="none"/>
        <w:t xml:space="preserve">2.Христос тільки знає все горе твоє, —</w:t>
        <w:br w:clear="none"/>
        <w:t xml:space="preserve">Тебе приласкає, на груди візьме,</w:t>
        <w:br w:clear="none"/>
        <w:t xml:space="preserve">І світло засвітить в дорозі твоїй,</w:t>
        <w:br w:clear="none"/>
        <w:t xml:space="preserve">Він смуток розвіє, душі дасть спокій.</w:t>
        <w:br w:clear="none"/>
        <w:t xml:space="preserve"/>
        <w:br w:clear="none"/>
        <w:t xml:space="preserve">3.Серця так страждають під гнітом гріха, —</w:t>
        <w:br w:clear="none"/>
        <w:t xml:space="preserve">З любов'ю скажи їм про благість Христа,</w:t>
        <w:br w:clear="none"/>
        <w:t xml:space="preserve">Зітри свої сльози, сумним радість дай,</w:t>
        <w:br w:clear="none"/>
        <w:t xml:space="preserve">В день горя і смутку Ісуса шукай.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6" w:name="147___148___DOROGI_SLOVA_ISUSA_1"/>
      <w:pPr>
        <w:pStyle w:val="Normal"/>
      </w:pPr>
      <w:r>
        <w:t>147. [148]. ДОРОГІ СЛОВА ІСУСА</w:t>
      </w:r>
      <w:bookmarkEnd w:id="476"/>
    </w:p>
    <w:p>
      <w:pPr>
        <w:pStyle w:val="Para 2"/>
      </w:pPr>
      <w:r>
        <w:t xml:space="preserve">1.Дорогі слова Ісуса,</w:t>
        <w:br w:clear="none"/>
        <w:t xml:space="preserve">Що в обітниці Він дав:</w:t>
        <w:br w:clear="none"/>
        <w:t xml:space="preserve">«Як зустрінеш ти спокусу,</w:t>
        <w:br w:clear="none"/>
        <w:t xml:space="preserve">Поведу тебе Я Сам».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  <w:t xml:space="preserve"/>
        <w:br w:clear="none"/>
        <w:t xml:space="preserve">2.А як ворог підступає,</w:t>
        <w:br w:clear="none"/>
        <w:t xml:space="preserve">Хоче звабити мене,</w:t>
        <w:br w:clear="none"/>
        <w:t xml:space="preserve">Вмить слова Христа згадаю:</w:t>
        <w:br w:clear="none"/>
        <w:t xml:space="preserve">«Поведу Я Сам тебе».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  <w:t xml:space="preserve"/>
        <w:br w:clear="none"/>
        <w:t xml:space="preserve">3.І коли в тяжкім відчаю</w:t>
        <w:br w:clear="none"/>
        <w:t xml:space="preserve">Смуток серце обійме,</w:t>
        <w:br w:clear="none"/>
        <w:t xml:space="preserve">То й тоді я твердо знаю:</w:t>
        <w:br w:clear="none"/>
        <w:t xml:space="preserve">Не залишиш Ти мене.</w:t>
        <w:br w:clear="none"/>
        <w:t xml:space="preserve"/>
        <w:br w:clear="none"/>
        <w:t xml:space="preserve">Приспів:</w:t>
        <w:br w:clear="none"/>
        <w:t xml:space="preserve">«Поведу Я, поведу,</w:t>
        <w:br w:clear="none"/>
        <w:t xml:space="preserve">(Поведу Я, поведу Я)</w:t>
        <w:br w:clear="none"/>
        <w:t xml:space="preserve">Поведу тебе Я Сам.</w:t>
        <w:br w:clear="none"/>
        <w:t xml:space="preserve">(Поведу тебе, тебе Я Сам)</w:t>
        <w:br w:clear="none"/>
        <w:t xml:space="preserve">Через всі земні тривоги</w:t>
        <w:br w:clear="none"/>
        <w:t xml:space="preserve">(Через всі земні тривоги)</w:t>
        <w:br w:clear="none"/>
        <w:t xml:space="preserve">Поведу тебе Я Сам».</w:t>
        <w:br w:clear="none"/>
        <w:t xml:space="preserve">(Поведу тебе, тебе Я Сам).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7" w:name="148___147___DRUZhIe__Z_GRIKhOM_T_1"/>
      <w:pPr>
        <w:pStyle w:val="Normal"/>
      </w:pPr>
      <w:r>
        <w:t>148. [147]. ДРУЖЕ, З ГРІХОМ ТИ БОРИСЯ</w:t>
      </w:r>
      <w:bookmarkEnd w:id="477"/>
    </w:p>
    <w:p>
      <w:pPr>
        <w:pStyle w:val="Para 2"/>
      </w:pPr>
      <w:r>
        <w:t xml:space="preserve">1.Друже, з гріхом ти борися,</w:t>
        <w:br w:clear="none"/>
        <w:t xml:space="preserve">Який все руйнує кругом.</w:t>
        <w:br w:clear="none"/>
        <w:t xml:space="preserve">Кров'ю Ісуса омийся,</w:t>
        <w:br w:clear="none"/>
        <w:t xml:space="preserve">Зморений тяжким гріхом.</w:t>
        <w:br w:clear="none"/>
        <w:t xml:space="preserve">Якщо приходить спокуса,</w:t>
        <w:br w:clear="none"/>
        <w:t xml:space="preserve">Клич ти на поміч Ісуса,</w:t>
        <w:br w:clear="none"/>
        <w:t xml:space="preserve">До Нього йди без примусу,</w:t>
        <w:br w:clear="none"/>
        <w:t xml:space="preserve">Ти, зморений тяжким гріхом,</w:t>
        <w:br w:clear="none"/>
        <w:t xml:space="preserve">Ти, зморений тяжким гріхом.</w:t>
        <w:br w:clear="none"/>
        <w:t xml:space="preserve"/>
        <w:br w:clear="none"/>
        <w:t xml:space="preserve">2.Він збереже тебе всюди,</w:t>
        <w:br w:clear="none"/>
        <w:t xml:space="preserve">Сам твій тягар понесе,</w:t>
        <w:br w:clear="none"/>
        <w:t xml:space="preserve">В горі тебе не забуде,</w:t>
        <w:br w:clear="none"/>
        <w:t xml:space="preserve">Сльози з очей обітре.</w:t>
        <w:br w:clear="none"/>
        <w:t xml:space="preserve">Бачить твої Він страждання</w:t>
        <w:br w:clear="none"/>
        <w:t xml:space="preserve">І співчуває зітханням.</w:t>
        <w:br w:clear="none"/>
        <w:t xml:space="preserve">Скоро затихнуть ридання,</w:t>
        <w:br w:clear="none"/>
        <w:t xml:space="preserve">Він сльози з очей обітре,</w:t>
        <w:br w:clear="none"/>
        <w:t xml:space="preserve">Всі сльози з очей обітре.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8" w:name="149__Z_NAMI_BOG_1"/>
      <w:pPr>
        <w:pStyle w:val="Normal"/>
      </w:pPr>
      <w:r>
        <w:t>149. З НАМИ БОГ</w:t>
      </w:r>
      <w:bookmarkEnd w:id="478"/>
    </w:p>
    <w:p>
      <w:pPr>
        <w:pStyle w:val="Para 2"/>
      </w:pPr>
      <w:r>
        <w:t xml:space="preserve">1.«З нами Бог! Хто буде проти нас? (З нами Бог!)</w:t>
        <w:br w:clear="none"/>
        <w:t xml:space="preserve">З нами Бог! Хто буде проти нас? З нами Бог!</w:t>
        <w:br w:clear="none"/>
        <w:t xml:space="preserve">З нами Бог! Хто буде проти нас? (З нами Бог!)» —</w:t>
        <w:br w:clear="none"/>
        <w:t xml:space="preserve">Так Павло, апостол, записав.</w:t>
        <w:br w:clear="none"/>
        <w:t xml:space="preserve"/>
        <w:br w:clear="none"/>
        <w:t xml:space="preserve">2.«Ось Я з вами буду кожний день, (кожний день).</w:t>
        <w:br w:clear="none"/>
        <w:t xml:space="preserve">Ось Я з вами буду кожний день, кожний день.</w:t>
        <w:br w:clear="none"/>
        <w:t xml:space="preserve">Ось Я з вами буду кожний день, (кожний день)», —</w:t>
        <w:br w:clear="none"/>
        <w:t xml:space="preserve">Так Господь Спаситель нам сказав.</w:t>
        <w:br w:clear="none"/>
        <w:t xml:space="preserve"/>
        <w:br w:clear="none"/>
        <w:t xml:space="preserve">3.«Кров Христа змиває кожний гріх, (кожний гріх).</w:t>
        <w:br w:clear="none"/>
        <w:t xml:space="preserve">«Кров Христа змиває кожний гріх, кожний гріх.</w:t>
        <w:br w:clear="none"/>
        <w:t xml:space="preserve">«Кров Христа змиває кожний гріх, (кожний гріх), —</w:t>
        <w:br w:clear="none"/>
        <w:t xml:space="preserve">Так Йоан, апостол, написав.</w:t>
        <w:br w:clear="none"/>
        <w:t xml:space="preserve"/>
        <w:br w:clear="none"/>
        <w:t xml:space="preserve">4.Дар Святого Духа нам Господь (обіцяв),</w:t>
        <w:br w:clear="none"/>
        <w:t xml:space="preserve">Дар Святого Духа нам Господь обіцяв,</w:t>
        <w:br w:clear="none"/>
        <w:t xml:space="preserve">Дар Святого Духа нам Господь (обіцяв), —</w:t>
        <w:br w:clear="none"/>
        <w:t xml:space="preserve">І пророк Йоіль це провіщав.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79" w:name="150__VOYiNIV_SVOYiKh_GOSPOD_1"/>
      <w:pPr>
        <w:pStyle w:val="Normal"/>
      </w:pPr>
      <w:r>
        <w:t>150. ВОЇНІВ СВОЇХ ГОСПОДЬ</w:t>
      </w:r>
      <w:bookmarkEnd w:id="479"/>
    </w:p>
    <w:p>
      <w:pPr>
        <w:pStyle w:val="Para 2"/>
      </w:pPr>
      <w:r>
        <w:t xml:space="preserve">1.Воїнів Своїх Господь провадтить в бій,</w:t>
        <w:br w:clear="none"/>
        <w:t xml:space="preserve">Щоб з гріхом боротись в боротьбі земній.</w:t>
        <w:br w:clear="none"/>
        <w:t xml:space="preserve">Хоч числом нас мало, — духом сильні ми,</w:t>
        <w:br w:clear="none"/>
        <w:t xml:space="preserve">Не страшні нам вороги.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  <w:t xml:space="preserve"/>
        <w:br w:clear="none"/>
        <w:t xml:space="preserve">2.Грізний та суворий бій нас не страшить,</w:t>
        <w:br w:clear="none"/>
        <w:t xml:space="preserve">Чистих уст молитва в битві підкріпить.</w:t>
        <w:br w:clear="none"/>
        <w:t xml:space="preserve">Стійте в вірі твердо проти сил гріха!</w:t>
        <w:br w:clear="none"/>
        <w:t xml:space="preserve">Перемога — дорога.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  <w:t xml:space="preserve"/>
        <w:br w:clear="none"/>
        <w:t xml:space="preserve">3.Воїни Христові, сміло йдіть за Ним,</w:t>
        <w:br w:clear="none"/>
        <w:t xml:space="preserve">За Христом єдиним, за Вождем святим.</w:t>
        <w:br w:clear="none"/>
        <w:t xml:space="preserve">Переможець славу вічну осягне,</w:t>
        <w:br w:clear="none"/>
        <w:t xml:space="preserve">Як Господь з небес прийде.</w:t>
        <w:br w:clear="none"/>
        <w:t xml:space="preserve"/>
        <w:br w:clear="none"/>
        <w:t xml:space="preserve">Приспів:</w:t>
        <w:br w:clear="none"/>
        <w:t xml:space="preserve">Сміло, дружно в бій підем з гріхом,</w:t>
        <w:br w:clear="none"/>
        <w:t xml:space="preserve">Духом сильні за Вождем Христом!</w:t>
        <w:br w:clear="none"/>
        <w:t xml:space="preserve">Правди стяг ми вище підіймем, —</w:t>
        <w:br w:clear="none"/>
        <w:t xml:space="preserve">Перемога жде нас з кожним днем!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0" w:name="151___143___IaKShchO_TIeBIe_TIaG_1"/>
      <w:pPr>
        <w:pStyle w:val="Normal"/>
      </w:pPr>
      <w:r>
        <w:t>151. [143]. ЯКЩО ТЕБЕ ТЯГАР</w:t>
      </w:r>
      <w:bookmarkEnd w:id="480"/>
    </w:p>
    <w:p>
      <w:pPr>
        <w:pStyle w:val="Para 2"/>
      </w:pPr>
      <w:r>
        <w:t xml:space="preserve">1.Якщо тебе тягар гнітить,</w:t>
        <w:br w:clear="none"/>
        <w:t xml:space="preserve">Не думай, що це страшний суд.</w:t>
        <w:br w:clear="none"/>
        <w:t xml:space="preserve">Хотів би ти кудись втекти,</w:t>
        <w:br w:clear="none"/>
        <w:t xml:space="preserve">Однак терпіти треба тут.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2.У тебе терен на путі, —</w:t>
        <w:br w:clear="none"/>
        <w:t xml:space="preserve">Він був в Христа на голові.</w:t>
        <w:br w:clear="none"/>
        <w:t xml:space="preserve">Згадай, як тяжко Він страждав,</w:t>
        <w:br w:clear="none"/>
        <w:t xml:space="preserve">За тебе хресну смерть прийняв.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3.Надійсь на Бога і кріпись,</w:t>
        <w:br w:clear="none"/>
        <w:t xml:space="preserve">Ісус з тобою поруч йде,</w:t>
        <w:br w:clear="none"/>
        <w:t xml:space="preserve">Тож з вірою завжди молись, —</w:t>
        <w:br w:clear="none"/>
        <w:t xml:space="preserve">Твій хрест на Себе Він візьме.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  <w:t xml:space="preserve"/>
        <w:br w:clear="none"/>
        <w:t xml:space="preserve">4.Вже скоро світлий день прийде,</w:t>
        <w:br w:clear="none"/>
        <w:t xml:space="preserve">Минеться біль, журба і гріх.</w:t>
        <w:br w:clear="none"/>
        <w:t xml:space="preserve">Христос усіх нас приведе</w:t>
        <w:br w:clear="none"/>
        <w:t xml:space="preserve">В край щастя, миру й вічних втіх.</w:t>
        <w:br w:clear="none"/>
        <w:t xml:space="preserve"/>
        <w:br w:clear="none"/>
        <w:t xml:space="preserve">Приспів:</w:t>
        <w:br w:clear="none"/>
        <w:t xml:space="preserve">Чекай, (тихим будь), (Двічі)</w:t>
        <w:br w:clear="none"/>
        <w:t xml:space="preserve">Тихим будь, не нарікай,</w:t>
        <w:br w:clear="none"/>
        <w:t xml:space="preserve">Чекай, (тихим будь), (Двічі)</w:t>
        <w:br w:clear="none"/>
        <w:t xml:space="preserve">Чекай, не нарікай (не нарікай).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1" w:name="152___151___MIR___TsIe_Ie_MRIIa_1"/>
      <w:pPr>
        <w:pStyle w:val="Normal"/>
      </w:pPr>
      <w:r>
        <w:t>152. [151]. МИР - ЦЕ Є МРІЯ ВСІХ</w:t>
      </w:r>
      <w:bookmarkEnd w:id="481"/>
    </w:p>
    <w:p>
      <w:pPr>
        <w:pStyle w:val="Para 2"/>
      </w:pPr>
      <w:r>
        <w:t xml:space="preserve">1.Мир — це є мрія всіх людей землі,</w:t>
        <w:br w:clear="none"/>
        <w:t xml:space="preserve">Та лиш в Ісусі мир знайдуть усі.</w:t>
        <w:br w:clear="none"/>
        <w:t xml:space="preserve">«Мир Свій небесний Я даю для вас» —</w:t>
        <w:br w:clear="none"/>
        <w:t xml:space="preserve">Слова Христа звучать в останній час.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  <w:t xml:space="preserve"/>
        <w:br w:clear="none"/>
        <w:t xml:space="preserve">2.«Мир Свій даю вам, хоч і боротьба</w:t>
        <w:br w:clear="none"/>
        <w:t xml:space="preserve">Ще не прийшла до славного кінця,</w:t>
        <w:br w:clear="none"/>
        <w:t xml:space="preserve">Але із миром ви ідіть в цей світ,</w:t>
        <w:br w:clear="none"/>
        <w:t xml:space="preserve">Про мир небесний людям розкажіть».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  <w:t xml:space="preserve"/>
        <w:br w:clear="none"/>
        <w:t xml:space="preserve">3.Мир, повний мир і радість всю сповна</w:t>
        <w:br w:clear="none"/>
        <w:t xml:space="preserve">Дістануть вірні з рук Свого Творця.</w:t>
        <w:br w:clear="none"/>
        <w:t xml:space="preserve">Під новим мирним небом всі разом</w:t>
        <w:br w:clear="none"/>
        <w:t xml:space="preserve">Прославим Бога за Його любов.</w:t>
        <w:br w:clear="none"/>
        <w:t xml:space="preserve"/>
        <w:br w:clear="none"/>
        <w:t xml:space="preserve">Приспів:</w:t>
        <w:br w:clear="none"/>
        <w:t xml:space="preserve">Мир, повний мир,</w:t>
        <w:br w:clear="none"/>
        <w:t xml:space="preserve">(Мир, повний мир, мир, повний мир,)</w:t>
        <w:br w:clear="none"/>
        <w:t xml:space="preserve">Бог шле в усі серця.</w:t>
        <w:br w:clear="none"/>
        <w:t xml:space="preserve">(Бог шле в серця, Бог шле в серця)</w:t>
        <w:br w:clear="none"/>
        <w:t xml:space="preserve">Цей благодатний мир</w:t>
        <w:br w:clear="none"/>
        <w:t xml:space="preserve">Бог ллє в серця,</w:t>
        <w:br w:clear="none"/>
        <w:t xml:space="preserve">(Цей повний мир</w:t>
        <w:br w:clear="none"/>
        <w:t xml:space="preserve">Бог ллє в серця,)</w:t>
        <w:br w:clear="none"/>
        <w:t xml:space="preserve">Бог ллє в серця.</w:t>
        <w:br w:clear="none"/>
        <w:t xml:space="preserve">(Цей повний мир</w:t>
        <w:br w:clear="none"/>
        <w:t xml:space="preserve">Нам ллє в серця).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2" w:name="153___152___NA_SIeRTsI_LISh_PISN_1"/>
      <w:pPr>
        <w:pStyle w:val="Normal"/>
      </w:pPr>
      <w:r>
        <w:t>153. [152]. НА СЕРЦІ ЛИШ ПІСНЯ</w:t>
      </w:r>
      <w:bookmarkEnd w:id="482"/>
    </w:p>
    <w:p>
      <w:pPr>
        <w:pStyle w:val="Para 2"/>
      </w:pPr>
      <w:r>
        <w:t xml:space="preserve">1.На серці лиш пісня одна (одна),</w:t>
        <w:br w:clear="none"/>
        <w:t xml:space="preserve">І з радістю ллється вона (вона),</w:t>
        <w:br w:clear="none"/>
        <w:t xml:space="preserve">Завжди, як жива течія,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2.Світ викупив смертю Христос (Христос),</w:t>
        <w:br w:clear="none"/>
        <w:t xml:space="preserve">За гріх наш Себе Він приніс (приніс),</w:t>
        <w:br w:clear="none"/>
        <w:t xml:space="preserve">Бог дав нам і ліки від сліз,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3.Коли я Ісуса пізнав (пізнав),</w:t>
        <w:br w:clear="none"/>
        <w:t xml:space="preserve">Він в серце спокій мені дав (Він дав),</w:t>
        <w:br w:clear="none"/>
        <w:t xml:space="preserve">Його я навіки прийняв,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  <w:t xml:space="preserve"/>
        <w:br w:clear="none"/>
        <w:t xml:space="preserve">4.Христос — моя радість і мир (і мир),</w:t>
        <w:br w:clear="none"/>
        <w:t xml:space="preserve">Мені він життя подарив (дарив),</w:t>
        <w:br w:clear="none"/>
        <w:t xml:space="preserve">До неба дорогу відкрив,</w:t>
        <w:br w:clear="none"/>
        <w:t xml:space="preserve">Мир, мир — дарунок Христа.</w:t>
        <w:br w:clear="none"/>
        <w:t xml:space="preserve"/>
        <w:br w:clear="none"/>
        <w:t xml:space="preserve">Приспів:</w:t>
        <w:br w:clear="none"/>
        <w:t xml:space="preserve">Мир, Божий мир, —</w:t>
        <w:br w:clear="none"/>
        <w:t xml:space="preserve">Славний дарунок Небес (Небес).</w:t>
        <w:br w:clear="none"/>
        <w:t xml:space="preserve">О дивний, солодкий той мир!</w:t>
        <w:br w:clear="none"/>
        <w:t xml:space="preserve">Мир, мир — дарунок Христа!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3" w:name="154__ISUSA_LIuBLIu_1"/>
      <w:pPr>
        <w:pStyle w:val="Normal"/>
      </w:pPr>
      <w:r>
        <w:t>154. ІСУСА ЛЮБЛЮ</w:t>
      </w:r>
      <w:bookmarkEnd w:id="483"/>
    </w:p>
    <w:p>
      <w:pPr>
        <w:pStyle w:val="Para 2"/>
      </w:pPr>
      <w:r>
        <w:t xml:space="preserve">1.Ісуса люблю я, бо Він спас мене,</w:t>
        <w:br w:clear="none"/>
        <w:t xml:space="preserve">До Нього молюся, Він чує мене.</w:t>
        <w:br w:clear="none"/>
        <w:t xml:space="preserve">Ісусе, за мене Ти в муках помер,</w:t>
        <w:br w:clear="none"/>
        <w:t xml:space="preserve">Тому усім серцем люблю я Тебе.</w:t>
        <w:br w:clear="none"/>
        <w:t xml:space="preserve"/>
        <w:br w:clear="none"/>
        <w:t xml:space="preserve">2.До самої смерті любитиму я</w:t>
        <w:br w:clear="none"/>
        <w:t xml:space="preserve">Ту жертву Голгофи — Ісуса Христа.</w:t>
        <w:br w:clear="none"/>
        <w:t xml:space="preserve">Мої всі гріхи Він на Себе поклав</w:t>
        <w:br w:clear="none"/>
        <w:t xml:space="preserve">І смертю Своєю життя дарував.</w:t>
        <w:br w:clear="none"/>
        <w:t xml:space="preserve"/>
        <w:br w:clear="none"/>
        <w:t xml:space="preserve">3.В Країні небесній, куди я прийду,</w:t>
        <w:br w:clear="none"/>
        <w:t xml:space="preserve">Христові віддам честь, поклін і хвалу.</w:t>
        <w:br w:clear="none"/>
        <w:t xml:space="preserve">Там вічно з Ним житиму я в Небесах,</w:t>
        <w:br w:clear="none"/>
        <w:t xml:space="preserve">І горе забуду,</w:t>
        <w:br w:clear="none"/>
        <w:t xml:space="preserve">і сльози, і страх.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4" w:name="155__KhOCh_BI_Ia_VSI_ZIeMNI_1"/>
      <w:pPr>
        <w:pStyle w:val="Normal"/>
      </w:pPr>
      <w:r>
        <w:t>155. ХОЧ БИ Я ВСІ ЗЕМНІ</w:t>
      </w:r>
      <w:bookmarkEnd w:id="484"/>
    </w:p>
    <w:p>
      <w:pPr>
        <w:pStyle w:val="Para 2"/>
      </w:pPr>
      <w:r>
        <w:t xml:space="preserve">1.Хоч би я всі земні скарби,</w:t>
        <w:br w:clear="none"/>
        <w:t xml:space="preserve">Мудрість і знання придбав,</w:t>
        <w:br w:clear="none"/>
        <w:t xml:space="preserve">План і Божу волю знав би</w:t>
        <w:br w:clear="none"/>
        <w:t xml:space="preserve">І всім серцем виповняв,</w:t>
        <w:br w:clear="none"/>
        <w:t xml:space="preserve">Та мої усі старання</w:t>
        <w:br w:clear="none"/>
        <w:t xml:space="preserve">Перед Господом святим,</w:t>
        <w:br w:clear="none"/>
        <w:t xml:space="preserve">І вся мудрість, і пізнання</w:t>
        <w:br w:clear="none"/>
        <w:t xml:space="preserve">Без любові є нічим.</w:t>
        <w:br w:clear="none"/>
        <w:t xml:space="preserve"/>
        <w:br w:clear="none"/>
        <w:t xml:space="preserve">2.Хоч би царські мав палати,</w:t>
        <w:br w:clear="none"/>
        <w:t xml:space="preserve">Славу добру між людьми,</w:t>
        <w:br w:clear="none"/>
        <w:t xml:space="preserve">Хоч би мав я дар зціляти,</w:t>
        <w:br w:clear="none"/>
        <w:t xml:space="preserve">І добро робив завжди,</w:t>
        <w:br w:clear="none"/>
        <w:t xml:space="preserve">Хоч би ангельські знав мови</w:t>
        <w:br w:clear="none"/>
        <w:t xml:space="preserve">Все це не спасе мене.</w:t>
        <w:br w:clear="none"/>
        <w:t xml:space="preserve">Без братерської любові</w:t>
        <w:br w:clear="none"/>
        <w:t xml:space="preserve">Я, як мідь, що лиш гуде.</w:t>
        <w:br w:clear="none"/>
        <w:t xml:space="preserve"/>
        <w:br w:clear="none"/>
        <w:t xml:space="preserve">3.І хоч був би я пророком,</w:t>
        <w:br w:clear="none"/>
        <w:t xml:space="preserve">Все таємне виясняв,</w:t>
        <w:br w:clear="none"/>
        <w:t xml:space="preserve">Віру мав таку глибоку,</w:t>
        <w:br w:clear="none"/>
        <w:t xml:space="preserve">Як муж Божий Авраам,</w:t>
        <w:br w:clear="none"/>
        <w:t xml:space="preserve">Так, щоб на наказ мій гори</w:t>
        <w:br w:clear="none"/>
        <w:t xml:space="preserve">Пересунутись могли,</w:t>
        <w:br w:clear="none"/>
        <w:t xml:space="preserve">Але віра без любові</w:t>
        <w:br w:clear="none"/>
        <w:t xml:space="preserve">Буде словом лиш пустим.</w:t>
        <w:br w:clear="none"/>
        <w:t xml:space="preserve"/>
        <w:br w:clear="none"/>
        <w:t xml:space="preserve">4.Хоч майно своє роздав би</w:t>
        <w:br w:clear="none"/>
        <w:t xml:space="preserve">Тим, в кого його нема,</w:t>
        <w:br w:clear="none"/>
        <w:t xml:space="preserve">І за друзів я віддав би</w:t>
        <w:br w:clear="none"/>
        <w:t xml:space="preserve">Навіть і своє життя.</w:t>
        <w:br w:clear="none"/>
        <w:t xml:space="preserve">Та даремні всі старання</w:t>
        <w:br w:clear="none"/>
        <w:t xml:space="preserve">Без небесного вогню,</w:t>
        <w:br w:clear="none"/>
        <w:t xml:space="preserve">Як у всіх цих починаннях</w:t>
        <w:br w:clear="none"/>
        <w:t xml:space="preserve">Божого нема дару.</w:t>
        <w:br w:clear="none"/>
        <w:t xml:space="preserve"/>
        <w:br w:clear="none"/>
        <w:t xml:space="preserve">5.Бо любов — це дар найвищий,</w:t>
        <w:br w:clear="none"/>
        <w:t xml:space="preserve">Даний Господом для всіх.</w:t>
        <w:br w:clear="none"/>
        <w:t xml:space="preserve">Срібло, золото час знищить,</w:t>
        <w:br w:clear="none"/>
        <w:t xml:space="preserve">Буде лиш любов повік.</w:t>
        <w:br w:clear="none"/>
        <w:t xml:space="preserve">Навіть віра і надія</w:t>
        <w:br w:clear="none"/>
        <w:t xml:space="preserve">Відійдуть, як час прийде,</w:t>
        <w:br w:clear="none"/>
        <w:t xml:space="preserve">І зруйнуються стихії, —</w:t>
        <w:br w:clear="none"/>
        <w:t xml:space="preserve">Лиш любов не промине.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5" w:name="156____153___ZA_SVIaTU_KhRISTOVU_1"/>
      <w:pPr>
        <w:pStyle w:val="Normal"/>
      </w:pPr>
      <w:r>
        <w:t>156. [ 153]. ЗА СВЯТУ ХРИСТОВУ ВІРУ</w:t>
      </w:r>
      <w:bookmarkEnd w:id="485"/>
    </w:p>
    <w:p>
      <w:pPr>
        <w:pStyle w:val="Para 2"/>
      </w:pPr>
      <w:r>
        <w:t xml:space="preserve">1.За святу Христову віру</w:t>
        <w:br w:clear="none"/>
        <w:t xml:space="preserve">Прапор правди підіймем,</w:t>
        <w:br w:clear="none"/>
        <w:t xml:space="preserve">З Духом Божим в повній мірі</w:t>
        <w:br w:clear="none"/>
        <w:t xml:space="preserve">Лиш вперед, вперед підем.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2.Люди істину забули</w:t>
        <w:br w:clear="none"/>
        <w:t xml:space="preserve">І відкинули Христа.</w:t>
        <w:br w:clear="none"/>
        <w:t xml:space="preserve">Всім розкажем, щоб почули:</w:t>
        <w:br w:clear="none"/>
        <w:t xml:space="preserve">Він — лиш Правда і життя.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3.Будем вірно захищати</w:t>
        <w:br w:clear="none"/>
        <w:t xml:space="preserve">Вічний Божий Заповіт,</w:t>
        <w:br w:clear="none"/>
        <w:t xml:space="preserve">Про спасіння сповіщати,</w:t>
        <w:br w:clear="none"/>
        <w:t xml:space="preserve">Щоб почув увесь наш світ.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  <w:t xml:space="preserve"/>
        <w:br w:clear="none"/>
        <w:t xml:space="preserve">4.Подвиг віри — шлях суворий,</w:t>
        <w:br w:clear="none"/>
        <w:t xml:space="preserve">Але треба ним пройти,</w:t>
        <w:br w:clear="none"/>
        <w:t xml:space="preserve">Зберегти Закон Христовий,</w:t>
        <w:br w:clear="none"/>
        <w:t xml:space="preserve">В Царство Боже увійти.</w:t>
        <w:br w:clear="none"/>
        <w:t xml:space="preserve"/>
        <w:br w:clear="none"/>
        <w:t xml:space="preserve">Приспів:</w:t>
        <w:br w:clear="none"/>
        <w:t xml:space="preserve">Всі єдиною сім'єю,</w:t>
        <w:br w:clear="none"/>
        <w:t xml:space="preserve">З Словом правди і псалмом,</w:t>
        <w:br w:clear="none"/>
        <w:t xml:space="preserve">Щирим серцем і душею</w:t>
        <w:br w:clear="none"/>
        <w:t xml:space="preserve">Підем сміло за Христом.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6" w:name="157___156___O_ISUSIe__DAI_SILI_1"/>
      <w:pPr>
        <w:pStyle w:val="Normal"/>
      </w:pPr>
      <w:r>
        <w:t>157. [156]. О ІСУСЕ, ДАЙ СИЛИ</w:t>
      </w:r>
      <w:bookmarkEnd w:id="486"/>
    </w:p>
    <w:p>
      <w:pPr>
        <w:pStyle w:val="Para 2"/>
      </w:pPr>
      <w:r>
        <w:t xml:space="preserve">1.О Ісусе, дай сили мені</w:t>
        <w:br w:clear="none"/>
        <w:t xml:space="preserve">Щирим серцем любити Тебе,</w:t>
        <w:br w:clear="none"/>
        <w:t xml:space="preserve">Не забути, як Ти на хресті</w:t>
        <w:br w:clear="none"/>
        <w:t xml:space="preserve">Дав розп'яти за грішних Себе.</w:t>
        <w:br w:clear="none"/>
        <w:t xml:space="preserve"/>
        <w:br w:clear="none"/>
        <w:t xml:space="preserve">2.Ти спасіння всім даром даєш,</w:t>
        <w:br w:clear="none"/>
        <w:t xml:space="preserve">Тішусь я, що мене Ти купив,</w:t>
        <w:br w:clear="none"/>
        <w:t xml:space="preserve">Але чую Твій голос благий:</w:t>
        <w:br w:clear="none"/>
        <w:t xml:space="preserve">«Отче Мій, чи усім Ти простив?»</w:t>
        <w:br w:clear="none"/>
        <w:t xml:space="preserve"/>
        <w:br w:clear="none"/>
        <w:t xml:space="preserve">3.О, я знаю, як важко було</w:t>
        <w:br w:clear="none"/>
        <w:t xml:space="preserve">Відкупити Тобі усіх нас.</w:t>
        <w:br w:clear="none"/>
        <w:t xml:space="preserve">Маю щастя в житті лиш одне —</w:t>
        <w:br w:clear="none"/>
        <w:t xml:space="preserve">Що люблю Я тебе кожний час.</w:t>
        <w:br w:clear="none"/>
        <w:t xml:space="preserve"/>
        <w:br w:clear="none"/>
        <w:t xml:space="preserve">4.Хочу жити з Тобою завжди,</w:t>
        <w:br w:clear="none"/>
        <w:t xml:space="preserve">Твій Закон до кінця зберегти,</w:t>
        <w:br w:clear="none"/>
        <w:t xml:space="preserve">Хочу всім сповістити, як Ти</w:t>
        <w:br w:clear="none"/>
        <w:t xml:space="preserve">Захотів грішний рід наш спасти.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7" w:name="158__SLUGI_KhRISTOVI_1"/>
      <w:pPr>
        <w:pStyle w:val="Normal"/>
      </w:pPr>
      <w:r>
        <w:t>158. СЛУГИ ХРИСТОВІ</w:t>
      </w:r>
      <w:bookmarkEnd w:id="487"/>
    </w:p>
    <w:p>
      <w:pPr>
        <w:pStyle w:val="Para 2"/>
      </w:pPr>
      <w:r>
        <w:t xml:space="preserve">1.Слуги Христові, день швидко летить, —</w:t>
        <w:br w:clear="none"/>
        <w:t xml:space="preserve">Нива доспіла давно вже стоїть.</w:t>
        <w:br w:clear="none"/>
        <w:t xml:space="preserve">Встаньте до діла, беріть всі серпи,</w:t>
        <w:br w:clear="none"/>
        <w:t xml:space="preserve">Жніть на полі жниво і в'яжіть у снопи.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  <w:t xml:space="preserve"/>
        <w:br w:clear="none"/>
        <w:t xml:space="preserve">2.Праці багато, та мало женців, —</w:t>
        <w:br w:clear="none"/>
        <w:t xml:space="preserve">Всюди чекають Господніх рабів.</w:t>
        <w:br w:clear="none"/>
        <w:t xml:space="preserve">Встаньте скоріше в ряди Божих слуг,</w:t>
        <w:br w:clear="none"/>
        <w:t xml:space="preserve">Сам Господь Спаситель — Помічник ваш і Друг.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  <w:t xml:space="preserve"/>
        <w:br w:clear="none"/>
        <w:t xml:space="preserve">3.З поля пшеницю збирайте мерщій, —</w:t>
        <w:br w:clear="none"/>
        <w:t xml:space="preserve">Бог вам готує вінок золотий.</w:t>
        <w:br w:clear="none"/>
        <w:t xml:space="preserve">Скінчивши жниво, усі зі снопом</w:t>
        <w:br w:clear="none"/>
        <w:t xml:space="preserve">З радістю постанем перед славним Христом.</w:t>
        <w:br w:clear="none"/>
        <w:t xml:space="preserve"/>
        <w:br w:clear="none"/>
        <w:t xml:space="preserve">Приспів:</w:t>
        <w:br w:clear="none"/>
        <w:t xml:space="preserve">Брате мій, трудись і молись!</w:t>
        <w:br w:clear="none"/>
        <w:t xml:space="preserve">Бог ще чекає на сніп твій живий.</w:t>
        <w:br w:clear="none"/>
        <w:t xml:space="preserve">Скоро закінчим ми труд наш святий.</w:t>
        <w:br w:clear="none"/>
        <w:t xml:space="preserve">О Господь великих жнив, скоріше прийди!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8" w:name="159__IDIT___POSLI_1"/>
      <w:pPr>
        <w:pStyle w:val="Normal"/>
      </w:pPr>
      <w:r>
        <w:t>159. ІДІТЬ, ПОСЛИ</w:t>
      </w:r>
      <w:bookmarkEnd w:id="488"/>
    </w:p>
    <w:p>
      <w:pPr>
        <w:pStyle w:val="Para 2"/>
      </w:pPr>
      <w:r>
        <w:t xml:space="preserve">1.Ідіть, посли, по всіх краях</w:t>
        <w:br w:clear="none"/>
        <w:t xml:space="preserve">З Христовим світлом у серцях.</w:t>
        <w:br w:clear="none"/>
        <w:t xml:space="preserve">Усіх, кого б зустріли ви,</w:t>
        <w:br w:clear="none"/>
        <w:t xml:space="preserve">Просіть, щоб до Ісуса йшли.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2.До всіх знеможених ідіть,</w:t>
        <w:br w:clear="none"/>
        <w:t xml:space="preserve">У вірі й правді підкріпіть.</w:t>
        <w:br w:clear="none"/>
        <w:t xml:space="preserve">Хто заблудився, наверніть,</w:t>
        <w:br w:clear="none"/>
        <w:t xml:space="preserve">Про ласку Божу розкажіть.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3.Слухайте: голос Пастиря</w:t>
        <w:br w:clear="none"/>
        <w:t xml:space="preserve">Лунає в горах і лісах,</w:t>
        <w:br w:clear="none"/>
        <w:t xml:space="preserve">Скликає Він ті овечки,</w:t>
        <w:br w:clear="none"/>
        <w:t xml:space="preserve">Що від отари відійшли.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  <w:t xml:space="preserve"/>
        <w:br w:clear="none"/>
        <w:t xml:space="preserve">4.Прислухайся: там, вдалині,</w:t>
        <w:br w:clear="none"/>
        <w:t xml:space="preserve">Ледь чути тихий зойк душі;</w:t>
        <w:br w:clear="none"/>
        <w:t xml:space="preserve">Господь тобі велить: іди,</w:t>
        <w:br w:clear="none"/>
        <w:t xml:space="preserve">Заблудних до Отця веди.</w:t>
        <w:br w:clear="none"/>
        <w:t xml:space="preserve"/>
        <w:br w:clear="none"/>
        <w:t xml:space="preserve">Приспів:</w:t>
        <w:br w:clear="none"/>
        <w:t xml:space="preserve">Приведіть, приведіть,</w:t>
        <w:br w:clear="none"/>
        <w:t xml:space="preserve">Приведіть всіх у батьківський дім.</w:t>
        <w:br w:clear="none"/>
        <w:t xml:space="preserve">Приведіть, приведіть,</w:t>
        <w:br w:clear="none"/>
        <w:t xml:space="preserve">Приведіть їх до Ісуса.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89" w:name="160__SLUKhAITIe__IaK_BOZhII_GOLO_1"/>
      <w:pPr>
        <w:pStyle w:val="Normal"/>
      </w:pPr>
      <w:r>
        <w:t>160. СЛУХАЙТЕ, ЯК БОЖИЙ ГОЛОС</w:t>
      </w:r>
      <w:bookmarkEnd w:id="489"/>
    </w:p>
    <w:p>
      <w:pPr>
        <w:pStyle w:val="Para 2"/>
      </w:pPr>
      <w:r>
        <w:t xml:space="preserve">1.Слухайте, як Божий голос</w:t>
        <w:br w:clear="none"/>
        <w:t xml:space="preserve">Знов до праці кличе вас:</w:t>
        <w:br w:clear="none"/>
        <w:t xml:space="preserve">«Ниви білі, повний колос</w:t>
        <w:br w:clear="none"/>
        <w:t xml:space="preserve">І настав гарячий час!»</w:t>
        <w:br w:clear="none"/>
        <w:t xml:space="preserve">Бог заплату обіцяє</w:t>
        <w:br w:clear="none"/>
        <w:t xml:space="preserve">им, хто вже до праці йде,</w:t>
        <w:br w:clear="none"/>
        <w:t xml:space="preserve">Хто на клич відповідає:</w:t>
        <w:br w:clear="none"/>
        <w:t xml:space="preserve">«Я піду, — пошли мене!»</w:t>
        <w:br w:clear="none"/>
        <w:t xml:space="preserve"/>
        <w:br w:clear="none"/>
        <w:t xml:space="preserve">2.Хоч не можеш десь далеко</w:t>
        <w:br w:clear="none"/>
        <w:t xml:space="preserve">Нести людям вість благу,</w:t>
        <w:br w:clear="none"/>
        <w:t xml:space="preserve">Постарайсь серед сусідів</w:t>
        <w:br w:clear="none"/>
        <w:t xml:space="preserve">Душу щиру віднайти.</w:t>
        <w:br w:clear="none"/>
        <w:t xml:space="preserve">А коли ти скарбом бідний,</w:t>
        <w:br w:clear="none"/>
        <w:t xml:space="preserve">Хоч вдовину лепту дай,</w:t>
        <w:br w:clear="none"/>
        <w:t xml:space="preserve">Бог прийме завжди дар гідний,</w:t>
        <w:br w:clear="none"/>
        <w:t xml:space="preserve">Тільки щире серце май.</w:t>
        <w:br w:clear="none"/>
        <w:t xml:space="preserve"/>
        <w:br w:clear="none"/>
        <w:t xml:space="preserve">3.Хоч ти менше красномовний</w:t>
        <w:br w:clear="none"/>
        <w:t xml:space="preserve">Від апостола Павла,</w:t>
        <w:br w:clear="none"/>
        <w:t xml:space="preserve">Завжди будь життям готовий</w:t>
        <w:br w:clear="none"/>
        <w:t xml:space="preserve">Свідкувати про Христа.</w:t>
        <w:br w:clear="none"/>
        <w:t xml:space="preserve">Станем дружно працювати,</w:t>
        <w:br w:clear="none"/>
        <w:t xml:space="preserve">Сповним ревністю серця,</w:t>
        <w:br w:clear="none"/>
        <w:t xml:space="preserve">І підем людей всіх звати</w:t>
        <w:br w:clear="none"/>
        <w:t xml:space="preserve">В рідний дім Свого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0" w:name="161__O_DAI_NAM__BOZhIe_1"/>
      <w:pPr>
        <w:pStyle w:val="Normal"/>
      </w:pPr>
      <w:r>
        <w:t>161. О ДАЙ НАМ, БОЖЕ</w:t>
      </w:r>
      <w:bookmarkEnd w:id="490"/>
    </w:p>
    <w:p>
      <w:pPr>
        <w:pStyle w:val="Para 2"/>
      </w:pPr>
      <w:r>
        <w:t xml:space="preserve">1.О дай нам, Боже, давніх свідків,</w:t>
        <w:br w:clear="none"/>
        <w:t xml:space="preserve">Котрі б на варті пильними були,</w:t>
        <w:br w:clear="none"/>
        <w:t xml:space="preserve">Вдень і вночі від хижих звірів</w:t>
        <w:br w:clear="none"/>
        <w:t xml:space="preserve">Твою отару вірно стерегли.</w:t>
        <w:br w:clear="none"/>
        <w:t xml:space="preserve">Щоб голос їх по всій землі звучав,</w:t>
        <w:br w:clear="none"/>
        <w:t xml:space="preserve">В серцях людей надію відживляв.</w:t>
        <w:br w:clear="none"/>
        <w:t xml:space="preserve"/>
        <w:br w:clear="none"/>
        <w:t xml:space="preserve">2.Хай всюди вість Твоя лунає</w:t>
        <w:br w:clear="none"/>
        <w:t xml:space="preserve">Могутнім голосом із краю в край,</w:t>
        <w:br w:clear="none"/>
        <w:t xml:space="preserve">З пітьми гріха всіх направляє</w:t>
        <w:br w:clear="none"/>
        <w:t xml:space="preserve">На шлях вузький, який веде в Твій рай.</w:t>
        <w:br w:clear="none"/>
        <w:t xml:space="preserve">O Боже, глянь, як цілий світ доспів,</w:t>
        <w:br w:clear="none"/>
        <w:t xml:space="preserve">Жнива великі, та нема женців.</w:t>
        <w:br w:clear="none"/>
        <w:t xml:space="preserve"/>
        <w:br w:clear="none"/>
        <w:t xml:space="preserve">3.Пошли скоріше правди Слово</w:t>
        <w:br w:clear="none"/>
        <w:t xml:space="preserve">До всіх людей, що в темряві живуть,</w:t>
        <w:br w:clear="none"/>
        <w:t xml:space="preserve">А нам з Небес дай Духа Свого,</w:t>
        <w:br w:clear="none"/>
        <w:t xml:space="preserve">Щоб ревністю наповнив нашу грудь;</w:t>
        <w:br w:clear="none"/>
        <w:t xml:space="preserve">Від сну гріха народ Твій пробуди</w:t>
        <w:br w:clear="none"/>
        <w:t xml:space="preserve">I слуг Своїх благослови труди.</w:t>
        <w:br w:clear="none"/>
        <w:t xml:space="preserve"/>
        <w:br w:clear="none"/>
        <w:t xml:space="preserve">4.Рівняй стежки дочки Сіону,</w:t>
        <w:br w:clear="none"/>
        <w:t xml:space="preserve">А Сам лише вперед як Вождь іди;</w:t>
        <w:br w:clear="none"/>
        <w:t xml:space="preserve">Під стягом вічного Закону</w:t>
        <w:br w:clear="none"/>
        <w:t xml:space="preserve">Своїх відкуплених дітей веди.</w:t>
        <w:br w:clear="none"/>
        <w:t xml:space="preserve">Спаси овець від пастирів лихих</w:t>
        <w:br w:clear="none"/>
        <w:t xml:space="preserve">І приведи до чистих вод живих.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1" w:name="162___157___ODNIe_LISh_LISTIa_1"/>
      <w:pPr>
        <w:pStyle w:val="Normal"/>
      </w:pPr>
      <w:r>
        <w:t>162. [157]. ОДНЕ ЛИШ ЛИСТЯ</w:t>
      </w:r>
      <w:bookmarkEnd w:id="491"/>
    </w:p>
    <w:p>
      <w:pPr>
        <w:pStyle w:val="Para 2"/>
      </w:pPr>
      <w:r>
        <w:t xml:space="preserve">1.Одне лиш листя без плода.</w:t>
        <w:br w:clear="none"/>
        <w:t xml:space="preserve">Ти засмутив Христа.</w:t>
        <w:br w:clear="none"/>
        <w:t xml:space="preserve">Тебе до смерті Він любив,</w:t>
        <w:br w:clear="none"/>
        <w:t xml:space="preserve">А чим Йому ти відплатив?</w:t>
        <w:br w:clear="none"/>
        <w:t xml:space="preserve">Ти не приніс плодів, —</w:t>
        <w:br w:clear="none"/>
        <w:t xml:space="preserve">Твоїх трудів, твоїх трудів.</w:t>
        <w:br w:clear="none"/>
        <w:t xml:space="preserve"/>
        <w:br w:clear="none"/>
        <w:t xml:space="preserve">2.Одне лиш листя без плодів</w:t>
        <w:br w:clear="none"/>
        <w:t xml:space="preserve">Від всіх твоїх трудів.</w:t>
        <w:br w:clear="none"/>
        <w:t xml:space="preserve">Де ж добрий плід з життя твого,</w:t>
        <w:br w:clear="none"/>
        <w:t xml:space="preserve">Що твій Господь чекав його?</w:t>
        <w:br w:clear="none"/>
        <w:t xml:space="preserve">Без плоду все життя, —</w:t>
        <w:br w:clear="none"/>
        <w:t xml:space="preserve">Одне листя, одне листя.</w:t>
        <w:br w:clear="none"/>
        <w:t xml:space="preserve"/>
        <w:br w:clear="none"/>
        <w:t xml:space="preserve">3.Сумний це стан, коли нема</w:t>
        <w:br w:clear="none"/>
        <w:t xml:space="preserve">Ні жодного снопа.</w:t>
        <w:br w:clear="none"/>
        <w:t xml:space="preserve">Чи встоїш ти перед Христом?</w:t>
        <w:br w:clear="none"/>
        <w:t xml:space="preserve">Що скажеш ти перед судом?</w:t>
        <w:br w:clear="none"/>
        <w:t xml:space="preserve">Покайся й принеси</w:t>
        <w:br w:clear="none"/>
        <w:t xml:space="preserve">Святі плоди, святі плоди.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2" w:name="163__DIeKhTO_ZVIeRShIV_TRUD_1"/>
      <w:pPr>
        <w:pStyle w:val="Normal"/>
      </w:pPr>
      <w:r>
        <w:t>163. ДЕХТО ЗВЕРШИВ ТРУД</w:t>
      </w:r>
      <w:bookmarkEnd w:id="492"/>
    </w:p>
    <w:p>
      <w:pPr>
        <w:pStyle w:val="Para 2"/>
      </w:pPr>
      <w:r>
        <w:t xml:space="preserve">1.Дехто звершив труд золотий,</w:t>
        <w:br w:clear="none"/>
        <w:t xml:space="preserve">Здійснивши подвиг свій святий.</w:t>
        <w:br w:clear="none"/>
        <w:t xml:space="preserve">Дехто Ісуса прославляв,</w:t>
        <w:br w:clear="none"/>
        <w:t xml:space="preserve">Про Його ласку сповіщав.</w:t>
        <w:br w:clear="none"/>
        <w:t xml:space="preserve">Друже, чи був то ти? (Двічі).</w:t>
        <w:br w:clear="none"/>
        <w:t xml:space="preserve"/>
        <w:br w:clear="none"/>
        <w:t xml:space="preserve">2.Дехто у світлі лиш ходив</w:t>
        <w:br w:clear="none"/>
        <w:t xml:space="preserve">І вірно Господу служив.</w:t>
        <w:br w:clear="none"/>
        <w:t xml:space="preserve">Дехто про ближніх завжди дбав,</w:t>
        <w:br w:clear="none"/>
        <w:t xml:space="preserve">З любов'ю їм допомагав.</w:t>
        <w:br w:clear="none"/>
        <w:t xml:space="preserve">Друже, чи був то ти? (Двічі).</w:t>
        <w:br w:clear="none"/>
        <w:t xml:space="preserve"/>
        <w:br w:clear="none"/>
        <w:t xml:space="preserve">3.Дехто жив в правді на землі</w:t>
        <w:br w:clear="none"/>
        <w:t xml:space="preserve">І славив Господа всі дні.</w:t>
        <w:br w:clear="none"/>
        <w:t xml:space="preserve">Дехто за правду постраждав,</w:t>
        <w:br w:clear="none"/>
        <w:t xml:space="preserve">Навіть життя за неї дав.</w:t>
        <w:br w:clear="none"/>
        <w:t xml:space="preserve">Друже, чи був то ти? (Двічі).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3" w:name="164__BRATTIa__SKORISh_1"/>
      <w:pPr>
        <w:pStyle w:val="Normal"/>
      </w:pPr>
      <w:r>
        <w:t>164. БРАТТЯ, СКОРІШ</w:t>
      </w:r>
      <w:bookmarkEnd w:id="493"/>
    </w:p>
    <w:p>
      <w:pPr>
        <w:pStyle w:val="Para 2"/>
      </w:pPr>
      <w:r>
        <w:t xml:space="preserve">1.Браття, скоріш до діла,</w:t>
        <w:br w:clear="none"/>
        <w:t xml:space="preserve">Бо надійшла пора,</w:t>
        <w:br w:clear="none"/>
        <w:t xml:space="preserve">Вже нива побіліла</w:t>
        <w:br w:clear="none"/>
        <w:t xml:space="preserve">І зійшла зоря.</w:t>
        <w:br w:clear="none"/>
        <w:t xml:space="preserve">Виходьте всі на ниву,</w:t>
        <w:br w:clear="none"/>
        <w:t xml:space="preserve">Спішіть, бо дні пройдуть,</w:t>
        <w:br w:clear="none"/>
        <w:t xml:space="preserve">Бог нам дарує всім силу,</w:t>
        <w:br w:clear="none"/>
        <w:t xml:space="preserve">Щоб скінчити труд.</w:t>
        <w:br w:clear="none"/>
        <w:t xml:space="preserve"/>
        <w:br w:clear="none"/>
        <w:t xml:space="preserve">2.Браття, вставайте дружно,</w:t>
        <w:br w:clear="none"/>
        <w:t xml:space="preserve">Працюйте серед дня.</w:t>
        <w:br w:clear="none"/>
        <w:t xml:space="preserve">На працю треба мужньо</w:t>
        <w:br w:clear="none"/>
        <w:t xml:space="preserve">Посвятитися.</w:t>
        <w:br w:clear="none"/>
        <w:t xml:space="preserve">0 ви, раби Христові,</w:t>
        <w:br w:clear="none"/>
        <w:t xml:space="preserve">Прийдіть допомогти,</w:t>
        <w:br w:clear="none"/>
        <w:t xml:space="preserve">I будьте всі готові</w:t>
        <w:br w:clear="none"/>
        <w:t xml:space="preserve">Вже на ниву йти.</w:t>
        <w:br w:clear="none"/>
        <w:t xml:space="preserve"/>
        <w:br w:clear="none"/>
        <w:t xml:space="preserve">3.Браття, вставайте сміло, —</w:t>
        <w:br w:clear="none"/>
        <w:t xml:space="preserve">Бог світлий день дає,</w:t>
        <w:br w:clear="none"/>
        <w:t xml:space="preserve">Візьмемося за діло, —</w:t>
        <w:br w:clear="none"/>
        <w:t xml:space="preserve">Скоро ніч прийде.</w:t>
        <w:br w:clear="none"/>
        <w:t xml:space="preserve">Людям спішіть сказати,</w:t>
        <w:br w:clear="none"/>
        <w:t xml:space="preserve">Що ласки дні пройдуть,</w:t>
        <w:br w:clear="none"/>
        <w:t xml:space="preserve">Сили усі віддайте</w:t>
        <w:br w:clear="none"/>
        <w:t xml:space="preserve">І закінчим труд.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4" w:name="165__VSI_DO_PRATsI_SPIShIT_1"/>
      <w:pPr>
        <w:pStyle w:val="Normal"/>
      </w:pPr>
      <w:r>
        <w:t>165. ВСІ ДО ПРАЦІ СПІШІТЬ</w:t>
      </w:r>
      <w:bookmarkEnd w:id="494"/>
    </w:p>
    <w:p>
      <w:pPr>
        <w:pStyle w:val="Para 2"/>
      </w:pPr>
      <w:r>
        <w:t xml:space="preserve">1.Всі до праці спішіть, о ви, слуги Христа.</w:t>
        <w:br w:clear="none"/>
        <w:t xml:space="preserve">По Господніх слідах ми підем до кінця.</w:t>
        <w:br w:clear="none"/>
        <w:t xml:space="preserve">Дух поради Його сили нам додає,</w:t>
        <w:br w:clear="none"/>
        <w:t xml:space="preserve">Хто лиш любить трудитись, той працю знайде.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>2.Всі до праці спішіть! Хай голодний прийде,</w:t>
        <w:br w:clear="none"/>
        <w:t xml:space="preserve">Із струмочка життя кожний спраглий хай п'є.</w:t>
        <w:br w:clear="none"/>
        <w:t xml:space="preserve">Хрест і віра Христа — наша сила і стяг.</w:t>
        <w:br w:clear="none"/>
        <w:t xml:space="preserve">Хай надію в людей на життя оживить.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>3.Всі до праці спішіть! Труд знайдеться для всіх,</w:t>
        <w:br w:clear="none"/>
        <w:t xml:space="preserve">Переможем з Христом царство темряви й гріх.</w:t>
        <w:br w:clear="none"/>
        <w:t xml:space="preserve">Хай про подвиг Христа вістка всюди звучить</w:t>
        <w:br w:clear="none"/>
        <w:t xml:space="preserve">І надію в людей на життя оживить.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  <w:t xml:space="preserve"/>
        <w:br w:clear="none"/>
        <w:t xml:space="preserve"/>
        <w:br w:clear="none"/>
        <w:t xml:space="preserve">4.Всі до праці спішіть, Божих слуг нива жде,</w:t>
        <w:br w:clear="none"/>
        <w:t xml:space="preserve">Скоро осінь настане і жниво пройде.</w:t>
        <w:br w:clear="none"/>
        <w:t xml:space="preserve">В Небі ми відпочинем від праці й турбот,</w:t>
        <w:br w:clear="none"/>
        <w:t xml:space="preserve">Як у славу нас прийме Спаситель — Господь.</w:t>
        <w:br w:clear="none"/>
        <w:t xml:space="preserve"/>
        <w:br w:clear="none"/>
        <w:t xml:space="preserve">Приспів:</w:t>
        <w:br w:clear="none"/>
        <w:t xml:space="preserve">Всі спішіть, (всі спішіть)</w:t>
        <w:br w:clear="none"/>
        <w:t xml:space="preserve">Всі до праці спішіть.</w:t>
        <w:br w:clear="none"/>
        <w:t xml:space="preserve">(Всі спішіть, всі спішіть)</w:t>
        <w:br w:clear="none"/>
        <w:t xml:space="preserve">О молись,</w:t>
        <w:br w:clear="none"/>
        <w:t xml:space="preserve">(Всі спішіть, терпи,)</w:t>
        <w:br w:clear="none"/>
        <w:t xml:space="preserve">Вірним будь (і жди)</w:t>
        <w:br w:clear="none"/>
        <w:t xml:space="preserve">Трудись, аж поки Бог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5" w:name="166__IDI_V_VINOGRADNIK_1"/>
      <w:pPr>
        <w:pStyle w:val="Normal"/>
      </w:pPr>
      <w:r>
        <w:t>166. ІДИ В ВИНОГРАДНИК</w:t>
      </w:r>
      <w:bookmarkEnd w:id="495"/>
    </w:p>
    <w:p>
      <w:pPr>
        <w:pStyle w:val="Para 2"/>
      </w:pPr>
      <w:r>
        <w:t xml:space="preserve">1.Іди в виноградник й сумлінно працюй.</w:t>
        <w:br w:clear="none"/>
        <w:t xml:space="preserve">В нім праці багато, хвилин не марнуй.</w:t>
        <w:br w:clear="none"/>
        <w:t xml:space="preserve">Бур'ян виривати, щоб лози росли,</w:t>
        <w:br w:clear="none"/>
        <w:t xml:space="preserve">Рядки поливати, збирати плоди.</w:t>
        <w:br w:clear="none"/>
        <w:t xml:space="preserve">Ти мусиш лозу від лисиць стерегти,</w:t>
        <w:br w:clear="none"/>
        <w:t xml:space="preserve">Для Господа весь виноград зберегти.</w:t>
        <w:br w:clear="none"/>
        <w:t xml:space="preserve">Там кожний по силах роботу знайде,</w:t>
        <w:br w:clear="none"/>
        <w:t xml:space="preserve">Аж поки у славі Спаситель прийде.</w:t>
        <w:br w:clear="none"/>
        <w:t xml:space="preserve"/>
        <w:br w:clear="none"/>
        <w:t xml:space="preserve">2.Іди в виноградник, — тебе Я купив,</w:t>
        <w:br w:clear="none"/>
        <w:t xml:space="preserve">І кров'ю Своєю твій борг заплатив.</w:t>
        <w:br w:clear="none"/>
        <w:t xml:space="preserve">Весь час твій, думки і всі сили твої,</w:t>
        <w:br w:clear="none"/>
        <w:t xml:space="preserve">Весь розум і воля віднині Мої.</w:t>
        <w:br w:clear="none"/>
        <w:t xml:space="preserve">Все царство Моє Я за тебе віддав,</w:t>
        <w:br w:clear="none"/>
        <w:t xml:space="preserve">Пісні херувимів — на світ поміняв.</w:t>
        <w:br w:clear="none"/>
        <w:t xml:space="preserve">Я чашу скорботи всю випив до дна,</w:t>
        <w:br w:clear="none"/>
        <w:t xml:space="preserve">І смертю Своєю тобі дав життя.</w:t>
        <w:br w:clear="none"/>
        <w:t xml:space="preserve"/>
        <w:br w:clear="none"/>
        <w:t xml:space="preserve">3.Іди, попрацюй, наближається ніч,</w:t>
        <w:br w:clear="none"/>
        <w:t xml:space="preserve">Спіши в виноградник, не бійся терпінь.</w:t>
        <w:br w:clear="none"/>
        <w:t xml:space="preserve">Вже скоро стемніє, надійде пітьма,</w:t>
        <w:br w:clear="none"/>
        <w:t xml:space="preserve">Поглянеш навколо — надії нема.</w:t>
        <w:br w:clear="none"/>
        <w:t xml:space="preserve">Працюй від зорі до зорі — і Я Сам</w:t>
        <w:br w:clear="none"/>
        <w:t xml:space="preserve">Вкладу в тебе силу і засоби дам.</w:t>
        <w:br w:clear="none"/>
        <w:t xml:space="preserve">Ти будеш щасливий, вінець осягнеш,</w:t>
        <w:br w:clear="none"/>
        <w:t xml:space="preserve">І плату від Бога за працю приймеш.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6" w:name="167__O_DIe_Zh_TI_ZhIeNTsI_1"/>
      <w:pPr>
        <w:pStyle w:val="Normal"/>
      </w:pPr>
      <w:r>
        <w:t>167. О ДЕ Ж ТІ ЖЕНЦІ</w:t>
      </w:r>
      <w:bookmarkEnd w:id="496"/>
    </w:p>
    <w:p>
      <w:pPr>
        <w:pStyle w:val="Para 2"/>
      </w:pPr>
      <w:r>
        <w:t xml:space="preserve">1.О де ж ті женці? Спілі вже поля,</w:t>
        <w:br w:clear="none"/>
        <w:t xml:space="preserve">Добрі колоски ждуть давно серпа.</w:t>
        <w:br w:clear="none"/>
        <w:t xml:space="preserve">Беріть же скоріше усі серпи,</w:t>
        <w:br w:clear="none"/>
        <w:t xml:space="preserve">З полів всього світу зберіть снопи!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  <w:t xml:space="preserve"/>
        <w:br w:clear="none"/>
        <w:t xml:space="preserve">2.Ідіть і шукайте всі колоски, —</w:t>
        <w:br w:clear="none"/>
        <w:t xml:space="preserve">В траві, поміж терня знайдете їх.</w:t>
        <w:br w:clear="none"/>
        <w:t xml:space="preserve">Збирайте усюди на поклик цей,</w:t>
        <w:br w:clear="none"/>
        <w:t xml:space="preserve">Відкуплених Богом Його дітей.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  <w:t xml:space="preserve"/>
        <w:br w:clear="none"/>
        <w:t xml:space="preserve">3.Бери ж і свій серп, на жнива іди,</w:t>
        <w:br w:clear="none"/>
        <w:t xml:space="preserve">На ниві доспілій в'яжи снопи.</w:t>
        <w:br w:clear="none"/>
        <w:t xml:space="preserve">Працюй, бо вже скоро Господь прийде,</w:t>
        <w:br w:clear="none"/>
        <w:t xml:space="preserve">Всім вірним женцям нагороду несе.</w:t>
        <w:br w:clear="none"/>
        <w:t xml:space="preserve"/>
        <w:br w:clear="none"/>
        <w:t xml:space="preserve">Приспів:</w:t>
        <w:br w:clear="none"/>
        <w:t xml:space="preserve">Де ж ті женці, де? О, хто піде?</w:t>
        <w:br w:clear="none"/>
        <w:t xml:space="preserve">На Божий клич хто на жнива вже прийде?</w:t>
        <w:br w:clear="none"/>
        <w:t xml:space="preserve">Хто хоче жати снопи добра</w:t>
        <w:br w:clear="none"/>
        <w:t xml:space="preserve">Для житниць Неба з полів гріха?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7" w:name="168__KhTO_DOBRO_TUT_SIIe_1"/>
      <w:pPr>
        <w:pStyle w:val="Normal"/>
      </w:pPr>
      <w:r>
        <w:t>168. ХТО ДОБРО ТУТ СІЄ</w:t>
      </w:r>
      <w:bookmarkEnd w:id="497"/>
    </w:p>
    <w:p>
      <w:pPr>
        <w:pStyle w:val="Para 2"/>
      </w:pPr>
      <w:r>
        <w:t xml:space="preserve">1.Хто добро тут сіє й сльози проливає,</w:t>
        <w:br w:clear="none"/>
        <w:t xml:space="preserve">В небі той зрадіє, як збере врожай.</w:t>
        <w:br w:clear="none"/>
        <w:t xml:space="preserve">Зерно розсівати Бог нас посилає</w:t>
        <w:br w:clear="none"/>
        <w:t xml:space="preserve">Правди і любові всюди з краю в край.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2.Сійте рано-вранці слово правди й згоди,</w:t>
        <w:br w:clear="none"/>
        <w:t xml:space="preserve">Не дозвольте вдень ослабнути рукам,</w:t>
        <w:br w:clear="none"/>
        <w:t xml:space="preserve">Сійте опівночі, хоч нема погоди,</w:t>
        <w:br w:clear="none"/>
        <w:t xml:space="preserve">І тоді пожнете добрі ви жнива.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3.Хоч здається нам, що сіємо даремно,</w:t>
        <w:br w:clear="none"/>
        <w:t xml:space="preserve">Бур'яни великі глушать ниви всі,</w:t>
        <w:br w:clear="none"/>
        <w:t xml:space="preserve">Але добре зерно виросте напевно,</w:t>
        <w:br w:clear="none"/>
        <w:t xml:space="preserve">І воно стократні дасть плоди свої.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  <w:t xml:space="preserve"/>
        <w:br w:clear="none"/>
        <w:t xml:space="preserve">4.Силу і уміння Бог нам посилає,</w:t>
        <w:br w:clear="none"/>
        <w:t xml:space="preserve">Щоб розумне й добре сіяти могли,</w:t>
        <w:br w:clear="none"/>
        <w:t xml:space="preserve">І благословення в праці обіцяє.</w:t>
        <w:br w:clear="none"/>
        <w:t xml:space="preserve">Принесім же Богу з радістю снопи.</w:t>
        <w:br w:clear="none"/>
        <w:t xml:space="preserve"/>
        <w:br w:clear="none"/>
        <w:t xml:space="preserve">Приспів:</w:t>
        <w:br w:clear="none"/>
        <w:t xml:space="preserve">Принесе снопи, принесе снопи,</w:t>
        <w:br w:clear="none"/>
        <w:t xml:space="preserve">Хто в сльозах тут сіє, принесе снопи,</w:t>
        <w:br w:clear="none"/>
        <w:t xml:space="preserve">Принесе снопи, принесе снопи,</w:t>
        <w:br w:clear="none"/>
        <w:t xml:space="preserve">Хто добро посіє, з радістю пожне.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8" w:name="169__VSIuDI_TAK_BAGATO_1"/>
      <w:pPr>
        <w:pStyle w:val="Normal"/>
      </w:pPr>
      <w:r>
        <w:t>169. ВСЮДИ ТАК БАГАТО</w:t>
      </w:r>
      <w:bookmarkEnd w:id="498"/>
    </w:p>
    <w:p>
      <w:pPr>
        <w:pStyle w:val="Para 2"/>
      </w:pPr>
      <w:r>
        <w:t xml:space="preserve">1.Всюди так багато праці,</w:t>
        <w:br w:clear="none"/>
        <w:t xml:space="preserve">Глянь, як лан позолотів,</w:t>
        <w:br w:clear="none"/>
        <w:t xml:space="preserve">Вже прийшли жнива гарячі,</w:t>
        <w:br w:clear="none"/>
        <w:t xml:space="preserve">А так мало скрізь женців.</w:t>
        <w:br w:clear="none"/>
        <w:t xml:space="preserve">Щиро Господа благайте,</w:t>
        <w:br w:clear="none"/>
        <w:t xml:space="preserve">Щоб Він більше дав женців,</w:t>
        <w:br w:clear="none"/>
        <w:t xml:space="preserve">І самі в ряди ставайте,</w:t>
        <w:br w:clear="none"/>
        <w:t xml:space="preserve">Всі, охочі до трудів.</w:t>
        <w:br w:clear="none"/>
        <w:t xml:space="preserve"/>
        <w:br w:clear="none"/>
        <w:t xml:space="preserve">2.Праці так багато всюди,</w:t>
        <w:br w:clear="none"/>
        <w:t xml:space="preserve">Бог і нині кличе вас:</w:t>
        <w:br w:clear="none"/>
        <w:t xml:space="preserve">О, чому ви, добрі люди,</w:t>
        <w:br w:clear="none"/>
        <w:t xml:space="preserve">Марно гаєте свій час?</w:t>
        <w:br w:clear="none"/>
        <w:t xml:space="preserve">Я сьогодні ще найму вас,</w:t>
        <w:br w:clear="none"/>
        <w:t xml:space="preserve">Тож до праці йдіть мерщій,</w:t>
        <w:br w:clear="none"/>
        <w:t xml:space="preserve">І до вечора працюйте</w:t>
        <w:br w:clear="none"/>
        <w:t xml:space="preserve">На цій ниві золотій.</w:t>
        <w:br w:clear="none"/>
        <w:t xml:space="preserve"/>
        <w:br w:clear="none"/>
        <w:t xml:space="preserve">3.Всюди так багато праці.</w:t>
        <w:br w:clear="none"/>
        <w:t xml:space="preserve">Хто ж почує, хто піде</w:t>
        <w:br w:clear="none"/>
        <w:t xml:space="preserve">І поможе в Божій ланці</w:t>
        <w:br w:clear="none"/>
        <w:t xml:space="preserve">Діло скінчити святе?</w:t>
        <w:br w:clear="none"/>
        <w:t xml:space="preserve">Хто цій справі присвятиться</w:t>
        <w:br w:clear="none"/>
        <w:t xml:space="preserve">І віддасть їй все життя,</w:t>
        <w:br w:clear="none"/>
        <w:t xml:space="preserve">Той, коли Христос з'явиться,</w:t>
        <w:br w:clear="none"/>
        <w:t xml:space="preserve">Прийме славу від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499" w:name="170__DRUZhNO_V_ZGODI_1"/>
      <w:pPr>
        <w:pStyle w:val="Normal"/>
      </w:pPr>
      <w:r>
        <w:t>170. ДРУЖНО В ЗГОДІ</w:t>
      </w:r>
      <w:bookmarkEnd w:id="499"/>
    </w:p>
    <w:p>
      <w:pPr>
        <w:pStyle w:val="Para 2"/>
      </w:pPr>
      <w:r>
        <w:t xml:space="preserve">1.Дружно в згоді для Христа працюєм</w:t>
        <w:br w:clear="none"/>
        <w:t xml:space="preserve">В винограднику Його щодня;</w:t>
        <w:br w:clear="none"/>
        <w:t xml:space="preserve">Повеління вірно виповняєм,</w:t>
        <w:br w:clear="none"/>
        <w:t xml:space="preserve">Що в Своїм Завіті записав.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  <w:t xml:space="preserve"/>
        <w:br w:clear="none"/>
        <w:t xml:space="preserve">2.Ми всім людям радісно розкажем</w:t>
        <w:br w:clear="none"/>
        <w:t xml:space="preserve">Про Христа і про Його любов,</w:t>
        <w:br w:clear="none"/>
        <w:t xml:space="preserve">Як колись Він за провини наші</w:t>
        <w:br w:clear="none"/>
        <w:t xml:space="preserve">На хресті пролив невинну кров.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  <w:t xml:space="preserve"/>
        <w:br w:clear="none"/>
        <w:t xml:space="preserve">3.Йдіть покірно за Христом щоденно</w:t>
        <w:br w:clear="none"/>
        <w:t xml:space="preserve">І Закон любові збережіть.</w:t>
        <w:br w:clear="none"/>
        <w:t xml:space="preserve">Всім, знеможеним в гріхах, постійно</w:t>
        <w:br w:clear="none"/>
        <w:t xml:space="preserve">Про спасіння Боже говоріть.</w:t>
        <w:br w:clear="none"/>
        <w:t xml:space="preserve"/>
        <w:br w:clear="none"/>
        <w:t xml:space="preserve">Приспів:</w:t>
        <w:br w:clear="none"/>
        <w:t xml:space="preserve">Працюймо щиро</w:t>
        <w:br w:clear="none"/>
        <w:t xml:space="preserve">(Будем щиро працювати)</w:t>
        <w:br w:clear="none"/>
        <w:t xml:space="preserve">Для Ісуса все.</w:t>
        <w:br w:clear="none"/>
        <w:t xml:space="preserve">Він нагороду</w:t>
        <w:br w:clear="none"/>
        <w:t xml:space="preserve">(Він нам нагороду скоро,)</w:t>
        <w:br w:clear="none"/>
        <w:t xml:space="preserve">Скоро всім нам принесе.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0" w:name="171__BOZhA_LIuBOV_OBNIMAIe_1"/>
      <w:pPr>
        <w:pStyle w:val="Normal"/>
      </w:pPr>
      <w:r>
        <w:t>171. БОЖА ЛЮБОВ ОБНІМАЄ</w:t>
      </w:r>
      <w:bookmarkEnd w:id="500"/>
    </w:p>
    <w:p>
      <w:pPr>
        <w:pStyle w:val="Para 2"/>
      </w:pPr>
      <w:r>
        <w:t xml:space="preserve">1.Божа любов обнімає</w:t>
        <w:br w:clear="none"/>
        <w:t xml:space="preserve">Людство всієї землі.</w:t>
        <w:br w:clear="none"/>
        <w:t xml:space="preserve">Добрий Господь нас навчає,</w:t>
        <w:br w:clear="none"/>
        <w:t xml:space="preserve">Щоб не жили ми у злі.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  <w:t xml:space="preserve"/>
        <w:br w:clear="none"/>
        <w:t xml:space="preserve">2.Люди блукають в темряві,</w:t>
        <w:br w:clear="none"/>
        <w:t xml:space="preserve">В серці надії нема,</w:t>
        <w:br w:clear="none"/>
        <w:t xml:space="preserve">Душі їх мріють про славу,</w:t>
        <w:br w:clear="none"/>
        <w:t xml:space="preserve">Прагнуть утіх і добра.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  <w:t xml:space="preserve"/>
        <w:br w:clear="none"/>
        <w:t xml:space="preserve">3.Бог нас покликав до діла —</w:t>
        <w:br w:clear="none"/>
        <w:t xml:space="preserve">Вістку спасіння нести.</w:t>
        <w:br w:clear="none"/>
        <w:t xml:space="preserve">Нас обновить Божа сила,</w:t>
        <w:br w:clear="none"/>
        <w:t xml:space="preserve">Ближніх любити навчить.</w:t>
        <w:br w:clear="none"/>
        <w:t xml:space="preserve"/>
        <w:br w:clear="none"/>
        <w:t xml:space="preserve">Приспів:</w:t>
        <w:br w:clear="none"/>
        <w:t xml:space="preserve">Тисячі душ погибають.</w:t>
        <w:br w:clear="none"/>
        <w:t xml:space="preserve">Браття, скажіть їм про Христа.</w:t>
        <w:br w:clear="none"/>
        <w:t xml:space="preserve">Хай голос ваш не вмовкає,</w:t>
        <w:br w:clear="none"/>
        <w:t xml:space="preserve">Сійте скрізь зерна добра.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1" w:name="172___173___O_DRUZhIe__ROZKAZhI_1"/>
      <w:pPr>
        <w:pStyle w:val="Normal"/>
      </w:pPr>
      <w:r>
        <w:t>172. [173]. О ДРУЖЕ, РОЗКАЖИ</w:t>
      </w:r>
      <w:bookmarkEnd w:id="501"/>
    </w:p>
    <w:p>
      <w:pPr>
        <w:pStyle w:val="Para 2"/>
      </w:pPr>
      <w:r>
        <w:t xml:space="preserve">1.О друже, розкажи всім</w:t>
        <w:br w:clear="none"/>
        <w:t xml:space="preserve">Про Христову святу любов.</w:t>
        <w:br w:clear="none"/>
        <w:t xml:space="preserve">Хто захоче її прийняти,</w:t>
        <w:br w:clear="none"/>
        <w:t xml:space="preserve">Той вічне щастя знайшов.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  <w:t xml:space="preserve"/>
        <w:br w:clear="none"/>
        <w:t xml:space="preserve">2.О друже, розкажи всім</w:t>
        <w:br w:clear="none"/>
        <w:t xml:space="preserve">Про Христову пролиту кров.</w:t>
        <w:br w:clear="none"/>
        <w:t xml:space="preserve">Він воскрес, піднявсь на небо,</w:t>
        <w:br w:clear="none"/>
        <w:t xml:space="preserve">Скажи всім знову і знов.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  <w:t xml:space="preserve"/>
        <w:br w:clear="none"/>
        <w:t xml:space="preserve">3.О друже, розкажи всім,</w:t>
        <w:br w:clear="none"/>
        <w:t xml:space="preserve">Що удруге Христос прийде,</w:t>
        <w:br w:clear="none"/>
        <w:t xml:space="preserve">Він святих Своїх покличе</w:t>
        <w:br w:clear="none"/>
        <w:t xml:space="preserve">І в Царство слави введе.</w:t>
        <w:br w:clear="none"/>
        <w:t xml:space="preserve"/>
        <w:br w:clear="none"/>
        <w:t xml:space="preserve">Приспів:</w:t>
        <w:br w:clear="none"/>
        <w:t xml:space="preserve">Знову і знову скажи,</w:t>
        <w:br w:clear="none"/>
        <w:t xml:space="preserve">Знову і знову скажи,</w:t>
        <w:br w:clear="none"/>
        <w:t xml:space="preserve">Чудові слова про Ісуса</w:t>
        <w:br w:clear="none"/>
        <w:t xml:space="preserve">Знову і знову скажи.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2" w:name="173___172___OVIeTs__ZABLUDNIKh_1"/>
      <w:pPr>
        <w:pStyle w:val="Normal"/>
      </w:pPr>
      <w:r>
        <w:t>173. [172]. ОВЕЦЬ ЗАБЛУДНИХ</w:t>
      </w:r>
      <w:bookmarkEnd w:id="502"/>
    </w:p>
    <w:p>
      <w:pPr>
        <w:pStyle w:val="Para 2"/>
      </w:pPr>
      <w:r>
        <w:t xml:space="preserve">1.Овець заблудних Пастир шукає,</w:t>
        <w:br w:clear="none"/>
        <w:t xml:space="preserve">Ходить по горах вдень і вночі.</w:t>
        <w:br w:clear="none"/>
        <w:t xml:space="preserve">«Прийдіть до Мене, — Він закликає, —</w:t>
        <w:br w:clear="none"/>
        <w:t xml:space="preserve">І ви знайдете спокій душі».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  <w:t xml:space="preserve"/>
        <w:br w:clear="none"/>
        <w:t xml:space="preserve">2.Шукайте грішних в муках терпіння,</w:t>
        <w:br w:clear="none"/>
        <w:t xml:space="preserve">Що заблудились і відійшли,</w:t>
        <w:br w:clear="none"/>
        <w:t xml:space="preserve">Їх направляйте на шлях спасіння,</w:t>
        <w:br w:clear="none"/>
        <w:t xml:space="preserve">Щоб до Ісуса вони прийшли.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  <w:t xml:space="preserve"/>
        <w:br w:clear="none"/>
        <w:t xml:space="preserve">3.Я піду також слідом Христовим</w:t>
        <w:br w:clear="none"/>
        <w:t xml:space="preserve">Шукати в горах Його овець,</w:t>
        <w:br w:clear="none"/>
        <w:t xml:space="preserve">Скажу всім бідним, сліпим і хворим,</w:t>
        <w:br w:clear="none"/>
        <w:t xml:space="preserve">Що їх з любов'ю прийме Отець.</w:t>
        <w:br w:clear="none"/>
        <w:t xml:space="preserve"/>
        <w:br w:clear="none"/>
        <w:t xml:space="preserve">Приспів:</w:t>
        <w:br w:clear="none"/>
        <w:t xml:space="preserve">Пастир пішов Сам в долини й гори,</w:t>
        <w:br w:clear="none"/>
        <w:t xml:space="preserve">(Пастир пішов Сам в долини й гори),</w:t>
        <w:br w:clear="none"/>
        <w:t xml:space="preserve">Блудну вівцю Він від смерті спас,</w:t>
        <w:br w:clear="none"/>
        <w:t xml:space="preserve">(Блудну вівцю Він від смерті спас),</w:t>
        <w:br w:clear="none"/>
        <w:t xml:space="preserve">А в небесах вже співають хори,</w:t>
        <w:br w:clear="none"/>
        <w:t xml:space="preserve">(А в небесах вже співають хори),</w:t>
        <w:br w:clear="none"/>
        <w:t xml:space="preserve">Славлять Ісуса, що вмер за нас.</w:t>
        <w:br w:clear="none"/>
        <w:t xml:space="preserve">(Славлять Ісуса, що вмер за нас).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3" w:name="174__V_TsARSTVO_BOZhIe_DOROGA_1"/>
      <w:pPr>
        <w:pStyle w:val="Normal"/>
      </w:pPr>
      <w:r>
        <w:t>174. В ЦАРСТВО БОЖЕ ДОРОГА</w:t>
      </w:r>
      <w:bookmarkEnd w:id="503"/>
    </w:p>
    <w:p>
      <w:pPr>
        <w:pStyle w:val="Para 2"/>
      </w:pPr>
      <w:r>
        <w:t xml:space="preserve">1.В Царство Боже тим дорога,</w:t>
        <w:br w:clear="none"/>
        <w:t xml:space="preserve">Хто приносить тут плоди.</w:t>
        <w:br w:clear="none"/>
        <w:t xml:space="preserve">Хоч і важко, та на Бога</w:t>
        <w:br w:clear="none"/>
        <w:t xml:space="preserve">Ти надію поклади.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2.Нам Христос життя дав, знаю,</w:t>
        <w:br w:clear="none"/>
        <w:t xml:space="preserve">Більше смерті не боюсь.</w:t>
        <w:br w:clear="none"/>
        <w:t xml:space="preserve">Але сам себе питаю:</w:t>
        <w:br w:clear="none"/>
        <w:t xml:space="preserve">З чим я перед Ним з'явлюсь?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3.Нива Божа побіліла,</w:t>
        <w:br w:clear="none"/>
        <w:t xml:space="preserve">Тільки мало ще женців.</w:t>
        <w:br w:clear="none"/>
        <w:t xml:space="preserve">Тож візьмемось всі за діло</w:t>
        <w:br w:clear="none"/>
        <w:t xml:space="preserve">І зберем снопи з ланів.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  <w:t xml:space="preserve"/>
        <w:br w:clear="none"/>
        <w:t xml:space="preserve">4.Будем вірно працювати</w:t>
        <w:br w:clear="none"/>
        <w:t xml:space="preserve">На всій ниві світовій,</w:t>
        <w:br w:clear="none"/>
        <w:t xml:space="preserve">Щоб вінець життя прийняти</w:t>
        <w:br w:clear="none"/>
        <w:t xml:space="preserve">Й жити на Землі новій.</w:t>
        <w:br w:clear="none"/>
        <w:t xml:space="preserve"/>
        <w:br w:clear="none"/>
        <w:t xml:space="preserve">Приспів:</w:t>
        <w:br w:clear="none"/>
        <w:t xml:space="preserve">Будем щиро працювати,</w:t>
        <w:br w:clear="none"/>
        <w:t xml:space="preserve">Щоби людям помогти</w:t>
        <w:br w:clear="none"/>
        <w:t xml:space="preserve">Божими дітьми всім стати,</w:t>
        <w:br w:clear="none"/>
        <w:t xml:space="preserve">В Царство слави увійти.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4" w:name="175___179___O_ISUSIe_LIuBII_1"/>
      <w:pPr>
        <w:pStyle w:val="Normal"/>
      </w:pPr>
      <w:r>
        <w:t>175. [179]. О ІСУСЕ ЛЮБИЙ</w:t>
      </w:r>
      <w:bookmarkEnd w:id="504"/>
    </w:p>
    <w:p>
      <w:pPr>
        <w:pStyle w:val="Para 2"/>
      </w:pPr>
      <w:r>
        <w:t xml:space="preserve">1.О Ісусе любий, Ти помер за всіх</w:t>
        <w:br w:clear="none"/>
        <w:t xml:space="preserve">І Своєю кров'ю з нас змиваєш гріх.</w:t>
        <w:br w:clear="none"/>
        <w:t xml:space="preserve">Ти звершив спасіння в муках на хресті,</w:t>
        <w:br w:clear="none"/>
        <w:t xml:space="preserve">А сьогодні в Небі — в горній висоті.</w:t>
        <w:br w:clear="none"/>
        <w:t xml:space="preserve"/>
        <w:br w:clear="none"/>
        <w:t xml:space="preserve">2.До святого храму в світлих Небесах</w:t>
        <w:br w:clear="none"/>
        <w:t xml:space="preserve">Ради бідних нас, що гинули в гріхах,</w:t>
        <w:br w:clear="none"/>
        <w:t xml:space="preserve">З кров'ю дорогою Ти туди ввійшов,</w:t>
        <w:br w:clear="none"/>
        <w:t xml:space="preserve">Щоб з Отцем навіки примирити знов.</w:t>
        <w:br w:clear="none"/>
        <w:t xml:space="preserve"/>
        <w:br w:clear="none"/>
        <w:t xml:space="preserve">3.З вірою підносим погляд в Небеса,</w:t>
        <w:br w:clear="none"/>
        <w:t xml:space="preserve">До престолу ласки вічного Отця,</w:t>
        <w:br w:clear="none"/>
        <w:t xml:space="preserve">Ми в Ім'я Ісуса всі до Бога йдем,</w:t>
        <w:br w:clear="none"/>
        <w:t xml:space="preserve">Він Заступник наш перед Його лицем.</w:t>
        <w:br w:clear="none"/>
        <w:t xml:space="preserve"/>
        <w:br w:clear="none"/>
        <w:t xml:space="preserve">4.Чуйно ждем Тебе в надії ми живій,</w:t>
        <w:br w:clear="none"/>
        <w:t xml:space="preserve">Тож прийми навік нас в дім небесний Свій.</w:t>
        <w:br w:clear="none"/>
        <w:t xml:space="preserve">Всі незгоди наші проминуть тоді,</w:t>
        <w:br w:clear="none"/>
        <w:t xml:space="preserve">Будем ми щасливі й вічно молоді.</w:t>
        <w:br w:clear="none"/>
        <w:t xml:space="preserve"/>
        <w:br w:clear="none"/>
        <w:t xml:space="preserve">5.День за днем минає, скоро наш Господь</w:t>
        <w:br w:clear="none"/>
        <w:t xml:space="preserve">Сам прийде звільнити від тяжких знегод,</w:t>
        <w:br w:clear="none"/>
        <w:t xml:space="preserve">А тому залишим гріх і марноту,</w:t>
        <w:br w:clear="none"/>
        <w:t xml:space="preserve">І служити будем з радістю Христу.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5" w:name="176__O_SMIeRTNII__VVAZhAI_1"/>
      <w:pPr>
        <w:pStyle w:val="Normal"/>
      </w:pPr>
      <w:r>
        <w:t>176. O СМЕРТНИЙ, ВВАЖАЙ!</w:t>
      </w:r>
      <w:bookmarkEnd w:id="505"/>
    </w:p>
    <w:p>
      <w:pPr>
        <w:pStyle w:val="Para 2"/>
      </w:pPr>
      <w:r>
        <w:t xml:space="preserve">1.О смертний, вважай! Суд в небі почався,</w:t>
        <w:br w:clear="none"/>
        <w:t xml:space="preserve">Над домом Божим суд іде.</w:t>
        <w:br w:clear="none"/>
        <w:t xml:space="preserve">Короткий час для всіх остався,</w:t>
        <w:br w:clear="none"/>
        <w:t xml:space="preserve">І Суддя ось-ось прийде.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  <w:t xml:space="preserve"/>
        <w:br w:clear="none"/>
        <w:t xml:space="preserve">2.Тисяча вісімсот сорок четвертий —</w:t>
        <w:br w:clear="none"/>
        <w:t xml:space="preserve">Це рік, коли почався суд,</w:t>
        <w:br w:clear="none"/>
        <w:t xml:space="preserve">Судяться ті, хто нині мертві,</w:t>
        <w:br w:clear="none"/>
        <w:t xml:space="preserve">І для нас часи ті йдуть.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  <w:t xml:space="preserve"/>
        <w:br w:clear="none"/>
        <w:t xml:space="preserve">3.Хто вистоїть перед справедливим Богом?</w:t>
        <w:br w:clear="none"/>
        <w:t xml:space="preserve">Він зважить все твоє життя,</w:t>
        <w:br w:clear="none"/>
        <w:t xml:space="preserve">І тайний гріх, ділом чи словом,</w:t>
        <w:br w:clear="none"/>
        <w:t xml:space="preserve">Чи в той день вистою я?</w:t>
        <w:br w:clear="none"/>
        <w:t xml:space="preserve"/>
        <w:br w:clear="none"/>
        <w:t xml:space="preserve">Приспів:</w:t>
        <w:br w:clear="none"/>
        <w:t xml:space="preserve">Як станемо перед судом?</w:t>
        <w:br w:clear="none"/>
        <w:t xml:space="preserve">З чим прийдемо і ти, і я?</w:t>
        <w:br w:clear="none"/>
        <w:t xml:space="preserve">Всі станем ми перед престолом,</w:t>
        <w:br w:clear="none"/>
        <w:t xml:space="preserve">Що скаже нам в той день Суддя?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6" w:name="177___175___NAD_ZIeMLIeIu_I_MORI_1"/>
      <w:pPr>
        <w:pStyle w:val="Normal"/>
      </w:pPr>
      <w:r>
        <w:t>177. [175]. НАД ЗЕМЛЕЮ І МОРЯМИ</w:t>
      </w:r>
      <w:bookmarkEnd w:id="506"/>
    </w:p>
    <w:p>
      <w:pPr>
        <w:pStyle w:val="Para 2"/>
      </w:pPr>
      <w:r>
        <w:t xml:space="preserve">1.Над землею і морями</w:t>
        <w:br w:clear="none"/>
        <w:t xml:space="preserve">Ангел з книгою стояв</w:t>
        <w:br w:clear="none"/>
        <w:t xml:space="preserve">І могутніми словами (Двічі)</w:t>
        <w:br w:clear="none"/>
        <w:t xml:space="preserve">Вість народам сповіщав.</w:t>
        <w:br w:clear="none"/>
        <w:t xml:space="preserve"/>
        <w:br w:clear="none"/>
        <w:t xml:space="preserve">2.Книга та була закрита</w:t>
        <w:br w:clear="none"/>
        <w:t xml:space="preserve">В давнину — в старих віках,</w:t>
        <w:br w:clear="none"/>
        <w:t xml:space="preserve">А тепер вона відкрита (Двічі)</w:t>
        <w:br w:clear="none"/>
        <w:t xml:space="preserve">В сильних Ангела руках.</w:t>
        <w:br w:clear="none"/>
        <w:t xml:space="preserve"/>
        <w:br w:clear="none"/>
        <w:t xml:space="preserve">3.Книгу ту на час останній</w:t>
        <w:br w:clear="none"/>
        <w:t xml:space="preserve">Даниїл — пророк — лишив,</w:t>
        <w:br w:clear="none"/>
        <w:t xml:space="preserve">Щоб пророцтва промінь ясний (Двічі)</w:t>
        <w:br w:clear="none"/>
        <w:t xml:space="preserve">Церкві в темряві світив.</w:t>
        <w:br w:clear="none"/>
        <w:t xml:space="preserve"/>
        <w:br w:clear="none"/>
        <w:t xml:space="preserve">4.Ангел з клятвою віщає</w:t>
        <w:br w:clear="none"/>
        <w:t xml:space="preserve">Вість останню для людей:</w:t>
        <w:br w:clear="none"/>
        <w:t xml:space="preserve">«Часу більше вже немає, (Двічі)</w:t>
        <w:br w:clear="none"/>
        <w:t xml:space="preserve">І Господь біля дверей.</w:t>
        <w:br w:clear="none"/>
        <w:t xml:space="preserve"/>
        <w:br w:clear="none"/>
        <w:t xml:space="preserve">5.Церкво Божа, Ти ту книгу</w:t>
        <w:br w:clear="none"/>
        <w:t xml:space="preserve">Із рук Ангела візьми,</w:t>
        <w:br w:clear="none"/>
        <w:t xml:space="preserve">З'їж її, і вість останню (Двічі)</w:t>
        <w:br w:clear="none"/>
        <w:t xml:space="preserve">Всім народам сповісти.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7" w:name="178__ChUIeSh_VISTKU_1"/>
      <w:pPr>
        <w:pStyle w:val="Normal"/>
      </w:pPr>
      <w:r>
        <w:t>178. ЧУЄШ ВІСТКУ</w:t>
      </w:r>
      <w:bookmarkEnd w:id="507"/>
    </w:p>
    <w:p>
      <w:pPr>
        <w:pStyle w:val="Para 2"/>
      </w:pPr>
      <w:r>
        <w:t xml:space="preserve">1.Чуєш вістку, що лунає</w:t>
        <w:br w:clear="none"/>
        <w:t xml:space="preserve">Над широтами землі?</w:t>
        <w:br w:clear="none"/>
        <w:t xml:space="preserve">Ангел в небесах літає,</w:t>
        <w:br w:clear="none"/>
        <w:t xml:space="preserve">До людей несе її:</w:t>
        <w:br w:clear="none"/>
        <w:t xml:space="preserve">«Бійтесь Бога, честь і славу</w:t>
        <w:br w:clear="none"/>
        <w:t xml:space="preserve">О, віддайте, люди всі!</w:t>
        <w:br w:clear="none"/>
        <w:t xml:space="preserve">Виявіть Йому повагу</w:t>
        <w:br w:clear="none"/>
        <w:t xml:space="preserve">Із любові, в чистоті.</w:t>
        <w:br w:clear="none"/>
        <w:t xml:space="preserve">Божий день — великий судний —</w:t>
        <w:br w:clear="none"/>
        <w:t xml:space="preserve">В Небі вже давно настав».</w:t>
        <w:br w:clear="none"/>
        <w:t xml:space="preserve">І могутній голос трубний</w:t>
        <w:br w:clear="none"/>
        <w:t xml:space="preserve">Над землею пролунав.</w:t>
        <w:br w:clear="none"/>
        <w:t xml:space="preserve"/>
        <w:br w:clear="none"/>
        <w:t xml:space="preserve">2.Чуєш вістку? Ангел Божий</w:t>
        <w:br w:clear="none"/>
        <w:t xml:space="preserve">Сповістив по всіх краях:</w:t>
        <w:br w:clear="none"/>
        <w:t xml:space="preserve">«Вавилон великий, гордий</w:t>
        <w:br w:clear="none"/>
        <w:t xml:space="preserve">Впав, заплутаний в гріхах.</w:t>
        <w:br w:clear="none"/>
        <w:t xml:space="preserve">Він вином гріха й розпусти</w:t>
        <w:br w:clear="none"/>
        <w:t xml:space="preserve">Всі народи напоїв</w:t>
        <w:br w:clear="none"/>
        <w:t xml:space="preserve">І впровадив у спокусу</w:t>
        <w:br w:clear="none"/>
        <w:t xml:space="preserve">Усіх вільних і рабів;</w:t>
        <w:br w:clear="none"/>
        <w:t xml:space="preserve">Вчив людей наук фальшивих,</w:t>
        <w:br w:clear="none"/>
        <w:t xml:space="preserve">І змінив святий Закон».</w:t>
        <w:br w:clear="none"/>
        <w:t xml:space="preserve">Ось чому в гріхах огидних</w:t>
        <w:br w:clear="none"/>
        <w:t xml:space="preserve">Впав духовний Вавилон.</w:t>
        <w:br w:clear="none"/>
        <w:t xml:space="preserve"/>
        <w:br w:clear="none"/>
        <w:t xml:space="preserve">3.Чуєш вістку? Ангел сильний</w:t>
        <w:br w:clear="none"/>
        <w:t xml:space="preserve">Всім народам подає:</w:t>
        <w:br w:clear="none"/>
        <w:t xml:space="preserve">«Чашу гніву Бог Всесильний</w:t>
        <w:br w:clear="none"/>
        <w:t xml:space="preserve">Над людьми всіма проллє.</w:t>
        <w:br w:clear="none"/>
        <w:t xml:space="preserve">Хто Творцю не поклонявся</w:t>
        <w:br w:clear="none"/>
        <w:t xml:space="preserve">І Закон Його топтав;</w:t>
        <w:br w:clear="none"/>
        <w:t xml:space="preserve">Хто в гріхах гідких кохався,</w:t>
        <w:br w:clear="none"/>
        <w:t xml:space="preserve">Світло правди зневажав,</w:t>
        <w:br w:clear="none"/>
        <w:t xml:space="preserve">Той, звичайно, мусить пити</w:t>
        <w:br w:clear="none"/>
        <w:t xml:space="preserve">Чашу гніву аж до дна</w:t>
        <w:br w:clear="none"/>
        <w:t xml:space="preserve">І за гріх свій заплатити</w:t>
        <w:br w:clear="none"/>
        <w:t xml:space="preserve">Смерті злій своїм життям».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8" w:name="179___177___PO_VSIKh_KRAIaKh_ZIe_1"/>
      <w:pPr>
        <w:pStyle w:val="Normal"/>
      </w:pPr>
      <w:r>
        <w:t>179. [177]. ПО ВСІХ КРАЯХ ЗЕМЛІ</w:t>
      </w:r>
      <w:bookmarkEnd w:id="508"/>
    </w:p>
    <w:p>
      <w:pPr>
        <w:pStyle w:val="Para 2"/>
      </w:pPr>
      <w:r>
        <w:t xml:space="preserve">1.По всіх краях землі лунає вість з небес:</w:t>
        <w:br w:clear="none"/>
        <w:t xml:space="preserve">«Віддайте Господу достойну славу й честь,</w:t>
        <w:br w:clear="none"/>
        <w:t xml:space="preserve">Бо тільки Він — наш Бог і всеблагий Отець,</w:t>
        <w:br w:clear="none"/>
        <w:t xml:space="preserve">Землі і Неба Він Творець».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2.В гріхах блудив і впав великий Вавилон,</w:t>
        <w:br w:clear="none"/>
        <w:t xml:space="preserve">За це і жде його караючий вогонь.</w:t>
        <w:br w:clear="none"/>
        <w:t xml:space="preserve">«О вийди з нього, Мій святий народе, вмить», —</w:t>
        <w:br w:clear="none"/>
        <w:t xml:space="preserve">Так вістка ангелів звучить.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3.Зухвалий лютий звір у світі тут рядить</w:t>
        <w:br w:clear="none"/>
        <w:t xml:space="preserve">І кожний кланятись до ніг йому спішить.</w:t>
        <w:br w:clear="none"/>
        <w:t xml:space="preserve">Та хто поклониться і прийме знак його,</w:t>
        <w:br w:clear="none"/>
        <w:t xml:space="preserve">Спіткає Божий гнів того.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  <w:t xml:space="preserve"/>
        <w:br w:clear="none"/>
        <w:t xml:space="preserve">4.В великий судний день устоять тільки ті,</w:t>
        <w:br w:clear="none"/>
        <w:t xml:space="preserve">Хто тут Закон зберіг і віру в чистоті.</w:t>
        <w:br w:clear="none"/>
        <w:t xml:space="preserve">На землю в славі знов Господь з Небес прийде</w:t>
        <w:br w:clear="none"/>
        <w:t xml:space="preserve">І в Царство вічне нас введе.</w:t>
        <w:br w:clear="none"/>
        <w:t xml:space="preserve"/>
        <w:br w:clear="none"/>
        <w:t xml:space="preserve">Приспів:</w:t>
        <w:br w:clear="none"/>
        <w:t xml:space="preserve">Цю добру вість несуть в устах</w:t>
        <w:br w:clear="none"/>
        <w:t xml:space="preserve">Три ангели по всіх краях:</w:t>
        <w:br w:clear="none"/>
        <w:t xml:space="preserve">«О бійтесь Господа, віддайте славу всі,</w:t>
        <w:br w:clear="none"/>
        <w:t xml:space="preserve">Бо вже настали судні дні!»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09" w:name="180__DVA_ShLIaKhI_1"/>
      <w:pPr>
        <w:pStyle w:val="Normal"/>
      </w:pPr>
      <w:r>
        <w:t>180. ДВА ШЛЯХИ</w:t>
      </w:r>
      <w:bookmarkEnd w:id="509"/>
    </w:p>
    <w:p>
      <w:pPr>
        <w:pStyle w:val="Para 2"/>
      </w:pPr>
      <w:r>
        <w:t xml:space="preserve">1.Два шляхи перед тобою —</w:t>
        <w:br w:clear="none"/>
        <w:t xml:space="preserve">Вибирай, яким іти:</w:t>
        <w:br w:clear="none"/>
        <w:t xml:space="preserve">Чи дорогою вузькою,</w:t>
        <w:br w:clear="none"/>
        <w:t xml:space="preserve">Чи широкою піти?</w:t>
        <w:br w:clear="none"/>
        <w:t xml:space="preserve">Шлях вузький.</w:t>
        <w:br w:clear="none"/>
        <w:t xml:space="preserve">Він добрий, вічний,</w:t>
        <w:br w:clear="none"/>
        <w:t xml:space="preserve">Ним Ісус провадить тих,</w:t>
        <w:br w:clear="none"/>
        <w:t xml:space="preserve">Хто прямує до Вітчизни,</w:t>
        <w:br w:clear="none"/>
        <w:t xml:space="preserve">До осель Його святих,</w:t>
        <w:br w:clear="none"/>
        <w:t xml:space="preserve">До осель Його святих.</w:t>
        <w:br w:clear="none"/>
        <w:t xml:space="preserve"/>
        <w:br w:clear="none"/>
        <w:t xml:space="preserve">2.Бачиш, там тісні ворота?</w:t>
        <w:br w:clear="none"/>
        <w:t xml:space="preserve">Важко через них пройти.</w:t>
        <w:br w:clear="none"/>
        <w:t xml:space="preserve">Горе, смуток і турботи</w:t>
        <w:br w:clear="none"/>
        <w:t xml:space="preserve">Ти не зможеш обійти.</w:t>
        <w:br w:clear="none"/>
        <w:t xml:space="preserve">А широкая дорога</w:t>
        <w:br w:clear="none"/>
        <w:t xml:space="preserve">Вабить тисячі людей.</w:t>
        <w:br w:clear="none"/>
        <w:t xml:space="preserve">І по ній ідуть без Бога</w:t>
        <w:br w:clear="none"/>
        <w:t xml:space="preserve">Всі, що шлях обрали цей,</w:t>
        <w:br w:clear="none"/>
        <w:t xml:space="preserve">Всі, що шлях обрали цей.</w:t>
        <w:br w:clear="none"/>
        <w:t xml:space="preserve"/>
        <w:br w:clear="none"/>
        <w:t xml:space="preserve">3.Той широкий шлях приводить</w:t>
        <w:br w:clear="none"/>
        <w:t xml:space="preserve">До загибелі людей.</w:t>
        <w:br w:clear="none"/>
        <w:t xml:space="preserve">Хто сьогодні ним проходить,</w:t>
        <w:br w:clear="none"/>
        <w:t xml:space="preserve">Не знайде святих осель.</w:t>
        <w:br w:clear="none"/>
        <w:t xml:space="preserve">Два шляхи перед тобою.</w:t>
        <w:br w:clear="none"/>
        <w:t xml:space="preserve">По якому ти підеш?</w:t>
        <w:br w:clear="none"/>
        <w:t xml:space="preserve">Йди дорогою вузькою, —</w:t>
        <w:br w:clear="none"/>
        <w:t xml:space="preserve">Вічну радість там знайдеш,</w:t>
        <w:br w:clear="none"/>
        <w:t xml:space="preserve">Вічну радість там знайдеш.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0" w:name="181__LAGIDNO_I_NIZhNO_1"/>
      <w:pPr>
        <w:pStyle w:val="Normal"/>
      </w:pPr>
      <w:r>
        <w:t>181. ЛАГІДНО Й НІЖНО</w:t>
      </w:r>
      <w:bookmarkEnd w:id="510"/>
    </w:p>
    <w:p>
      <w:pPr>
        <w:pStyle w:val="Para 2"/>
      </w:pPr>
      <w:r>
        <w:t xml:space="preserve">1.Лагідно й ніжно сьогодні Бог кличе,</w:t>
        <w:br w:clear="none"/>
        <w:t xml:space="preserve">Просить тебе і мене.</w:t>
        <w:br w:clear="none"/>
        <w:t xml:space="preserve">Жде, хто відкриє Йому своє серце,</w:t>
        <w:br w:clear="none"/>
        <w:t xml:space="preserve">Просить тебе і мене.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  <w:t xml:space="preserve"/>
        <w:br w:clear="none"/>
        <w:t xml:space="preserve">2.Чи ти не чуєш, як щиро Він просить?</w:t>
        <w:br w:clear="none"/>
        <w:t xml:space="preserve">Любить тебе і мене.</w:t>
        <w:br w:clear="none"/>
        <w:t xml:space="preserve">В Слові Своїм нам спасіння приносить,</w:t>
        <w:br w:clear="none"/>
        <w:t xml:space="preserve">Жде і тебе, і мене.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  <w:t xml:space="preserve"/>
        <w:br w:clear="none"/>
        <w:t xml:space="preserve">3.Час пролітає, хвилини минають,</w:t>
        <w:br w:clear="none"/>
        <w:t xml:space="preserve">Як тобі, так і мені.</w:t>
        <w:br w:clear="none"/>
        <w:t xml:space="preserve">Вже небосхил чорні хмари вкривають, —</w:t>
        <w:br w:clear="none"/>
        <w:t xml:space="preserve">Не залишайся в пітьмі.</w:t>
        <w:br w:clear="none"/>
        <w:t xml:space="preserve"/>
        <w:br w:clear="none"/>
        <w:t xml:space="preserve">Приспів:</w:t>
        <w:br w:clear="none"/>
        <w:t xml:space="preserve">«Прийдіть, (прийдіть),</w:t>
        <w:br w:clear="none"/>
        <w:t xml:space="preserve">Прийдіть, обтяжені всі».</w:t>
        <w:br w:clear="none"/>
        <w:t xml:space="preserve">Лагідно й ніжно сьогодні Бог кличе:</w:t>
        <w:br w:clear="none"/>
        <w:t xml:space="preserve">«Прийди, нещасна душе».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1" w:name="182__Ia_ZNAIu_STRUMOK_1"/>
      <w:pPr>
        <w:pStyle w:val="Normal"/>
      </w:pPr>
      <w:r>
        <w:t>182. Я ЗНАЮ СТРУМОК</w:t>
      </w:r>
      <w:bookmarkEnd w:id="511"/>
    </w:p>
    <w:p>
      <w:pPr>
        <w:pStyle w:val="Para 2"/>
      </w:pPr>
      <w:r>
        <w:t xml:space="preserve">1.Я знаю струмок — це жива течія,</w:t>
        <w:br w:clear="none"/>
        <w:t xml:space="preserve">Що дивно і тихо біжить,</w:t>
        <w:br w:clear="none"/>
        <w:t xml:space="preserve">Горить вся вогнем, повна жару життя.</w:t>
        <w:br w:clear="none"/>
        <w:t xml:space="preserve">До тебе потік цей спішить.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2.І всюди, куди цей потік потече,</w:t>
        <w:br w:clear="none"/>
        <w:t xml:space="preserve">Там радість приходить в серця.</w:t>
        <w:br w:clear="none"/>
        <w:t xml:space="preserve">Він скарби небесні тим людям несе,</w:t>
        <w:br w:clear="none"/>
        <w:t xml:space="preserve">Терпіння дає в смутних днях.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3.Глибокий, прозорий і чистий струмок,</w:t>
        <w:br w:clear="none"/>
        <w:t xml:space="preserve">Приємна на смак в нім вода.</w:t>
        <w:br w:clear="none"/>
        <w:t xml:space="preserve">Лікує хвороби і нищить порок,</w:t>
        <w:br w:clear="none"/>
        <w:t xml:space="preserve">Гріхи всі змиває вона.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4.В струмочку життя оживаємо знов;</w:t>
        <w:br w:clear="none"/>
        <w:t xml:space="preserve">Вода ця біжить від Христа.</w:t>
        <w:br w:clear="none"/>
        <w:t xml:space="preserve">Спаситель пролив на хресті Свою кров,</w:t>
        <w:br w:clear="none"/>
        <w:t xml:space="preserve">Щоб грішних спасти від гріха.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  <w:t xml:space="preserve"/>
        <w:br w:clear="none"/>
        <w:t xml:space="preserve">5.Хай спрагнений кожний приходить і п'є</w:t>
        <w:br w:clear="none"/>
        <w:t xml:space="preserve">І Церква, і Дух Божий звуть.</w:t>
        <w:br w:clear="none"/>
        <w:t xml:space="preserve">А тих, що омились, життя вічне жде,</w:t>
        <w:br w:clear="none"/>
        <w:t xml:space="preserve">Вони в Царство слави ввійдуть.</w:t>
        <w:br w:clear="none"/>
        <w:t xml:space="preserve"/>
        <w:br w:clear="none"/>
        <w:t xml:space="preserve">Приспів:</w:t>
        <w:br w:clear="none"/>
        <w:t xml:space="preserve">Мій друже, чи чуєш? Прийди,</w:t>
        <w:br w:clear="none"/>
        <w:t xml:space="preserve">Цей славний потік знайдеш ти.</w:t>
        <w:br w:clear="none"/>
        <w:t xml:space="preserve">Струмок тихо плине ще щодня,</w:t>
        <w:br w:clear="none"/>
        <w:t xml:space="preserve">Повір, він дає всім життя.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2" w:name="183__V_KRAYiNI_DALIeKII_1"/>
      <w:pPr>
        <w:pStyle w:val="Normal"/>
      </w:pPr>
      <w:r>
        <w:t>183. В КРАЇНІ ДАЛЕКІЙ</w:t>
      </w:r>
      <w:bookmarkEnd w:id="512"/>
    </w:p>
    <w:p>
      <w:pPr>
        <w:pStyle w:val="Para 2"/>
      </w:pPr>
      <w:r>
        <w:t xml:space="preserve">1.В країні далекій, в чужому краю</w:t>
        <w:br w:clear="none"/>
        <w:t xml:space="preserve">Шукає син блудний там долю свою.</w:t>
        <w:br w:clear="none"/>
        <w:t xml:space="preserve">Він батька покинув, пішов від рідні,</w:t>
        <w:br w:clear="none"/>
        <w:t xml:space="preserve">Тепер сам бідує в чужій стороні. (Двічі).</w:t>
        <w:br w:clear="none"/>
        <w:t xml:space="preserve"/>
        <w:br w:clear="none"/>
        <w:t xml:space="preserve">2.Із місця на місце спішить він притьмом —</w:t>
        <w:br w:clear="none"/>
        <w:t xml:space="preserve">В погоні за щастям, розбитий гріхом.</w:t>
        <w:br w:clear="none"/>
        <w:t xml:space="preserve">Він скоро протратив батьківське майно,</w:t>
        <w:br w:clear="none"/>
        <w:t xml:space="preserve">І стала нещасною доля його. (Двічі).</w:t>
        <w:br w:clear="none"/>
        <w:t xml:space="preserve"/>
        <w:br w:clear="none"/>
        <w:t xml:space="preserve">3.Не бачить він ласки. Прийшли смутку дні,</w:t>
        <w:br w:clear="none"/>
        <w:t xml:space="preserve">Навколо — неправда, насмішки одні.</w:t>
        <w:br w:clear="none"/>
        <w:t xml:space="preserve">І став перед очі обман його мрій,</w:t>
        <w:br w:clear="none"/>
        <w:t xml:space="preserve">Тоді зрозумів безпорадний стан свій. (Двічі).</w:t>
        <w:br w:clear="none"/>
        <w:t xml:space="preserve"/>
        <w:br w:clear="none"/>
        <w:t xml:space="preserve">4.Любов він відчув до своєї рідні,</w:t>
        <w:br w:clear="none"/>
        <w:t xml:space="preserve">Вмить думка майнула в його голові:</w:t>
        <w:br w:clear="none"/>
        <w:t xml:space="preserve">Я встану, зберуся, додому піду,</w:t>
        <w:br w:clear="none"/>
        <w:t xml:space="preserve">До ніг свого батька покірно впаду. (Двічі).</w:t>
        <w:br w:clear="none"/>
        <w:t xml:space="preserve"/>
        <w:br w:clear="none"/>
        <w:t xml:space="preserve">5.Несміло, хвилюючись, вирушив в путь,</w:t>
        <w:br w:clear="none"/>
        <w:t xml:space="preserve">Розкаяння сльози з очей все течуть.</w:t>
        <w:br w:clear="none"/>
        <w:t xml:space="preserve">Він батька зустрів, впав з риданням душі:</w:t>
        <w:br w:clear="none"/>
        <w:t xml:space="preserve">«Прости, Отче мій, всі провини мої. (Двічі).</w:t>
        <w:br w:clear="none"/>
        <w:t xml:space="preserve"/>
        <w:br w:clear="none"/>
        <w:t xml:space="preserve">6.Від радости батько любов'ю горить,</w:t>
        <w:br w:clear="none"/>
        <w:t xml:space="preserve">Він рідного сина цілує, пестить:</w:t>
        <w:br w:clear="none"/>
        <w:t xml:space="preserve">«О сину мій бідний, ти мертвим блукав,</w:t>
        <w:br w:clear="none"/>
        <w:t xml:space="preserve">Та слава Творцю, що від смерті ти встав!» (Двічі).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3" w:name="184___203___KhOChIe_VSIKh_LIuDIe_1"/>
      <w:pPr>
        <w:pStyle w:val="Normal"/>
      </w:pPr>
      <w:r>
        <w:t>184. [203]. ХОЧЕ ВСІХ ЛЮДЕЙ ГОСПОДЬ</w:t>
      </w:r>
      <w:bookmarkEnd w:id="513"/>
    </w:p>
    <w:p>
      <w:pPr>
        <w:pStyle w:val="Para 2"/>
      </w:pPr>
      <w:r>
        <w:t xml:space="preserve">1.Хоче всіх людей Господь благословить,</w:t>
        <w:br w:clear="none"/>
        <w:t xml:space="preserve">Вістку добру в серце кожному дарить.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2.За гріхи Спаситель на хресті страждав,</w:t>
        <w:br w:clear="none"/>
        <w:t xml:space="preserve">Воскресінням на життя надію дав.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3.Ти страждаєш серцем, хочеш шлях знайти,</w:t>
        <w:br w:clear="none"/>
        <w:t xml:space="preserve">Знай: тебе Ісус прийшов навік спасти.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4.Темрява у світі покриває все,</w:t>
        <w:br w:clear="none"/>
        <w:t xml:space="preserve">Та Христос з Собою світло всім несе.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  <w:t xml:space="preserve"/>
        <w:br w:clear="none"/>
        <w:t xml:space="preserve">Приспів:</w:t>
        <w:br w:clear="none"/>
        <w:t xml:space="preserve">Світло із Небес впусти,</w:t>
        <w:br w:clear="none"/>
        <w:t xml:space="preserve">Світло із Небес впусти,</w:t>
        <w:br w:clear="none"/>
        <w:t xml:space="preserve">Двері серця ти широко відчини,</w:t>
        <w:br w:clear="none"/>
        <w:t xml:space="preserve">Світло із Небес впусти!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4" w:name="185__VIeRNIS___VIeRNIS_1"/>
      <w:pPr>
        <w:pStyle w:val="Normal"/>
      </w:pPr>
      <w:r>
        <w:t>185. ВЕРНИСЬ, ВЕРНИСЬ</w:t>
      </w:r>
      <w:bookmarkEnd w:id="514"/>
    </w:p>
    <w:p>
      <w:pPr>
        <w:pStyle w:val="Para 2"/>
      </w:pPr>
      <w:r>
        <w:t xml:space="preserve">1.Вернись, вернись! Ти так блукав далеко,</w:t>
        <w:br w:clear="none"/>
        <w:t xml:space="preserve">В дорозі часто падав і страждав.</w:t>
        <w:br w:clear="none"/>
        <w:t xml:space="preserve">Скалічений і втомлений смертельно,</w:t>
        <w:br w:clear="none"/>
        <w:t xml:space="preserve">Свою погибель ти не відчував.</w:t>
        <w:br w:clear="none"/>
        <w:t xml:space="preserve"/>
        <w:br w:clear="none"/>
        <w:t xml:space="preserve">2.Ти довго йшов, поранив собі ноги,</w:t>
        <w:br w:clear="none"/>
        <w:t xml:space="preserve">І юності вогонь в очах погас.</w:t>
        <w:br w:clear="none"/>
        <w:t xml:space="preserve">Вернись скоріш з гріховної дороги,</w:t>
        <w:br w:clear="none"/>
        <w:t xml:space="preserve">Ще поки не пробив останній час.</w:t>
        <w:br w:clear="none"/>
        <w:t xml:space="preserve"/>
        <w:br w:clear="none"/>
        <w:t xml:space="preserve">3.Вернись, вернись, — в твоїй країні рідній</w:t>
        <w:br w:clear="none"/>
        <w:t xml:space="preserve">Душею й тілом там ти відпочнеш,</w:t>
        <w:br w:clear="none"/>
        <w:t xml:space="preserve">З Христом навік в сім'ї небесній, вільній,</w:t>
        <w:br w:clear="none"/>
        <w:t xml:space="preserve">Забудеш горе все і мир знайдеш.</w:t>
        <w:br w:clear="none"/>
        <w:t xml:space="preserve"/>
        <w:br w:clear="none"/>
        <w:t xml:space="preserve">4.Твої гріхи, спокуси, всякі болі,</w:t>
        <w:br w:clear="none"/>
        <w:t xml:space="preserve">Мов сон страшний навіки відійдуть,</w:t>
        <w:br w:clear="none"/>
        <w:t xml:space="preserve">В любові Божій, в Його добрій волі</w:t>
        <w:br w:clear="none"/>
        <w:t xml:space="preserve">Минулі дні на пам'ять не прийдуть.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5" w:name="186___162___SLIPII_VARTIMIeI_1"/>
      <w:pPr>
        <w:pStyle w:val="Normal"/>
      </w:pPr>
      <w:r>
        <w:t>186. [162]. СЛІПИЙ ВАРТИМЕИ</w:t>
      </w:r>
      <w:bookmarkEnd w:id="515"/>
    </w:p>
    <w:p>
      <w:pPr>
        <w:pStyle w:val="Para 2"/>
      </w:pPr>
      <w:r>
        <w:t xml:space="preserve">1.Сліпий, нещасний Вартими</w:t>
        <w:br w:clear="none"/>
        <w:t xml:space="preserve">Дізнався від людей,</w:t>
        <w:br w:clear="none"/>
        <w:t xml:space="preserve">Що поруч з ним дорогою</w:t>
        <w:br w:clear="none"/>
        <w:t xml:space="preserve">Великий Лікар йде.</w:t>
        <w:br w:clear="none"/>
        <w:t xml:space="preserve">«Давидів Сину, — він кричав, —</w:t>
        <w:br w:clear="none"/>
        <w:t xml:space="preserve">Помилуй Ти мене!»</w:t>
        <w:br w:clear="none"/>
        <w:t xml:space="preserve">У відповідь почув слова:</w:t>
        <w:br w:clear="none"/>
        <w:t xml:space="preserve">«Іди, Він жде тебе».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  <w:t xml:space="preserve"/>
        <w:br w:clear="none"/>
        <w:t xml:space="preserve">2.Христос страшну, ганебну смерть</w:t>
        <w:br w:clear="none"/>
        <w:t xml:space="preserve">За грішників прийняв,</w:t>
        <w:br w:clear="none"/>
        <w:t xml:space="preserve">Невинне і святе життя</w:t>
        <w:br w:clear="none"/>
        <w:t xml:space="preserve">Без нарікань віддав.</w:t>
        <w:br w:clear="none"/>
        <w:t xml:space="preserve">В важких стражданнях на хресті</w:t>
        <w:br w:clear="none"/>
        <w:t xml:space="preserve">Розп'яти дав Себе.</w:t>
        <w:br w:clear="none"/>
        <w:t xml:space="preserve">Він ніжно кликче грішника:</w:t>
        <w:br w:clear="none"/>
        <w:t xml:space="preserve">«Прийди, Я жду тебе».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  <w:t xml:space="preserve"/>
        <w:br w:clear="none"/>
        <w:t xml:space="preserve">3.Сьогодні ще той Божий клич</w:t>
        <w:br w:clear="none"/>
        <w:t xml:space="preserve">Запрошує людей:</w:t>
        <w:br w:clear="none"/>
        <w:t xml:space="preserve">Нещасних, хворих і сліпих,</w:t>
        <w:br w:clear="none"/>
        <w:t xml:space="preserve">Страждальців всіх земних.</w:t>
        <w:br w:clear="none"/>
        <w:t xml:space="preserve">З любов'ю закликає нас —</w:t>
        <w:br w:clear="none"/>
        <w:t xml:space="preserve">Усіх, хто хрест несе.</w:t>
        <w:br w:clear="none"/>
        <w:t xml:space="preserve">Тож відгукнись, ще поки час,</w:t>
        <w:br w:clear="none"/>
        <w:t xml:space="preserve">Іди, Він жде тебе.</w:t>
        <w:br w:clear="none"/>
        <w:t xml:space="preserve"/>
        <w:br w:clear="none"/>
        <w:t xml:space="preserve">Приспів:</w:t>
        <w:br w:clear="none"/>
        <w:t xml:space="preserve">Іди, (іди), Він жде тебе, (Двічі)</w:t>
        <w:br w:clear="none"/>
        <w:t xml:space="preserve">Він зніме з серця болі всі,</w:t>
        <w:br w:clear="none"/>
        <w:t xml:space="preserve">(Він зніме з серця болі всі,</w:t>
        <w:br w:clear="none"/>
        <w:t xml:space="preserve">зніме з серця болі всі)</w:t>
        <w:br w:clear="none"/>
        <w:t xml:space="preserve">Іди, (іди, іди, Він жде)</w:t>
        <w:br w:clear="none"/>
        <w:t xml:space="preserve">Він жде тебе. (Тебе, Він жде тебе).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6" w:name="187__O_SLOVO_BOZhIe_1"/>
      <w:pPr>
        <w:pStyle w:val="Normal"/>
      </w:pPr>
      <w:r>
        <w:t>187. О СЛОВО БОЖЕ</w:t>
      </w:r>
      <w:bookmarkEnd w:id="516"/>
    </w:p>
    <w:p>
      <w:pPr>
        <w:pStyle w:val="Para 2"/>
      </w:pPr>
      <w:r>
        <w:t xml:space="preserve">1.О Слово Боже вічне,</w:t>
        <w:br w:clear="none"/>
        <w:t xml:space="preserve">Любові клич святий.</w:t>
        <w:br w:clear="none"/>
        <w:t xml:space="preserve">В нім є багатство славне,</w:t>
        <w:br w:clear="none"/>
        <w:t xml:space="preserve">Блаженство і спокій.</w:t>
        <w:br w:clear="none"/>
        <w:t xml:space="preserve">Всім бідним і нужденним,</w:t>
        <w:br w:clear="none"/>
        <w:t xml:space="preserve">Знеможеним в гріхах,</w:t>
        <w:br w:clear="none"/>
        <w:t xml:space="preserve">Приносить всім надію</w:t>
        <w:br w:clear="none"/>
        <w:t xml:space="preserve">Той клич Христа: «Прийдіть!»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  <w:t xml:space="preserve"/>
        <w:br w:clear="none"/>
        <w:t xml:space="preserve">2.Ісуса ніжний голос</w:t>
        <w:br w:clear="none"/>
        <w:t xml:space="preserve">Нас кличе в Небеса,</w:t>
        <w:br w:clear="none"/>
        <w:t xml:space="preserve">Де ми забудем горе</w:t>
        <w:br w:clear="none"/>
        <w:t xml:space="preserve">І мир знайдуть серця.</w:t>
        <w:br w:clear="none"/>
        <w:t xml:space="preserve">Тривогу і невір'я,</w:t>
        <w:br w:clear="none"/>
        <w:t xml:space="preserve">Мій друже, віджени,</w:t>
        <w:br w:clear="none"/>
        <w:t xml:space="preserve">І слухай клич спасіння,</w:t>
        <w:br w:clear="none"/>
        <w:t xml:space="preserve">Той клич Христа: «Прийди!»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  <w:t xml:space="preserve"/>
        <w:br w:clear="none"/>
        <w:t xml:space="preserve">3.Мені дай, Боже, сили</w:t>
        <w:br w:clear="none"/>
        <w:t xml:space="preserve">Прийняти клич святий,</w:t>
        <w:br w:clear="none"/>
        <w:t xml:space="preserve">Щоб вірним до могили</w:t>
        <w:br w:clear="none"/>
        <w:t xml:space="preserve">Я був на цій землі.</w:t>
        <w:br w:clear="none"/>
        <w:t xml:space="preserve">Коли ж засядеш знову</w:t>
        <w:br w:clear="none"/>
        <w:t xml:space="preserve">На троні в славі Ти,</w:t>
        <w:br w:clear="none"/>
        <w:t xml:space="preserve">Почути дай з любов'ю</w:t>
        <w:br w:clear="none"/>
        <w:t xml:space="preserve">Той ніжний клич: «Прийди!»</w:t>
        <w:br w:clear="none"/>
        <w:t xml:space="preserve"/>
        <w:br w:clear="none"/>
        <w:t xml:space="preserve">Приспів:</w:t>
        <w:br w:clear="none"/>
        <w:t xml:space="preserve">До Христа прийди,</w:t>
        <w:br w:clear="none"/>
        <w:t xml:space="preserve">До Христа прийди,</w:t>
        <w:br w:clear="none"/>
        <w:t xml:space="preserve">Втомлений, безсилий,</w:t>
        <w:br w:clear="none"/>
        <w:t xml:space="preserve">До Христа прийди.</w:t>
        <w:br w:clear="none"/>
        <w:t xml:space="preserve">До Христа прийди,</w:t>
        <w:br w:clear="none"/>
        <w:t xml:space="preserve">До Христа прийди,</w:t>
        <w:br w:clear="none"/>
        <w:t xml:space="preserve">Друже, не вагайся,</w:t>
        <w:br w:clear="none"/>
        <w:t xml:space="preserve">До Христа прийди!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7" w:name="188__PRIIDI_TI_DO_KhRISTA_1"/>
      <w:pPr>
        <w:pStyle w:val="Normal"/>
      </w:pPr>
      <w:r>
        <w:t>188. ПРИЙДИ ТИ ДО ХРИСТА</w:t>
      </w:r>
      <w:bookmarkEnd w:id="517"/>
    </w:p>
    <w:p>
      <w:pPr>
        <w:pStyle w:val="Para 2"/>
      </w:pPr>
      <w:r>
        <w:t xml:space="preserve">1.Прийди ти до Христа,</w:t>
        <w:br w:clear="none"/>
        <w:t xml:space="preserve">Він кров святу пролив,</w:t>
        <w:br w:clear="none"/>
        <w:t xml:space="preserve">І смертю на хресті</w:t>
        <w:br w:clear="none"/>
        <w:t xml:space="preserve">Гріхи твої обмив.</w:t>
        <w:br w:clear="none"/>
        <w:t xml:space="preserve">Спаситель постраждав,</w:t>
        <w:br w:clear="none"/>
        <w:t xml:space="preserve">Щоб все тобі простить,</w:t>
        <w:br w:clear="none"/>
        <w:t xml:space="preserve">Лиш в Ньому зможеш ти</w:t>
        <w:br w:clear="none"/>
        <w:t xml:space="preserve">Навіки відпочить.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  <w:t xml:space="preserve"/>
        <w:br w:clear="none"/>
        <w:t xml:space="preserve">2.Руки Господь простяг,</w:t>
        <w:br w:clear="none"/>
        <w:t xml:space="preserve">Щоб пригорнуть тебе,</w:t>
        <w:br w:clear="none"/>
        <w:t xml:space="preserve">Надійсь на Нього лиш, —</w:t>
        <w:br w:clear="none"/>
        <w:t xml:space="preserve">Радість тобі пошле.</w:t>
        <w:br w:clear="none"/>
        <w:t xml:space="preserve">Йому довірся ти,</w:t>
        <w:br w:clear="none"/>
        <w:t xml:space="preserve">Тягар Ісус здійме,</w:t>
        <w:br w:clear="none"/>
        <w:t xml:space="preserve">Такого, як ти є,</w:t>
        <w:br w:clear="none"/>
        <w:t xml:space="preserve">В любові Він прийме.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  <w:t xml:space="preserve"/>
        <w:br w:clear="none"/>
        <w:t xml:space="preserve">3.Глянь на Голгофу ти,</w:t>
        <w:br w:clear="none"/>
        <w:t xml:space="preserve">Спаситель там страждав,</w:t>
        <w:br w:clear="none"/>
        <w:t xml:space="preserve">Розп'ятий на хресті,</w:t>
        <w:br w:clear="none"/>
        <w:t xml:space="preserve">В муках важких вмирав.</w:t>
        <w:br w:clear="none"/>
        <w:t xml:space="preserve">Голос почуй Його,</w:t>
        <w:br w:clear="none"/>
        <w:t xml:space="preserve">В любові кличе Він,</w:t>
        <w:br w:clear="none"/>
        <w:t xml:space="preserve">Іди, не відкладай,</w:t>
        <w:br w:clear="none"/>
        <w:t xml:space="preserve">Христу себе віддай.</w:t>
        <w:br w:clear="none"/>
        <w:t xml:space="preserve"/>
        <w:br w:clear="none"/>
        <w:t xml:space="preserve">Приспів:</w:t>
        <w:br w:clear="none"/>
        <w:t xml:space="preserve">Скоро той день прийде!</w:t>
        <w:br w:clear="none"/>
        <w:t xml:space="preserve">Тебе Спаситель жде.</w:t>
        <w:br w:clear="none"/>
        <w:t xml:space="preserve">Двері відкриті є,</w:t>
        <w:br w:clear="none"/>
        <w:t xml:space="preserve">Ввійти ти можеш ще.</w:t>
        <w:br w:clear="none"/>
        <w:t xml:space="preserve">Якщо не поспішиш,</w:t>
        <w:br w:clear="none"/>
        <w:t xml:space="preserve">Пізно буде тобі.</w:t>
        <w:br w:clear="none"/>
        <w:t xml:space="preserve">О друже мій, прийди,</w:t>
        <w:br w:clear="none"/>
        <w:t xml:space="preserve">Ласку Його прийми.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8" w:name="189___186___Ia_ChUIu_NIZhNII_KLI_1"/>
      <w:pPr>
        <w:pStyle w:val="Normal"/>
      </w:pPr>
      <w:r>
        <w:t>189. [186]. Я ЧУЮ НІЖНИЙ КЛИЧ</w:t>
      </w:r>
      <w:bookmarkEnd w:id="518"/>
    </w:p>
    <w:p>
      <w:pPr>
        <w:pStyle w:val="Para 2"/>
      </w:pPr>
      <w:r>
        <w:t xml:space="preserve">1.Я чую ніжний клич Христа:</w:t>
        <w:br w:clear="none"/>
        <w:t xml:space="preserve">«Прийдіть до Мене всі,</w:t>
        <w:br w:clear="none"/>
        <w:t xml:space="preserve">Страждаючі у світі зла,</w:t>
        <w:br w:clear="none"/>
        <w:t xml:space="preserve">Я дам вам Свій спокій».</w:t>
        <w:br w:clear="none"/>
        <w:t xml:space="preserve">На ніжний клич Учителя</w:t>
        <w:br w:clear="none"/>
        <w:t xml:space="preserve">Таким, як є, іду.</w:t>
        <w:br w:clear="none"/>
        <w:t xml:space="preserve">В святій крові Спасителя</w:t>
        <w:br w:clear="none"/>
        <w:t xml:space="preserve">Я змив вину мою.</w:t>
        <w:br w:clear="none"/>
        <w:t xml:space="preserve"/>
        <w:br w:clear="none"/>
        <w:t xml:space="preserve">2.Я чую ніжний клич Христа:</w:t>
        <w:br w:clear="none"/>
        <w:t xml:space="preserve">«О спрагнений, прийди,</w:t>
        <w:br w:clear="none"/>
        <w:t xml:space="preserve">Візьми напийся без грошей</w:t>
        <w:br w:clear="none"/>
        <w:t xml:space="preserve">Цілющої води».</w:t>
        <w:br w:clear="none"/>
        <w:t xml:space="preserve">І я на поклик той пішов,</w:t>
        <w:br w:clear="none"/>
        <w:t xml:space="preserve">Напивсь із Джерела,</w:t>
        <w:br w:clear="none"/>
        <w:t xml:space="preserve">Спокій душі своїй знайшов</w:t>
        <w:br w:clear="none"/>
        <w:t xml:space="preserve">І силу до життя.</w:t>
        <w:br w:clear="none"/>
        <w:t xml:space="preserve"/>
        <w:br w:clear="none"/>
        <w:t xml:space="preserve">3.Я чую ніжний клич Христа:</w:t>
        <w:br w:clear="none"/>
        <w:t xml:space="preserve">«Я — Світло всім світам.</w:t>
        <w:br w:clear="none"/>
        <w:t xml:space="preserve">Хай світить правдою життя,</w:t>
        <w:br w:clear="none"/>
        <w:t xml:space="preserve">Іди шляхом добра».</w:t>
        <w:br w:clear="none"/>
        <w:t xml:space="preserve">Підняв я очі на Христа,</w:t>
        <w:br w:clear="none"/>
        <w:t xml:space="preserve">Він на шляху моїм,</w:t>
        <w:br w:clear="none"/>
        <w:t xml:space="preserve">Як вічна сяюча Зоря,</w:t>
        <w:br w:clear="none"/>
        <w:t xml:space="preserve">Веде в батьківський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19" w:name="190__PRIIDI_TI_DO_ISUSA_1"/>
      <w:pPr>
        <w:pStyle w:val="Normal"/>
      </w:pPr>
      <w:r>
        <w:t>190. ПРИЙДИ ТИ ДО ІСУСА</w:t>
      </w:r>
      <w:bookmarkEnd w:id="519"/>
    </w:p>
    <w:p>
      <w:pPr>
        <w:pStyle w:val="Para 2"/>
      </w:pPr>
      <w:r>
        <w:t xml:space="preserve">1.Прийди ти до Ісуса,</w:t>
        <w:br w:clear="none"/>
        <w:t xml:space="preserve">Мій друже дорогий,</w:t>
        <w:br w:clear="none"/>
        <w:t xml:space="preserve">Тебе стомив до краю</w:t>
        <w:br w:clear="none"/>
        <w:t xml:space="preserve">Тягар гріха важкий.</w:t>
        <w:br w:clear="none"/>
        <w:t xml:space="preserve">Прийди і не вагайся,</w:t>
        <w:br w:clear="none"/>
        <w:t xml:space="preserve">Христос приймає всіх.</w:t>
        <w:br w:clear="none"/>
        <w:t xml:space="preserve">Повір, що з твого серця</w:t>
        <w:br w:clear="none"/>
        <w:t xml:space="preserve">Він зніме всякий гріх.</w:t>
        <w:br w:clear="none"/>
        <w:t xml:space="preserve"/>
        <w:br w:clear="none"/>
        <w:t xml:space="preserve">2.Віддайся лиш Ісусу</w:t>
        <w:br w:clear="none"/>
        <w:t xml:space="preserve">І слухайся Його,</w:t>
        <w:br w:clear="none"/>
        <w:t xml:space="preserve">Поллється пісня щастя</w:t>
        <w:br w:clear="none"/>
        <w:t xml:space="preserve">Із серденька твого.</w:t>
        <w:br w:clear="none"/>
        <w:t xml:space="preserve">Іди і не вагайся</w:t>
        <w:br w:clear="none"/>
        <w:t xml:space="preserve">До Господа Христа.</w:t>
        <w:br w:clear="none"/>
        <w:t xml:space="preserve">Знайдеш ти в Нім для себе</w:t>
        <w:br w:clear="none"/>
        <w:t xml:space="preserve">Надію на життя.</w:t>
        <w:br w:clear="none"/>
        <w:t xml:space="preserve"/>
        <w:br w:clear="none"/>
        <w:t xml:space="preserve">3.Живи завжди з Ісусом,</w:t>
        <w:br w:clear="none"/>
        <w:t xml:space="preserve">Іди вузьким шляхом,</w:t>
        <w:br w:clear="none"/>
        <w:t xml:space="preserve">Здолаєш всі спокуси</w:t>
        <w:br w:clear="none"/>
        <w:t xml:space="preserve">У боротьбі з гріхом.</w:t>
        <w:br w:clear="none"/>
        <w:t xml:space="preserve">Іди і не вагайся</w:t>
        <w:br w:clear="none"/>
        <w:t xml:space="preserve">До Господа Христа.</w:t>
        <w:br w:clear="none"/>
        <w:t xml:space="preserve">Ввійдеш ти в вічну радість</w:t>
        <w:br w:clear="none"/>
        <w:t xml:space="preserve">Небесного Отця.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0" w:name="191__DO_KhRISTA_VSIKh_1"/>
      <w:pPr>
        <w:pStyle w:val="Normal"/>
      </w:pPr>
      <w:r>
        <w:t>191. ДО ХРИСТА ВСІХ</w:t>
      </w:r>
      <w:bookmarkEnd w:id="520"/>
    </w:p>
    <w:p>
      <w:pPr>
        <w:pStyle w:val="Para 2"/>
      </w:pPr>
      <w:r>
        <w:t xml:space="preserve">1.До Христа всіх прикликайте,</w:t>
        <w:br w:clear="none"/>
        <w:t xml:space="preserve">Що блукають там і тут,</w:t>
        <w:br w:clear="none"/>
        <w:t xml:space="preserve">Про спасіння їм звіщайте,</w:t>
        <w:br w:clear="none"/>
        <w:t xml:space="preserve">Може, ще Його приймуть.</w:t>
        <w:br w:clear="none"/>
        <w:t xml:space="preserve">Кличте грішників нещасних.</w:t>
        <w:br w:clear="none"/>
        <w:t xml:space="preserve">Їх гріховні тягарі</w:t>
        <w:br w:clear="none"/>
        <w:t xml:space="preserve">Важчі від кайданів власних, —</w:t>
        <w:br w:clear="none"/>
        <w:t xml:space="preserve">Люди мовби у ярмі.</w:t>
        <w:br w:clear="none"/>
        <w:t xml:space="preserve"/>
        <w:br w:clear="none"/>
        <w:t xml:space="preserve">2.Матері, діток приводьте,</w:t>
        <w:br w:clear="none"/>
        <w:t xml:space="preserve">Їх Христос благословить.</w:t>
        <w:br w:clear="none"/>
        <w:t xml:space="preserve">Хворі і сліпі, приходьте,</w:t>
        <w:br w:clear="none"/>
        <w:t xml:space="preserve">Вірте: вас Ісус зцілить.</w:t>
        <w:br w:clear="none"/>
        <w:t xml:space="preserve">Кого стрінете, скажіть всім,</w:t>
        <w:br w:clear="none"/>
        <w:t xml:space="preserve">Щоб спішили до Христа.</w:t>
        <w:br w:clear="none"/>
        <w:t xml:space="preserve">Він гріхи усі простить їм, —</w:t>
        <w:br w:clear="none"/>
        <w:t xml:space="preserve">Благодатна це пора.</w:t>
        <w:br w:clear="none"/>
        <w:t xml:space="preserve"/>
        <w:br w:clear="none"/>
        <w:t xml:space="preserve">3.Кличте тих, що впали низько,</w:t>
        <w:br w:clear="none"/>
        <w:t xml:space="preserve">Що від привди відійшли.</w:t>
        <w:br w:clear="none"/>
        <w:t xml:space="preserve">І для них Ісус є близько,</w:t>
        <w:br w:clear="none"/>
        <w:t xml:space="preserve">Жде з любов'ю, щоб прийшли,</w:t>
        <w:br w:clear="none"/>
        <w:t xml:space="preserve">Кличте всіх, бо вечоріє,</w:t>
        <w:br w:clear="none"/>
        <w:t xml:space="preserve">Темна ніч на землю йде.</w:t>
        <w:br w:clear="none"/>
        <w:t xml:space="preserve">Хто за дня цього не вдіє,</w:t>
        <w:br w:clear="none"/>
        <w:t xml:space="preserve">Потім буде пізно вже.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1" w:name="192__PRIIMIe_GRIShNIIV_1"/>
      <w:pPr>
        <w:pStyle w:val="Normal"/>
      </w:pPr>
      <w:r>
        <w:t>192. ПРИЙМЕ ГРІШНИИВ</w:t>
      </w:r>
      <w:bookmarkEnd w:id="521"/>
    </w:p>
    <w:p>
      <w:pPr>
        <w:pStyle w:val="Para 2"/>
      </w:pPr>
      <w:r>
        <w:t xml:space="preserve">1.Прийме грішників Христос,</w:t>
        <w:br w:clear="none"/>
        <w:t xml:space="preserve">Хто б до Нього не прийшов, —</w:t>
        <w:br w:clear="none"/>
        <w:t xml:space="preserve">Всіх, хто в темряві живе</w:t>
        <w:br w:clear="none"/>
        <w:t xml:space="preserve">І тягар гріха несе.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2.В жертву Сина Бог віддав,</w:t>
        <w:br w:clear="none"/>
        <w:t xml:space="preserve">Щоб ти дар спасіння мав.</w:t>
        <w:br w:clear="none"/>
        <w:t xml:space="preserve">Він простить твої гріхи, —</w:t>
        <w:br w:clear="none"/>
        <w:t xml:space="preserve">Тільки до Христа прийди.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3.Кличе Він — до Нього йди,</w:t>
        <w:br w:clear="none"/>
        <w:t xml:space="preserve">Біль душі всю розкажи.</w:t>
        <w:br w:clear="none"/>
        <w:t xml:space="preserve">Бог потішить.і зміцнить,</w:t>
        <w:br w:clear="none"/>
        <w:t xml:space="preserve">Рани серця всі зцілить.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  <w:t xml:space="preserve"/>
        <w:br w:clear="none"/>
        <w:t xml:space="preserve">4.Прийме грішників Христос.</w:t>
        <w:br w:clear="none"/>
        <w:t xml:space="preserve">Вірю, прийме і мене.</w:t>
        <w:br w:clear="none"/>
        <w:t xml:space="preserve">Він пролив за людство кров.</w:t>
        <w:br w:clear="none"/>
        <w:t xml:space="preserve">Славлю я Його за все.</w:t>
        <w:br w:clear="none"/>
        <w:t xml:space="preserve"/>
        <w:br w:clear="none"/>
        <w:t xml:space="preserve">Приспів:</w:t>
        <w:br w:clear="none"/>
        <w:t xml:space="preserve">Всім скажи, (всім, ти всім скажи)</w:t>
        <w:br w:clear="none"/>
        <w:t xml:space="preserve">Ти всім скажи: (всім, ти всім скажи)</w:t>
        <w:br w:clear="none"/>
        <w:t xml:space="preserve">Прийме грішників Христос.</w:t>
        <w:br w:clear="none"/>
        <w:t xml:space="preserve">(Прийме грішників Христос,</w:t>
        <w:br w:clear="none"/>
        <w:t xml:space="preserve">Прийме грішників Христос).</w:t>
        <w:br w:clear="none"/>
        <w:t xml:space="preserve">Вість любові оповідай:</w:t>
        <w:br w:clear="none"/>
        <w:t xml:space="preserve">(Вість оповідай, вість оповідай)</w:t>
        <w:br w:clear="none"/>
        <w:t xml:space="preserve">Прийме грішників Христос!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2" w:name="193__SLUKhAI__MII_DRUZhIe_1"/>
      <w:pPr>
        <w:pStyle w:val="Normal"/>
      </w:pPr>
      <w:r>
        <w:t>193. СЛУХАЙ, МІЙ ДРУЖЕ</w:t>
      </w:r>
      <w:bookmarkEnd w:id="522"/>
    </w:p>
    <w:p>
      <w:pPr>
        <w:pStyle w:val="Para 2"/>
      </w:pPr>
      <w:r>
        <w:t xml:space="preserve">1.Слухай, мій друже, як кличе Господь.</w:t>
        <w:br w:clear="none"/>
        <w:t xml:space="preserve">Він хоче дати спокій від незгод.</w:t>
        <w:br w:clear="none"/>
        <w:t xml:space="preserve">По всьому світу звучить клич Христа:</w:t>
        <w:br w:clear="none"/>
        <w:t xml:space="preserve">«О поспішай, будеш мати життя».</w:t>
        <w:br w:clear="none"/>
        <w:t xml:space="preserve">Всім, хто втомився в тяжкій боротьбі,</w:t>
        <w:br w:clear="none"/>
        <w:t xml:space="preserve">Сили додасть Він, поможе тобі.</w:t>
        <w:br w:clear="none"/>
        <w:t xml:space="preserve">Всім обіцяє Свій мир неземний, —</w:t>
        <w:br w:clear="none"/>
        <w:t xml:space="preserve">Тож обізвися на поклик святий.</w:t>
        <w:br w:clear="none"/>
        <w:t xml:space="preserve"/>
        <w:br w:clear="none"/>
        <w:t xml:space="preserve">2.Світ буде гнати, — не бійся, терпи,</w:t>
        <w:br w:clear="none"/>
        <w:t xml:space="preserve">Сміло тернистою стежкою йди.</w:t>
        <w:br w:clear="none"/>
        <w:t xml:space="preserve">Йшов наш Спаситель тим вузьким шляхом,</w:t>
        <w:br w:clear="none"/>
        <w:t xml:space="preserve">Підем покірно і ми за Христом.</w:t>
        <w:br w:clear="none"/>
        <w:t xml:space="preserve">Він — наш Учитель, наш вірний Оплот,</w:t>
        <w:br w:clear="none"/>
        <w:t xml:space="preserve">Захист пошле нам від бурі й незгод.</w:t>
        <w:br w:clear="none"/>
        <w:t xml:space="preserve">Чуєш, як поклик звучить той благий:</w:t>
        <w:br w:clear="none"/>
        <w:t xml:space="preserve">Йдіть всі до Мене, — Я дам вам спокій!</w:t>
        <w:br w:clear="none"/>
        <w:t xml:space="preserve"/>
        <w:br w:clear="none"/>
        <w:t xml:space="preserve">3.Чуєш, як нині Він лагідно зве.</w:t>
        <w:br w:clear="none"/>
        <w:t xml:space="preserve">O не вагайся, Він прийме тебе.</w:t>
        <w:br w:clear="none"/>
        <w:t xml:space="preserve">Час промине, змовкне голос Христа,</w:t>
        <w:br w:clear="none"/>
        <w:t xml:space="preserve">Втратиш навіки ти вічне життя.</w:t>
        <w:br w:clear="none"/>
        <w:t xml:space="preserve">I заридаєш гірко тоді.</w:t>
        <w:br w:clear="none"/>
        <w:t xml:space="preserve">«О відійди», — скаже грізно тобі.</w:t>
        <w:br w:clear="none"/>
        <w:t xml:space="preserve">Поки час ласки, до Нього спіши,</w:t>
        <w:br w:clear="none"/>
        <w:t xml:space="preserve">Він тебе кличе: «Прийди, о прийди!»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3" w:name="194__ChUIeSh_GOLOS_ISUSA_1"/>
      <w:pPr>
        <w:pStyle w:val="Normal"/>
      </w:pPr>
      <w:r>
        <w:t>194. ЧУЄШ ГОЛОС ІСУСА</w:t>
      </w:r>
      <w:bookmarkEnd w:id="523"/>
    </w:p>
    <w:p>
      <w:pPr>
        <w:pStyle w:val="Para 2"/>
      </w:pPr>
      <w:r>
        <w:t xml:space="preserve">1.Чуєш голос ти Ісуса, —</w:t>
        <w:br w:clear="none"/>
        <w:t xml:space="preserve">Лагідно звучить?</w:t>
        <w:br w:clear="none"/>
        <w:t xml:space="preserve">Голос ніжний, голос тихий</w:t>
        <w:br w:clear="none"/>
        <w:t xml:space="preserve">Просить: «Відчини!»</w:t>
        <w:br w:clear="none"/>
        <w:t xml:space="preserve">То не пізній перехожий</w:t>
        <w:br w:clear="none"/>
        <w:t xml:space="preserve">Стукає ще раз,</w:t>
        <w:br w:clear="none"/>
        <w:t xml:space="preserve">То Спаситель тебе просить:</w:t>
        <w:br w:clear="none"/>
        <w:t xml:space="preserve">«Відчини в цей час!»</w:t>
        <w:br w:clear="none"/>
        <w:t xml:space="preserve"/>
        <w:br w:clear="none"/>
        <w:t xml:space="preserve">2.В твоїм серці смертний холод,</w:t>
        <w:br w:clear="none"/>
        <w:t xml:space="preserve">Темрява нічна.</w:t>
        <w:br w:clear="none"/>
        <w:t xml:space="preserve">Відчини і не вагайся, —</w:t>
        <w:br w:clear="none"/>
        <w:t xml:space="preserve">Стане там весна.</w:t>
        <w:br w:clear="none"/>
        <w:t xml:space="preserve">І поллються звуки щастя,</w:t>
        <w:br w:clear="none"/>
        <w:t xml:space="preserve">Як небесний спів.</w:t>
        <w:br w:clear="none"/>
        <w:t xml:space="preserve">Чуєш стук той? Чуєш голос?</w:t>
        <w:br w:clear="none"/>
        <w:t xml:space="preserve">Відчини скоріш!</w:t>
        <w:br w:clear="none"/>
        <w:t xml:space="preserve"/>
        <w:br w:clear="none"/>
        <w:t xml:space="preserve">3.О відкрий Йому ти серце,</w:t>
        <w:br w:clear="none"/>
        <w:t xml:space="preserve">Він ще нині жде,</w:t>
        <w:br w:clear="none"/>
        <w:t xml:space="preserve">В нім оселю Бог збудує,</w:t>
        <w:br w:clear="none"/>
        <w:t xml:space="preserve">Радість з Ним знайдеш.</w:t>
        <w:br w:clear="none"/>
        <w:t xml:space="preserve">Не вагайся, милий друже,</w:t>
        <w:br w:clear="none"/>
        <w:t xml:space="preserve">Швидше відчини.</w:t>
        <w:br w:clear="none"/>
        <w:t xml:space="preserve">Поспішай, не будь байдужим</w:t>
        <w:br w:clear="none"/>
        <w:t xml:space="preserve">І Христа впусти!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4" w:name="195__SPASINNIa_BOG_PODARUVAV_1"/>
      <w:pPr>
        <w:pStyle w:val="Normal"/>
      </w:pPr>
      <w:r>
        <w:t>195. СПАСІННЯ БОГ ПОДАРУВАВ</w:t>
      </w:r>
      <w:bookmarkEnd w:id="524"/>
    </w:p>
    <w:p>
      <w:pPr>
        <w:pStyle w:val="Para 2"/>
      </w:pPr>
      <w:r>
        <w:t xml:space="preserve">1.Спасіння Бог подарував</w:t>
        <w:br w:clear="none"/>
        <w:t xml:space="preserve">Для всіх людей землі,</w:t>
        <w:br w:clear="none"/>
        <w:t xml:space="preserve">Усім Христос надію дав</w:t>
        <w:br w:clear="none"/>
        <w:t xml:space="preserve">На прощення гріхів.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2.Ісус так грішних полюбив,</w:t>
        <w:br w:clear="none"/>
        <w:t xml:space="preserve">Що кров за них пролив,</w:t>
        <w:br w:clear="none"/>
        <w:t xml:space="preserve">Він на хресті в предсмертний час</w:t>
        <w:br w:clear="none"/>
        <w:t xml:space="preserve">Отця молив за нас.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3.Христос нас, грішних, воскресив</w:t>
        <w:br w:clear="none"/>
        <w:t xml:space="preserve">До нового життя.</w:t>
        <w:br w:clear="none"/>
        <w:t xml:space="preserve">Він волю Божу всім відкрив</w:t>
        <w:br w:clear="none"/>
        <w:t xml:space="preserve">І шлях у майбуття.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  <w:t xml:space="preserve"/>
        <w:br w:clear="none"/>
        <w:t xml:space="preserve">4.Коли, Ісусе, знов прийдеш,</w:t>
        <w:br w:clear="none"/>
        <w:t xml:space="preserve">Побачать всі Тебе.</w:t>
        <w:br w:clear="none"/>
        <w:t xml:space="preserve">Коли Ти вірних всіх візьмеш,</w:t>
        <w:br w:clear="none"/>
        <w:t xml:space="preserve">То не забудь мене.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Прийми Христа тепер.</w:t>
        <w:br w:clear="none"/>
        <w:t xml:space="preserve">Зверни на Нього віри зір, —</w:t>
        <w:br w:clear="none"/>
        <w:t xml:space="preserve">За тебе Він помер.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5" w:name="196___198___ChI_NIeMA_VZhIe_MIST_1"/>
      <w:pPr>
        <w:pStyle w:val="Normal"/>
      </w:pPr>
      <w:r>
        <w:t>196. [198]. ЧИ НЕМА ВЖЕ МІСЦЯ</w:t>
      </w:r>
      <w:bookmarkEnd w:id="525"/>
    </w:p>
    <w:p>
      <w:pPr>
        <w:pStyle w:val="Para 2"/>
      </w:pPr>
      <w:r>
        <w:t xml:space="preserve">1.Чи нема вже в тебе місця,</w:t>
        <w:br w:clear="none"/>
        <w:t xml:space="preserve">Щоб Ісус міг загостить?</w:t>
        <w:br w:clear="none"/>
        <w:t xml:space="preserve">Слухай, стукає у двері,</w:t>
        <w:br w:clear="none"/>
        <w:t xml:space="preserve">Чом не хочеш відчинить?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2.Для справ світа місце маєш,</w:t>
        <w:br w:clear="none"/>
        <w:t xml:space="preserve">Для Христа його нема.</w:t>
        <w:br w:clear="none"/>
        <w:t xml:space="preserve">І життя так пролітає</w:t>
        <w:br w:clear="none"/>
        <w:t xml:space="preserve">Без надії, без добра.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3.А якщо Христа відкинеш</w:t>
        <w:br w:clear="none"/>
        <w:t xml:space="preserve">І до серця не приймеш,</w:t>
        <w:br w:clear="none"/>
        <w:t xml:space="preserve">То в гріхах своїх загинеш,</w:t>
        <w:br w:clear="none"/>
        <w:t xml:space="preserve">Без надії в гріб підеш.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  <w:t xml:space="preserve"/>
        <w:br w:clear="none"/>
        <w:t xml:space="preserve">4.О віддай себе Ісусу,</w:t>
        <w:br w:clear="none"/>
        <w:t xml:space="preserve">Бо минає ласки час.</w:t>
        <w:br w:clear="none"/>
        <w:t xml:space="preserve">Вже прийшла година суду,</w:t>
        <w:br w:clear="none"/>
        <w:t xml:space="preserve">І Суддя покличе нас.</w:t>
        <w:br w:clear="none"/>
        <w:t xml:space="preserve"/>
        <w:br w:clear="none"/>
        <w:t xml:space="preserve">Приспів:</w:t>
        <w:br w:clear="none"/>
        <w:t xml:space="preserve">О віддай себе Христові,</w:t>
        <w:br w:clear="none"/>
        <w:t xml:space="preserve">Двері серця відчини,</w:t>
        <w:br w:clear="none"/>
        <w:t xml:space="preserve">Щоб ввійшов і Духом Своїм</w:t>
        <w:br w:clear="none"/>
        <w:t xml:space="preserve">В ньому мешкав і рядив.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6" w:name="197___196___Ia_STOIu_BILIa_DVIeR_1"/>
      <w:pPr>
        <w:pStyle w:val="Normal"/>
      </w:pPr>
      <w:r>
        <w:t>197. [196]. Я СТОЮ БІЛЯ ДВЕРЕЙ</w:t>
      </w:r>
      <w:bookmarkEnd w:id="526"/>
    </w:p>
    <w:p>
      <w:pPr>
        <w:pStyle w:val="Para 2"/>
      </w:pPr>
      <w:r>
        <w:t xml:space="preserve">1.«Я стою біля дверей.</w:t>
        <w:br w:clear="none"/>
        <w:t xml:space="preserve">О (о впусти Мене) впусти (о впусти Мене),</w:t>
        <w:br w:clear="none"/>
        <w:t xml:space="preserve">О впусти скоріш Мене.</w:t>
        <w:br w:clear="none"/>
        <w:t xml:space="preserve">О (о впусти Мене) впусти (о впусти Мене).</w:t>
        <w:br w:clear="none"/>
        <w:t xml:space="preserve">В серце стукаю твоє.</w:t>
        <w:br w:clear="none"/>
        <w:t xml:space="preserve">Чи для Мене місце є?</w:t>
        <w:br w:clear="none"/>
        <w:t xml:space="preserve">О впусти, впусти Мене.</w:t>
        <w:br w:clear="none"/>
        <w:t xml:space="preserve">О (о впусти Мене) впусти (о впусти Мене)».</w:t>
        <w:br w:clear="none"/>
        <w:t xml:space="preserve"/>
        <w:br w:clear="none"/>
        <w:t xml:space="preserve">2.«Двері серця відчини,</w:t>
        <w:br w:clear="none"/>
        <w:t xml:space="preserve">О (о впусти Мене) впусти (о впусти Мене)</w:t>
        <w:br w:clear="none"/>
        <w:t xml:space="preserve">У свій дім Мене прийми.</w:t>
        <w:br w:clear="none"/>
        <w:t xml:space="preserve">О (о впусти Мене) впусти (о впусти Мене)».</w:t>
        <w:br w:clear="none"/>
        <w:t xml:space="preserve">Вір Ісусу від душі,</w:t>
        <w:br w:clear="none"/>
        <w:t xml:space="preserve">Бо Він — кращий Друг в житті.</w:t>
        <w:br w:clear="none"/>
        <w:t xml:space="preserve">О впусти, впусти Його,</w:t>
        <w:br w:clear="none"/>
        <w:t xml:space="preserve">O (о впусти Його) впусти (о впусти Його).</w:t>
        <w:br w:clear="none"/>
        <w:t xml:space="preserve"/>
        <w:br w:clear="none"/>
        <w:t xml:space="preserve">3.Голос ніжний чути знов:</w:t>
        <w:br w:clear="none"/>
        <w:t xml:space="preserve">«О (о впусти Мене), впусти (о впусти Мене).</w:t>
        <w:br w:clear="none"/>
        <w:t xml:space="preserve">I прийми Мою любов, —</w:t>
        <w:br w:clear="none"/>
        <w:t xml:space="preserve">О (о впусти Мене), впусти (о впусти Мене)».</w:t>
        <w:br w:clear="none"/>
        <w:t xml:space="preserve">Поспішай, не зволікай,</w:t>
        <w:br w:clear="none"/>
        <w:t xml:space="preserve">Його радо зустрічай.</w:t>
        <w:br w:clear="none"/>
        <w:t xml:space="preserve">О впусти, впусти Христа.</w:t>
        <w:br w:clear="none"/>
        <w:t xml:space="preserve">О (впусти Христа) впусти (о впусти Христа).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7" w:name="198___184___PROBUDIS__VID_SNU_1"/>
      <w:pPr>
        <w:pStyle w:val="Normal"/>
      </w:pPr>
      <w:r>
        <w:t>198. [184]. ПРОБУДИСЬ ВІД СНУ</w:t>
      </w:r>
      <w:bookmarkEnd w:id="527"/>
    </w:p>
    <w:p>
      <w:pPr>
        <w:pStyle w:val="Para 2"/>
      </w:pPr>
      <w:r>
        <w:t xml:space="preserve">1.Пробудись від сну, мій друже,</w:t>
        <w:br w:clear="none"/>
        <w:t xml:space="preserve">Скинь гріховний свій тягар.</w:t>
        <w:br w:clear="none"/>
        <w:t xml:space="preserve">Ось, Спаситель тебе кличе, — (Двічі)</w:t>
        <w:br w:clear="none"/>
        <w:t xml:space="preserve">В Нім знайдеш спасіння дар.</w:t>
        <w:br w:clear="none"/>
        <w:t xml:space="preserve"/>
        <w:br w:clear="none"/>
        <w:t xml:space="preserve">2.Будь з Христом завжди в єднанні, —</w:t>
        <w:br w:clear="none"/>
        <w:t xml:space="preserve">Він гріхи твої простить.</w:t>
        <w:br w:clear="none"/>
        <w:t xml:space="preserve">Тож іди, і без вагання, (Двічі)</w:t>
        <w:br w:clear="none"/>
        <w:t xml:space="preserve">Щоб спасіння осягти.</w:t>
        <w:br w:clear="none"/>
        <w:t xml:space="preserve"/>
        <w:br w:clear="none"/>
        <w:t xml:space="preserve">3.І коли прийде Спаситель,</w:t>
        <w:br w:clear="none"/>
        <w:t xml:space="preserve">Ти залишишся тоді</w:t>
        <w:br w:clear="none"/>
        <w:t xml:space="preserve">І розділиш спільну долю (Двічі)</w:t>
        <w:br w:clear="none"/>
        <w:t xml:space="preserve">З світом грішним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8" w:name="199__SAMARIaNKA_1"/>
      <w:pPr>
        <w:pStyle w:val="Normal"/>
      </w:pPr>
      <w:r>
        <w:t>199. САМАРЯНКА</w:t>
      </w:r>
      <w:bookmarkEnd w:id="528"/>
    </w:p>
    <w:p>
      <w:pPr>
        <w:pStyle w:val="Para 2"/>
      </w:pPr>
      <w:r>
        <w:t xml:space="preserve">1.Самарянка ще не знала,</w:t>
        <w:br w:clear="none"/>
        <w:t xml:space="preserve">Що Христос її шукав.</w:t>
        <w:br w:clear="none"/>
        <w:t xml:space="preserve">Як з криниці воду брала,</w:t>
        <w:br w:clear="none"/>
        <w:t xml:space="preserve">Пити Він прохав.</w:t>
        <w:br w:clear="none"/>
        <w:t xml:space="preserve">І Спаситель відкриває,</w:t>
        <w:br w:clear="none"/>
        <w:t xml:space="preserve">Як вона колись жила,</w:t>
        <w:br w:clear="none"/>
        <w:t xml:space="preserve">Ніби з книги Він читає,</w:t>
        <w:br w:clear="none"/>
        <w:t xml:space="preserve">Ким вона була.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  <w:t xml:space="preserve"/>
        <w:br w:clear="none"/>
        <w:t xml:space="preserve">2.В тій країні, де схилялись</w:t>
        <w:br w:clear="none"/>
        <w:t xml:space="preserve">Тихо пальми й мирт дрімав,</w:t>
        <w:br w:clear="none"/>
        <w:t xml:space="preserve">Люди йшли і дивувались:</w:t>
        <w:br w:clear="none"/>
        <w:t xml:space="preserve">Їх Спаситель ждав.</w:t>
        <w:br w:clear="none"/>
        <w:t xml:space="preserve">Самарянка розповіла:</w:t>
        <w:br w:clear="none"/>
        <w:t xml:space="preserve">«Дивний Хтось оце стоїть.</w:t>
        <w:br w:clear="none"/>
        <w:t xml:space="preserve">Може, це Христос, Месія,</w:t>
        <w:br w:clear="none"/>
        <w:t xml:space="preserve">Вже прийшов в наш світ?»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  <w:t xml:space="preserve"/>
        <w:br w:clear="none"/>
        <w:t xml:space="preserve">3.Живу воду пийте даром,</w:t>
        <w:br w:clear="none"/>
        <w:t xml:space="preserve">Поки є ще ласки час.</w:t>
        <w:br w:clear="none"/>
        <w:t xml:space="preserve">Хай серця любови жаром</w:t>
        <w:br w:clear="none"/>
        <w:t xml:space="preserve">Запалають в вас.</w:t>
        <w:br w:clear="none"/>
        <w:t xml:space="preserve">Той, хто любить Бога щиро,</w:t>
        <w:br w:clear="none"/>
        <w:t xml:space="preserve">Благодать Його прийме.</w:t>
        <w:br w:clear="none"/>
        <w:t xml:space="preserve">Він таких з'єднає миром,</w:t>
        <w:br w:clear="none"/>
        <w:t xml:space="preserve">В вічність приведе.</w:t>
        <w:br w:clear="none"/>
        <w:t xml:space="preserve"/>
        <w:br w:clear="none"/>
        <w:t xml:space="preserve">Приспів:</w:t>
        <w:br w:clear="none"/>
        <w:t xml:space="preserve">О довірся, милий друже,</w:t>
        <w:br w:clear="none"/>
        <w:t xml:space="preserve">Ще тебе Спаситель жде.</w:t>
        <w:br w:clear="none"/>
        <w:t xml:space="preserve">Серцем ти не будь байдужий, —</w:t>
        <w:br w:clear="none"/>
        <w:t xml:space="preserve">Скоро Він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29" w:name="200___197___ChUTI_STUKIT_LAGIDNI_1"/>
      <w:pPr>
        <w:pStyle w:val="Normal"/>
      </w:pPr>
      <w:r>
        <w:t>200. [197]. ЧУТИ СТУКІТ ЛАГІДНИЙ</w:t>
      </w:r>
      <w:bookmarkEnd w:id="529"/>
    </w:p>
    <w:p>
      <w:pPr>
        <w:pStyle w:val="Para 2"/>
      </w:pPr>
      <w:r>
        <w:t xml:space="preserve">1.Чути стукіт лагідний,</w:t>
        <w:br w:clear="none"/>
        <w:t xml:space="preserve">Тихий голос: «Відчини...»</w:t>
        <w:br w:clear="none"/>
        <w:t xml:space="preserve">Це Спаситель — Гість небесний,</w:t>
        <w:br w:clear="none"/>
        <w:t xml:space="preserve">Хоче в дім твій увійти.</w:t>
        <w:br w:clear="none"/>
        <w:t xml:space="preserve">Він твій Цар, твій Друг чудесний,</w:t>
        <w:br w:clear="none"/>
        <w:t xml:space="preserve">Не вагайсь, Його впусти.</w:t>
        <w:br w:clear="none"/>
        <w:t xml:space="preserve"/>
        <w:br w:clear="none"/>
        <w:t xml:space="preserve">2.Стук вже вдруге залунав.</w:t>
        <w:br w:clear="none"/>
        <w:t xml:space="preserve">Хто б так довго ще чекав?</w:t>
        <w:br w:clear="none"/>
        <w:t xml:space="preserve">Це Господь наш милосердний</w:t>
        <w:br w:clear="none"/>
        <w:t xml:space="preserve">Під дверима серця жде.</w:t>
        <w:br w:clear="none"/>
        <w:t xml:space="preserve">Він спокій приносить певний,</w:t>
        <w:br w:clear="none"/>
        <w:t xml:space="preserve">Відчини, нехай ввійде.</w:t>
        <w:br w:clear="none"/>
        <w:t xml:space="preserve"/>
        <w:br w:clear="none"/>
        <w:t xml:space="preserve">3.Слухай, стукає ще раз,</w:t>
        <w:br w:clear="none"/>
        <w:t xml:space="preserve">Відчини Йому в цей час,</w:t>
        <w:br w:clear="none"/>
        <w:t xml:space="preserve">Бо як Він тебе покине,</w:t>
        <w:br w:clear="none"/>
        <w:t xml:space="preserve">І навіки відійде,</w:t>
        <w:br w:clear="none"/>
        <w:t xml:space="preserve">То в гріхах своїх загинеш,</w:t>
        <w:br w:clear="none"/>
        <w:t xml:space="preserve">В Край небесний не ввійдеш.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0" w:name="201__ShchO_Ia_DAM_TOBI_1"/>
      <w:pPr>
        <w:pStyle w:val="Normal"/>
      </w:pPr>
      <w:r>
        <w:t>201. ЩО Я ДАМ ТОБІ</w:t>
      </w:r>
      <w:bookmarkEnd w:id="530"/>
    </w:p>
    <w:p>
      <w:pPr>
        <w:pStyle w:val="Para 2"/>
      </w:pPr>
      <w:r>
        <w:t xml:space="preserve">1.Що я дам Тобі, мій Спасе,</w:t>
        <w:br w:clear="none"/>
        <w:t xml:space="preserve">За безмежную любов?</w:t>
        <w:br w:clear="none"/>
        <w:t xml:space="preserve">За дароване спасіння,</w:t>
        <w:br w:clear="none"/>
        <w:t xml:space="preserve">За святу пролиту кров?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  <w:t xml:space="preserve"/>
        <w:br w:clear="none"/>
        <w:t xml:space="preserve">2.Дав би я Тобі всі скарби,</w:t>
        <w:br w:clear="none"/>
        <w:t xml:space="preserve">Що на цій землі придбав,</w:t>
        <w:br w:clear="none"/>
        <w:t xml:space="preserve">Та Ти того не бажаєш, —</w:t>
        <w:br w:clear="none"/>
        <w:t xml:space="preserve">Так в Святім Письмі читав.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  <w:t xml:space="preserve"/>
        <w:br w:clear="none"/>
        <w:t xml:space="preserve">3.Де не гляну, подивлюся, —</w:t>
        <w:br w:clear="none"/>
        <w:t xml:space="preserve">Все Твоє, Спаситель мій.</w:t>
        <w:br w:clear="none"/>
        <w:t xml:space="preserve">Чим Тобі я відплачуся</w:t>
        <w:br w:clear="none"/>
        <w:t xml:space="preserve">За той дар великий Твій?</w:t>
        <w:br w:clear="none"/>
        <w:t xml:space="preserve"/>
        <w:br w:clear="none"/>
        <w:t xml:space="preserve">Приспів:</w:t>
        <w:br w:clear="none"/>
        <w:t xml:space="preserve">«Дай Мені (Дай Мені)</w:t>
        <w:br w:clear="none"/>
        <w:t xml:space="preserve">Своє ти серце, (своє ти серце)</w:t>
        <w:br w:clear="none"/>
        <w:t xml:space="preserve">Щоби жити міг Я в нім.</w:t>
        <w:br w:clear="none"/>
        <w:t xml:space="preserve">(Щоби жити міг Я в нім)</w:t>
        <w:br w:clear="none"/>
        <w:t xml:space="preserve">Весь твій вік (весь твій вік)</w:t>
        <w:br w:clear="none"/>
        <w:t xml:space="preserve">Земний, короткий (земний, короткий)</w:t>
        <w:br w:clear="none"/>
        <w:t xml:space="preserve">Сином добрим будь Моїм».</w:t>
        <w:br w:clear="none"/>
        <w:t xml:space="preserve">(Сином добрим будь Моїм, будь Моїм).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1" w:name="202__SPASITIeLIa_MAIu_1"/>
      <w:pPr>
        <w:pStyle w:val="Normal"/>
      </w:pPr>
      <w:r>
        <w:t>202. СПАСИТЕЛЯ МАЮ</w:t>
      </w:r>
      <w:bookmarkEnd w:id="531"/>
    </w:p>
    <w:p>
      <w:pPr>
        <w:pStyle w:val="Para 2"/>
      </w:pPr>
      <w:r>
        <w:t xml:space="preserve">1.Спасителя маю я в славі небесній,</w:t>
        <w:br w:clear="none"/>
        <w:t xml:space="preserve">Він кров'ю Своєю прощення здобув.</w:t>
        <w:br w:clear="none"/>
        <w:t xml:space="preserve">Мене зігріває в любові чудесній.</w:t>
        <w:br w:clear="none"/>
        <w:t xml:space="preserve">О, якби Він вашим Спасителем був!</w:t>
        <w:br w:clear="none"/>
        <w:t xml:space="preserve">За вас я молюся, за вас я молюся.</w:t>
        <w:br w:clear="none"/>
        <w:t xml:space="preserve">О, якби Він вашим Спасителем був!</w:t>
        <w:br w:clear="none"/>
        <w:t xml:space="preserve"/>
        <w:br w:clear="none"/>
        <w:t xml:space="preserve">2.На небі мій Бог і благий Про мислитель</w:t>
        <w:br w:clear="none"/>
        <w:t xml:space="preserve">Готує блаженство і радість святим.</w:t>
        <w:br w:clear="none"/>
        <w:t xml:space="preserve">Там, в райських оселях, мене жде Спаситель.</w:t>
        <w:br w:clear="none"/>
        <w:t xml:space="preserve">О, якби Він вашим Спасителем був!</w:t>
        <w:br w:clear="none"/>
        <w:t xml:space="preserve">За вас я молюся, за вас я молюся.</w:t>
        <w:br w:clear="none"/>
        <w:t xml:space="preserve">Хотів би я з вами в ту радість ввійти!</w:t>
        <w:br w:clear="none"/>
        <w:t xml:space="preserve"/>
        <w:br w:clear="none"/>
        <w:t xml:space="preserve">3.Для мене в Ісуса одежа чудова,</w:t>
        <w:br w:clear="none"/>
        <w:t xml:space="preserve">Не бачило око такої краси.</w:t>
        <w:br w:clear="none"/>
        <w:t xml:space="preserve">Я вийду до Бога в цій славній обнові.</w:t>
        <w:br w:clear="none"/>
        <w:t xml:space="preserve">О, якби цей одяг отримали й ви!</w:t>
        <w:br w:clear="none"/>
        <w:t xml:space="preserve">За вас я молюся, за вас я молюся.</w:t>
        <w:br w:clear="none"/>
        <w:t xml:space="preserve">О, якби цей одяг отримали й ви!</w:t>
        <w:br w:clear="none"/>
        <w:t xml:space="preserve"/>
        <w:br w:clear="none"/>
        <w:t xml:space="preserve">4.Свій мир в мою душу Спаситель вливає,</w:t>
        <w:br w:clear="none"/>
        <w:t xml:space="preserve">Цей мир непідвладний для людських умів.</w:t>
        <w:br w:clear="none"/>
        <w:t xml:space="preserve">Він серце розбите життям обновляє.</w:t>
        <w:br w:clear="none"/>
        <w:t xml:space="preserve">О, якби цей мир ти прийняти хотів.</w:t>
        <w:br w:clear="none"/>
        <w:t xml:space="preserve">За тебе молюся, за тебе молюся.</w:t>
        <w:br w:clear="none"/>
        <w:t xml:space="preserve">О, якби цей мир ти прийняти хотів!</w:t>
        <w:br w:clear="none"/>
        <w:t xml:space="preserve"/>
        <w:br w:clear="none"/>
        <w:t xml:space="preserve">5.Якщо ви прийняли всім серцем Ісуса,</w:t>
        <w:br w:clear="none"/>
        <w:t xml:space="preserve">Про Нього всім людям тепер розкажіть.</w:t>
        <w:br w:clear="none"/>
        <w:t xml:space="preserve">Моліться, щоб вас не здолали спокуси,</w:t>
        <w:br w:clear="none"/>
        <w:t xml:space="preserve">І віру у серці завжди бережіть.</w:t>
        <w:br w:clear="none"/>
        <w:t xml:space="preserve">Моліться за себе, моліться за ближніх</w:t>
        <w:br w:clear="none"/>
        <w:t xml:space="preserve">І віру у серці завжди бережіть!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2" w:name="203___189___PRIIDIT___Ia_ROZKAZh_1"/>
      <w:pPr>
        <w:pStyle w:val="Normal"/>
      </w:pPr>
      <w:r>
        <w:t>203. [189]. ПРИЙДІТЬ, Я РОЗКАЖУ</w:t>
      </w:r>
      <w:bookmarkEnd w:id="532"/>
    </w:p>
    <w:p>
      <w:pPr>
        <w:pStyle w:val="Para 2"/>
      </w:pPr>
      <w:r>
        <w:t xml:space="preserve">1.Прийдіть, я розкажу вам,</w:t>
        <w:br w:clear="none"/>
        <w:t xml:space="preserve">Що Бог мені вчинив,</w:t>
        <w:br w:clear="none"/>
        <w:t xml:space="preserve">Як Він в моєму серці</w:t>
        <w:br w:clear="none"/>
        <w:t xml:space="preserve">Створив життя нове?</w:t>
        <w:br w:clear="none"/>
        <w:t xml:space="preserve">Я хочу всім сказати,</w:t>
        <w:br w:clear="none"/>
        <w:t xml:space="preserve">Як Бог мене прийняв,</w:t>
        <w:br w:clear="none"/>
        <w:t xml:space="preserve">Усі гріхи, пороки</w:t>
        <w:br w:clear="none"/>
        <w:t xml:space="preserve">Колись на Себе взяв.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  <w:t xml:space="preserve"/>
        <w:br w:clear="none"/>
        <w:t xml:space="preserve">2.Чи є що в світі краще</w:t>
        <w:br w:clear="none"/>
        <w:t xml:space="preserve">За чудо це святе?</w:t>
        <w:br w:clear="none"/>
        <w:t xml:space="preserve">Господь в моєму серці</w:t>
        <w:br w:clear="none"/>
        <w:t xml:space="preserve">Створив життя нове?</w:t>
        <w:br w:clear="none"/>
        <w:t xml:space="preserve">Я був нечистим, грішним,</w:t>
        <w:br w:clear="none"/>
        <w:t xml:space="preserve">Смерть вічну заслужив,</w:t>
        <w:br w:clear="none"/>
        <w:t xml:space="preserve">Та Бог змилосердився,</w:t>
        <w:br w:clear="none"/>
        <w:t xml:space="preserve">Мої гріхи простив.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  <w:t xml:space="preserve"/>
        <w:br w:clear="none"/>
        <w:t xml:space="preserve">3.Я буду промовляти</w:t>
        <w:br w:clear="none"/>
        <w:t xml:space="preserve">Завжди оці слова:</w:t>
        <w:br w:clear="none"/>
        <w:t xml:space="preserve">Бог ласкою багатий,</w:t>
        <w:br w:clear="none"/>
        <w:t xml:space="preserve">Спасає від гріха.</w:t>
        <w:br w:clear="none"/>
        <w:t xml:space="preserve">Щоб люди всі почули,</w:t>
        <w:br w:clear="none"/>
        <w:t xml:space="preserve">До Господа прийшли,</w:t>
        <w:br w:clear="none"/>
        <w:t xml:space="preserve">Спасіння осягнули</w:t>
        <w:br w:clear="none"/>
        <w:t xml:space="preserve">І мир душі знайшли.</w:t>
        <w:br w:clear="none"/>
        <w:t xml:space="preserve"/>
        <w:br w:clear="none"/>
        <w:t xml:space="preserve">Приспів:</w:t>
        <w:br w:clear="none"/>
        <w:t xml:space="preserve">Прийдіть, я розкажу вам,</w:t>
        <w:br w:clear="none"/>
        <w:t xml:space="preserve">Що Бог мені вчинив,</w:t>
        <w:br w:clear="none"/>
        <w:t xml:space="preserve">Як Він мене з неволі</w:t>
        <w:br w:clear="none"/>
        <w:t xml:space="preserve">Гріховної звільнив.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3" w:name="204___200___Ia_BUV_NIePOKIRNIM_1"/>
      <w:pPr>
        <w:pStyle w:val="Normal"/>
      </w:pPr>
      <w:r>
        <w:t>204. [200]. Я БУВ НЕПОКІРНИМ</w:t>
      </w:r>
      <w:bookmarkEnd w:id="533"/>
    </w:p>
    <w:p>
      <w:pPr>
        <w:pStyle w:val="Para 2"/>
      </w:pPr>
      <w:r>
        <w:t xml:space="preserve">1.Я був непокірним сином,</w:t>
        <w:br w:clear="none"/>
        <w:t xml:space="preserve">Залишив свій Отчий дім.</w:t>
        <w:br w:clear="none"/>
        <w:t xml:space="preserve">На дорозі злій я гинув,</w:t>
        <w:br w:clear="none"/>
        <w:t xml:space="preserve">Думати почав над тим: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  <w:t xml:space="preserve"/>
        <w:br w:clear="none"/>
        <w:t xml:space="preserve">2.Бо тяжка моя тут доля</w:t>
        <w:br w:clear="none"/>
        <w:t xml:space="preserve">І далеко мій Отець,</w:t>
        <w:br w:clear="none"/>
        <w:t xml:space="preserve">Всюди так багато горя.</w:t>
        <w:br w:clear="none"/>
        <w:t xml:space="preserve">Чи прийде ж йому кінець?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  <w:t xml:space="preserve"/>
        <w:br w:clear="none"/>
        <w:t xml:space="preserve">3.Я грішив перед Тобою,</w:t>
        <w:br w:clear="none"/>
        <w:t xml:space="preserve">Признаюсь тепер в сльозах.</w:t>
        <w:br w:clear="none"/>
        <w:t xml:space="preserve">Буду я Тобі слугою,</w:t>
        <w:br w:clear="none"/>
        <w:t xml:space="preserve">Не дай гинути в гріхах.</w:t>
        <w:br w:clear="none"/>
        <w:t xml:space="preserve"/>
        <w:br w:clear="none"/>
        <w:t xml:space="preserve">Приспів:</w:t>
        <w:br w:clear="none"/>
        <w:t xml:space="preserve">Я вернусь (вернусь), я вернусь (вернусь),</w:t>
        <w:br w:clear="none"/>
        <w:t xml:space="preserve">Отче любий, я вернусь (о, я вернусь).</w:t>
        <w:br w:clear="none"/>
        <w:t xml:space="preserve">Всі гріхи Тобі скажу я,</w:t>
        <w:br w:clear="none"/>
        <w:t xml:space="preserve">Знов до Тебе я вернусь, (о, я вернусь)!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4" w:name="205___206___KhRISTOS_VIIShOV_Z_K_1"/>
      <w:pPr>
        <w:pStyle w:val="Normal"/>
      </w:pPr>
      <w:r>
        <w:t>205. [206]. ХРИСТОС ВИЙШОВ З ХРАМУ</w:t>
      </w:r>
      <w:bookmarkEnd w:id="534"/>
    </w:p>
    <w:p>
      <w:pPr>
        <w:pStyle w:val="Para 2"/>
      </w:pPr>
      <w:r>
        <w:t xml:space="preserve">1.Христос вийшов з храму на гору Оливну,</w:t>
        <w:br w:clear="none"/>
        <w:t xml:space="preserve">Де часто народ Він учив;</w:t>
        <w:br w:clear="none"/>
        <w:t xml:space="preserve">Почав там розмову незвичну і дивну</w:t>
        <w:br w:clear="none"/>
        <w:t xml:space="preserve">І учням майбутнє Він відкрив.</w:t>
        <w:br w:clear="none"/>
        <w:t xml:space="preserve"/>
        <w:br w:clear="none"/>
        <w:t xml:space="preserve">2.«Ви бачите, друзі, над містом ще нині</w:t>
        <w:br w:clear="none"/>
        <w:t xml:space="preserve">Здіймається гордий цей храм?</w:t>
        <w:br w:clear="none"/>
        <w:t xml:space="preserve">Зруйнована буде чудова святиня —</w:t>
        <w:br w:clear="none"/>
        <w:t xml:space="preserve">Віддасть Бог її ворогам».</w:t>
        <w:br w:clear="none"/>
        <w:t xml:space="preserve"/>
        <w:br w:clear="none"/>
        <w:t xml:space="preserve">3.«Скажи нам, Учителю», — учні спитали, —</w:t>
        <w:br w:clear="none"/>
        <w:t xml:space="preserve">«Ознаку, що знову прийдеш?</w:t>
        <w:br w:clear="none"/>
        <w:t xml:space="preserve">Коли кінець світу, щоб добре ми знали,</w:t>
        <w:br w:clear="none"/>
        <w:t xml:space="preserve">Коли Своїх вірних візьмеш?»</w:t>
        <w:br w:clear="none"/>
        <w:t xml:space="preserve"/>
        <w:br w:clear="none"/>
        <w:t xml:space="preserve">4.Сказав їм: «Почуєте слухи воєнні,</w:t>
        <w:br w:clear="none"/>
        <w:t xml:space="preserve">Повстане народ на народ</w:t>
        <w:br w:clear="none"/>
        <w:t xml:space="preserve">І царство на царство. Прийдуть дні непевні,</w:t>
        <w:br w:clear="none"/>
        <w:t xml:space="preserve">Дні горя, тривог і незгод.</w:t>
        <w:br w:clear="none"/>
        <w:t xml:space="preserve"/>
        <w:br w:clear="none"/>
        <w:t xml:space="preserve">5.Стихії страшні захитають землею,</w:t>
        <w:br w:clear="none"/>
        <w:t xml:space="preserve">Хвороби і голод прийдуть.</w:t>
        <w:br w:clear="none"/>
        <w:t xml:space="preserve">Всі люди від страху зімліють душею,</w:t>
        <w:br w:clear="none"/>
        <w:t xml:space="preserve">Спокою ніде не знайдуть.</w:t>
        <w:br w:clear="none"/>
        <w:t xml:space="preserve"/>
        <w:br w:clear="none"/>
        <w:t xml:space="preserve">6.В ненависті виступить брат проти брата,</w:t>
        <w:br w:clear="none"/>
        <w:t xml:space="preserve">Незгода сім'ю розіб'є,</w:t>
        <w:br w:clear="none"/>
        <w:t xml:space="preserve">Зустрінеться горе, страждання і страта</w:t>
        <w:br w:clear="none"/>
        <w:t xml:space="preserve">За правду, за Ім'я Моє.</w:t>
        <w:br w:clear="none"/>
        <w:t xml:space="preserve"/>
        <w:br w:clear="none"/>
        <w:t xml:space="preserve">7.Фальшиві пророки візьмуться за діло,</w:t>
        <w:br w:clear="none"/>
        <w:t xml:space="preserve">В обман багатьох заведуть,</w:t>
        <w:br w:clear="none"/>
        <w:t xml:space="preserve">І сонце погасне, не дасть місяць світла,</w:t>
        <w:br w:clear="none"/>
        <w:t xml:space="preserve">І зорі на землю спадуть.</w:t>
        <w:br w:clear="none"/>
        <w:t xml:space="preserve"/>
        <w:br w:clear="none"/>
        <w:t xml:space="preserve">8.Народ втратить віру, ослабне надія,</w:t>
        <w:br w:clear="none"/>
        <w:t xml:space="preserve">Любов охолоне в серцях.</w:t>
        <w:br w:clear="none"/>
        <w:t xml:space="preserve">Тоді запанує усюди невір'я,</w:t>
        <w:br w:clear="none"/>
        <w:t xml:space="preserve">Світ буде тонути в гріхах.</w:t>
        <w:br w:clear="none"/>
        <w:t xml:space="preserve"/>
        <w:br w:clear="none"/>
        <w:t xml:space="preserve">9.Коли смоківниця листочки пускає,</w:t>
        <w:br w:clear="none"/>
        <w:t xml:space="preserve">Ви знаєте, — літо вже йде.</w:t>
        <w:br w:clear="none"/>
        <w:t xml:space="preserve">Так кожний в ознаках цих добре хай знає,</w:t>
        <w:br w:clear="none"/>
        <w:t xml:space="preserve">Що скоро кінець надійде.</w:t>
        <w:br w:clear="none"/>
        <w:t xml:space="preserve"/>
        <w:br w:clear="none"/>
        <w:t xml:space="preserve">10.Пильнуйте, моліться, і будьте готові</w:t>
        <w:br w:clear="none"/>
        <w:t xml:space="preserve">Зустріти Мене повсякчас,</w:t>
        <w:br w:clear="none"/>
        <w:t xml:space="preserve">Поправте світильники ваші духовні, —</w:t>
        <w:br w:clear="none"/>
        <w:t xml:space="preserve">Я скоро прийду вже по вас.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5" w:name="206___204___STOROZh__SKAZhI_1"/>
      <w:pPr>
        <w:pStyle w:val="Normal"/>
      </w:pPr>
      <w:r>
        <w:t>206. [204]. СТОРОЖ, СКАЖИ</w:t>
      </w:r>
      <w:bookmarkEnd w:id="535"/>
    </w:p>
    <w:p>
      <w:pPr>
        <w:pStyle w:val="Para 2"/>
      </w:pPr>
      <w:r>
        <w:t xml:space="preserve">1.Сторож, скажи, ти на башті стоїш,</w:t>
        <w:br w:clear="none"/>
        <w:t xml:space="preserve">Як довго ждати, коли сповістиш:</w:t>
        <w:br w:clear="none"/>
        <w:t xml:space="preserve">На зміну темряви Сонце іде</w:t>
        <w:br w:clear="none"/>
        <w:t xml:space="preserve">І той славний день Господній вже настає?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  <w:t xml:space="preserve"/>
        <w:br w:clear="none"/>
        <w:t xml:space="preserve">2.Очі свої вірний сторож підняв,</w:t>
        <w:br w:clear="none"/>
        <w:t xml:space="preserve">З башти віків на Зорю показав,</w:t>
        <w:br w:clear="none"/>
        <w:t xml:space="preserve">І всім народам, усім племенам</w:t>
        <w:br w:clear="none"/>
        <w:t xml:space="preserve">Голосно про прихід близький він розказав.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  <w:t xml:space="preserve"/>
        <w:br w:clear="none"/>
        <w:t xml:space="preserve">3.Близько вже, близько день славний Христа,</w:t>
        <w:br w:clear="none"/>
        <w:t xml:space="preserve">Скоро скінчиться епоха гріха.</w:t>
        <w:br w:clear="none"/>
        <w:t xml:space="preserve">Тьму переможе досвітня Зоря</w:t>
        <w:br w:clear="none"/>
        <w:t xml:space="preserve">І засяє світло щастя нового дня.</w:t>
        <w:br w:clear="none"/>
        <w:t xml:space="preserve"/>
        <w:br w:clear="none"/>
        <w:t xml:space="preserve">Приспів:</w:t>
        <w:br w:clear="none"/>
        <w:t xml:space="preserve">Близько вже ранок, хоч ще пітьма,</w:t>
        <w:br w:clear="none"/>
        <w:t xml:space="preserve">На небосхилі вже сходить Зоря.</w:t>
        <w:br w:clear="none"/>
        <w:t xml:space="preserve">В променях світла чудового дня</w:t>
        <w:br w:clear="none"/>
        <w:t xml:space="preserve">Скоро вже відкриється вся слава Христа.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6" w:name="207__SPASITIeL__PRIIDIe_1"/>
      <w:pPr>
        <w:pStyle w:val="Normal"/>
      </w:pPr>
      <w:r>
        <w:t>207. СПАСИТЕЛЬ ПРИЙДЕ</w:t>
      </w:r>
      <w:bookmarkEnd w:id="536"/>
    </w:p>
    <w:p>
      <w:pPr>
        <w:pStyle w:val="Para 2"/>
      </w:pPr>
      <w:r>
        <w:t xml:space="preserve">1.Спаситель прийде без вагання,</w:t>
        <w:br w:clear="none"/>
        <w:t xml:space="preserve">Не знаємо тільки коли.</w:t>
        <w:br w:clear="none"/>
        <w:t xml:space="preserve">Тож наше сердечне бажання —</w:t>
        <w:br w:clear="none"/>
        <w:t xml:space="preserve">Готовими бути завжди.</w:t>
        <w:br w:clear="none"/>
        <w:t xml:space="preserve">Христос нам сказав: «Всі пильнуйте,</w:t>
        <w:br w:clear="none"/>
        <w:t xml:space="preserve">І вдень, і вночі стережіть.</w:t>
        <w:br w:clear="none"/>
        <w:t xml:space="preserve">Ви дім свій духовний будуйте</w:t>
        <w:br w:clear="none"/>
        <w:t xml:space="preserve">І свято в надії живіть».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  <w:t xml:space="preserve"/>
        <w:br w:clear="none"/>
        <w:t xml:space="preserve">2.Христова любов є без міри,</w:t>
        <w:br w:clear="none"/>
        <w:t xml:space="preserve">Безцінна і вічна вона.</w:t>
        <w:br w:clear="none"/>
        <w:t xml:space="preserve">Не можна втрачати нам віри,</w:t>
        <w:br w:clear="none"/>
        <w:t xml:space="preserve">Котра всіх веде до Христа.</w:t>
        <w:br w:clear="none"/>
        <w:t xml:space="preserve">Ми будем Ісуса чекати,</w:t>
        <w:br w:clear="none"/>
        <w:t xml:space="preserve">Він скоро прийде другий раз.</w:t>
        <w:br w:clear="none"/>
        <w:t xml:space="preserve">Пильнуйте, щоб не задрімати,</w:t>
        <w:br w:clear="none"/>
        <w:t xml:space="preserve">Він з радістю прийме всіх нас.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  <w:t xml:space="preserve"/>
        <w:br w:clear="none"/>
        <w:t xml:space="preserve">3.Ісусе мій любий, благаю:</w:t>
        <w:br w:clear="none"/>
        <w:t xml:space="preserve">Скоріше на землю прийди,</w:t>
        <w:br w:clear="none"/>
        <w:t xml:space="preserve">Візьми мене до Свого раю,</w:t>
        <w:br w:clear="none"/>
        <w:t xml:space="preserve">В обіцяну славу введи.</w:t>
        <w:br w:clear="none"/>
        <w:t xml:space="preserve">Для грішних Суддею Ти прийдеш,</w:t>
        <w:br w:clear="none"/>
        <w:t xml:space="preserve">Злякаються Твого Лиця.</w:t>
        <w:br w:clear="none"/>
        <w:t xml:space="preserve">Однак вірю: Ти мене приймеш</w:t>
        <w:br w:clear="none"/>
        <w:t xml:space="preserve">В оселі благого Отця.</w:t>
        <w:br w:clear="none"/>
        <w:t xml:space="preserve"/>
        <w:br w:clear="none"/>
        <w:t xml:space="preserve">Приспів:</w:t>
        <w:br w:clear="none"/>
        <w:t xml:space="preserve">О, не дрімайте,</w:t>
        <w:br w:clear="none"/>
        <w:t xml:space="preserve">(О, не дрімайте, чекайте Христа)</w:t>
        <w:br w:clear="none"/>
        <w:t xml:space="preserve">Вістку приймайте,</w:t>
        <w:br w:clear="none"/>
        <w:t xml:space="preserve">(О, не дрімайте, чекайте Христа)</w:t>
        <w:br w:clear="none"/>
        <w:t xml:space="preserve">Христа чекайте, —</w:t>
        <w:br w:clear="none"/>
        <w:t xml:space="preserve">(О, не дрімайте, чекайте Христа)</w:t>
        <w:br w:clear="none"/>
        <w:t xml:space="preserve">Він скоро у славі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7" w:name="208___205___PIL_NO_GLIaDIT_1"/>
      <w:pPr>
        <w:pStyle w:val="Normal"/>
      </w:pPr>
      <w:r>
        <w:t>208. [205]. ПИЛЬНО ГЛЯДІТЬ</w:t>
      </w:r>
      <w:bookmarkEnd w:id="537"/>
    </w:p>
    <w:p>
      <w:pPr>
        <w:pStyle w:val="Para 2"/>
      </w:pPr>
      <w:r>
        <w:t xml:space="preserve">1.Пильно глядіть за знаками усі,</w:t>
        <w:br w:clear="none"/>
        <w:t xml:space="preserve">Скільки ще йти лишилося в житті?</w:t>
        <w:br w:clear="none"/>
        <w:t xml:space="preserve">Бог їх колись звістив для наших днів,</w:t>
        <w:br w:clear="none"/>
        <w:t xml:space="preserve">Щоб знати всім, чи скоро день Христів.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2.Перший знак — давній гордий лев стояв</w:t>
        <w:br w:clear="none"/>
        <w:t xml:space="preserve">І Вавилона царство означав.</w:t>
        <w:br w:clear="none"/>
        <w:t xml:space="preserve">А в Мидоперсії знайдем слідом</w:t>
        <w:br w:clear="none"/>
        <w:t xml:space="preserve">Тайну ведмедя з тим трійним іклом.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3.Греції символ в барсі пізнаєм,</w:t>
        <w:br w:clear="none"/>
        <w:t xml:space="preserve">Потім і знак четвертий ми знайдем:</w:t>
        <w:br w:clear="none"/>
        <w:t xml:space="preserve">Звір той страшний, тремтить все перед ним;</w:t>
        <w:br w:clear="none"/>
        <w:t xml:space="preserve">Ось і земний шлях скоро всі пройдем.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  <w:t xml:space="preserve"/>
        <w:br w:clear="none"/>
        <w:t xml:space="preserve">4.Нас ріг маленький далі поведе</w:t>
        <w:br w:clear="none"/>
        <w:t xml:space="preserve">І до кінця подій всіх приведе.</w:t>
        <w:br w:clear="none"/>
        <w:t xml:space="preserve">Знаки здійснились, — ми в кінці живем,</w:t>
        <w:br w:clear="none"/>
        <w:t xml:space="preserve">Ось і земний шлях скоро всі пройдем.</w:t>
        <w:br w:clear="none"/>
        <w:t xml:space="preserve"/>
        <w:br w:clear="none"/>
        <w:t xml:space="preserve">Приспів:</w:t>
        <w:br w:clear="none"/>
        <w:t xml:space="preserve">Всі прослідіть ви дорожні знаки ті!</w:t>
        <w:br w:clear="none"/>
        <w:t xml:space="preserve">Чи довго йти лишилось нам в житті?</w:t>
        <w:br w:clear="none"/>
        <w:t xml:space="preserve">Все проминуло, і близько вже кінець, —</w:t>
        <w:br w:clear="none"/>
        <w:t xml:space="preserve">В небі жде нас Бог Отець.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8" w:name="209__V_TOI_DIeN_1"/>
      <w:pPr>
        <w:pStyle w:val="Normal"/>
      </w:pPr>
      <w:r>
        <w:t>209. В ТОЙ ДЕНЬ</w:t>
      </w:r>
      <w:bookmarkEnd w:id="538"/>
    </w:p>
    <w:p>
      <w:pPr>
        <w:pStyle w:val="Para 2"/>
      </w:pPr>
      <w:r>
        <w:t xml:space="preserve">1.В той день, може, раннього ранку зорею,</w:t>
        <w:br w:clear="none"/>
        <w:t xml:space="preserve">Як сонячний промінь пройде над землею, —</w:t>
        <w:br w:clear="none"/>
        <w:t xml:space="preserve">Тоді, може, прийде Господь в вічній славі</w:t>
        <w:br w:clear="none"/>
        <w:t xml:space="preserve">Зібрати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2.А може, тоді, коли в темряві ночі</w:t>
        <w:br w:clear="none"/>
        <w:t xml:space="preserve">Всіх морок повиє, зімкне наші очі,</w:t>
        <w:br w:clear="none"/>
        <w:t xml:space="preserve">Прийде наш Господь в сяйві блискавок, громів</w:t>
        <w:br w:clear="none"/>
        <w:t xml:space="preserve">Зібрати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3.З Ним ангели зійдуть спасенних вітати</w:t>
        <w:br w:clear="none"/>
        <w:t xml:space="preserve">І праведних Бог буде в Царство приймати.</w:t>
        <w:br w:clear="none"/>
        <w:t xml:space="preserve">Йому спів хвали з уст поллється рікою,</w:t>
        <w:br w:clear="none"/>
        <w:t xml:space="preserve">Як візьме з землі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  <w:t xml:space="preserve"/>
        <w:br w:clear="none"/>
        <w:t xml:space="preserve">4.О радість! О щастя від смерті спасенним,</w:t>
        <w:br w:clear="none"/>
        <w:t xml:space="preserve">Від тяжких недуг до життя знов натхненним</w:t>
        <w:br w:clear="none"/>
        <w:t xml:space="preserve">І в славу одягненим, благословенним,</w:t>
        <w:br w:clear="none"/>
        <w:t xml:space="preserve">Коли Він візьме Своїх.</w:t>
        <w:br w:clear="none"/>
        <w:t xml:space="preserve"/>
        <w:br w:clear="none"/>
        <w:t xml:space="preserve">Приспів:</w:t>
        <w:br w:clear="none"/>
        <w:t xml:space="preserve">О Ісусе, ми ждем,</w:t>
        <w:br w:clear="none"/>
        <w:t xml:space="preserve">Коли в день новий всі гукнем:</w:t>
        <w:br w:clear="none"/>
        <w:t xml:space="preserve">«Алілуя, ось Він, Бог наш!»</w:t>
        <w:br w:clear="none"/>
        <w:t xml:space="preserve">Алілуя, амінь! Алілуя, амінь!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39" w:name="210___223___SVIaTI_OBITNITsI_KhR_1"/>
      <w:pPr>
        <w:pStyle w:val="Normal"/>
      </w:pPr>
      <w:r>
        <w:t>210. [223]. СВЯТІ ОБІТНИЦІ ХРИСТА</w:t>
      </w:r>
      <w:bookmarkEnd w:id="539"/>
    </w:p>
    <w:p>
      <w:pPr>
        <w:pStyle w:val="Para 2"/>
      </w:pPr>
      <w:r>
        <w:t xml:space="preserve">1.Святі обітниці Христа</w:t>
        <w:br w:clear="none"/>
        <w:t xml:space="preserve">Несіть у села і міста,</w:t>
        <w:br w:clear="none"/>
        <w:t xml:space="preserve">Що скоро Він прийде з Небес</w:t>
        <w:br w:clear="none"/>
        <w:t xml:space="preserve">Нас взяти в край чудес.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2.Всіх праведних Бог воскресить,</w:t>
        <w:br w:clear="none"/>
        <w:t xml:space="preserve">Живих одягне в славу вмить,</w:t>
        <w:br w:clear="none"/>
        <w:t xml:space="preserve">А наш спокусник, давній змій,</w:t>
        <w:br w:clear="none"/>
        <w:t xml:space="preserve">Пробуде в тьмі страшній.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3.Коли ж той темний вік промчить</w:t>
        <w:br w:clear="none"/>
        <w:t xml:space="preserve">І землю сонце освітить,</w:t>
        <w:br w:clear="none"/>
        <w:t xml:space="preserve">Воскреснуть, хто з гріхом дружив</w:t>
        <w:br w:clear="none"/>
        <w:t xml:space="preserve">І смерть лиш заслужив.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  <w:t xml:space="preserve"/>
        <w:br w:clear="none"/>
        <w:t xml:space="preserve">4.Господь весь гріх і смерть спалить,</w:t>
        <w:br w:clear="none"/>
        <w:t xml:space="preserve">А Землю й Небо обновить,</w:t>
        <w:br w:clear="none"/>
        <w:t xml:space="preserve">І зацарює в світі знов</w:t>
        <w:br w:clear="none"/>
        <w:t xml:space="preserve">Мир Божий і любов.</w:t>
        <w:br w:clear="none"/>
        <w:t xml:space="preserve"/>
        <w:br w:clear="none"/>
        <w:t xml:space="preserve">Приспів:</w:t>
        <w:br w:clear="none"/>
        <w:t xml:space="preserve">О, як добре (о, як добре) буде там (буде там),</w:t>
        <w:br w:clear="none"/>
        <w:t xml:space="preserve">Де Христос (де Христос) царює Сам (царює Сам),</w:t>
        <w:br w:clear="none"/>
        <w:t xml:space="preserve">Там, де зустрінуться святі,</w:t>
        <w:br w:clear="none"/>
        <w:t xml:space="preserve">Що жили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0" w:name="211__IaK_ShVIDKO_DIeN_1"/>
      <w:pPr>
        <w:pStyle w:val="Normal"/>
      </w:pPr>
      <w:r>
        <w:t>211. ЯК ШВИДКО ДЕНЬ</w:t>
      </w:r>
      <w:bookmarkEnd w:id="540"/>
    </w:p>
    <w:p>
      <w:pPr>
        <w:pStyle w:val="Para 2"/>
      </w:pPr>
      <w:r>
        <w:t xml:space="preserve">1.Як швидко день за днем летить,</w:t>
        <w:br w:clear="none"/>
        <w:t xml:space="preserve">Вперед життя іде.</w:t>
        <w:br w:clear="none"/>
        <w:t xml:space="preserve">Лиш сонце рано заблищить —</w:t>
        <w:br w:clear="none"/>
        <w:t xml:space="preserve">І ніч вже настає.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2.Так скоро наш дні пройдуть</w:t>
        <w:br w:clear="none"/>
        <w:t xml:space="preserve">І зникнуть мов туман.</w:t>
        <w:br w:clear="none"/>
        <w:t xml:space="preserve">Нас до могили підведуть</w:t>
        <w:br w:clear="none"/>
        <w:t xml:space="preserve">Віддати смерті дань.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3.Хто в світі йшов Христа слідом</w:t>
        <w:br w:clear="none"/>
        <w:t xml:space="preserve">І жив життям святим.</w:t>
        <w:br w:clear="none"/>
        <w:t xml:space="preserve">Хоч і засне він смертним сном,</w:t>
        <w:br w:clear="none"/>
        <w:t xml:space="preserve">Та встане знов живим.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4.А може, скоро і мені</w:t>
        <w:br w:clear="none"/>
        <w:t xml:space="preserve">Прийде остання мить,</w:t>
        <w:br w:clear="none"/>
        <w:t xml:space="preserve">І лиш в останній день землі</w:t>
        <w:br w:clear="none"/>
        <w:t xml:space="preserve">Мене Бог воскресить?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  <w:t xml:space="preserve"/>
        <w:br w:clear="none"/>
        <w:t xml:space="preserve">5.Тож поможи, Ісусе мій,</w:t>
        <w:br w:clear="none"/>
        <w:t xml:space="preserve">Щоб я тут свято жив;</w:t>
        <w:br w:clear="none"/>
        <w:t xml:space="preserve">Щоб там, в країні неземній,</w:t>
        <w:br w:clear="none"/>
        <w:t xml:space="preserve">Тобі повік служив.</w:t>
        <w:br w:clear="none"/>
        <w:t xml:space="preserve"/>
        <w:br w:clear="none"/>
        <w:t xml:space="preserve">Приспів:</w:t>
        <w:br w:clear="none"/>
        <w:t xml:space="preserve">Час за часом (час за часом),</w:t>
        <w:br w:clear="none"/>
        <w:t xml:space="preserve">День за днем (день за днем)</w:t>
        <w:br w:clear="none"/>
        <w:t xml:space="preserve">До кінця (до кінця)</w:t>
        <w:br w:clear="none"/>
        <w:t xml:space="preserve">Ми швидко йдем (ми швидко йдем).</w:t>
        <w:br w:clear="none"/>
        <w:t xml:space="preserve">Ось останній (ось останній) час проб'є</w:t>
        <w:br w:clear="none"/>
        <w:t xml:space="preserve">І Спаситель наш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1" w:name="212__SKORO_PRIIDIe_SPASITIeL_1"/>
      <w:pPr>
        <w:pStyle w:val="Normal"/>
      </w:pPr>
      <w:r>
        <w:t>212. СКОРО ПРИЙДЕ СПАСИТЕЛЬ</w:t>
      </w:r>
      <w:bookmarkEnd w:id="541"/>
    </w:p>
    <w:p>
      <w:pPr>
        <w:pStyle w:val="Para 2"/>
      </w:pPr>
      <w:r>
        <w:t xml:space="preserve">1.Скоро прийде Спаситель з Небес</w:t>
        <w:br w:clear="none"/>
        <w:t xml:space="preserve">З херувимами в славі Своїй,</w:t>
        <w:br w:clear="none"/>
        <w:t xml:space="preserve">Він народ Свій з Собою візьме</w:t>
        <w:br w:clear="none"/>
        <w:t xml:space="preserve">І введе в Край небесний святий.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  <w:t xml:space="preserve"/>
        <w:br w:clear="none"/>
        <w:t xml:space="preserve">2.О, який буде радісний час,</w:t>
        <w:br w:clear="none"/>
        <w:t xml:space="preserve">Як побачимо в славі Христа!</w:t>
        <w:br w:clear="none"/>
        <w:t xml:space="preserve">Всі незгоди залишать вже нас,</w:t>
        <w:br w:clear="none"/>
        <w:t xml:space="preserve">В пісні щастя зіллються уста.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  <w:t xml:space="preserve"/>
        <w:br w:clear="none"/>
        <w:t xml:space="preserve">3.О Спасителю добрий, прийди,</w:t>
        <w:br w:clear="none"/>
        <w:t xml:space="preserve">Ми давно так чекаєм Тебе.</w:t>
        <w:br w:clear="none"/>
        <w:t xml:space="preserve">Нас спаси від земної журби,</w:t>
        <w:br w:clear="none"/>
        <w:t xml:space="preserve">В Царство вічної слави введи.</w:t>
        <w:br w:clear="none"/>
        <w:t xml:space="preserve"/>
        <w:br w:clear="none"/>
        <w:t xml:space="preserve">Приспів:</w:t>
        <w:br w:clear="none"/>
        <w:t xml:space="preserve">Скоро Він (скоро Він)</w:t>
        <w:br w:clear="none"/>
        <w:t xml:space="preserve">Знов прийде (знов прийде),</w:t>
        <w:br w:clear="none"/>
        <w:t xml:space="preserve">Милосердний наш Бог і Творець (вже прийде).</w:t>
        <w:br w:clear="none"/>
        <w:t xml:space="preserve">О, ми ждем (о ми ждем),</w:t>
        <w:br w:clear="none"/>
        <w:t xml:space="preserve">Він прийде (Він прийде)</w:t>
        <w:br w:clear="none"/>
        <w:t xml:space="preserve">І в небесну Вітчизну введе.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2" w:name="213___210___GOSPOD__MII_PRIIDIe_1"/>
      <w:pPr>
        <w:pStyle w:val="Normal"/>
      </w:pPr>
      <w:r>
        <w:t>213. [210]. ГОСПОДЬ МІЙ ПРИЙДЕ!</w:t>
      </w:r>
      <w:bookmarkEnd w:id="542"/>
    </w:p>
    <w:p>
      <w:pPr>
        <w:pStyle w:val="Para 2"/>
      </w:pPr>
      <w:r>
        <w:t xml:space="preserve">1.Господь мій прийде, хоч години не знаю,</w:t>
        <w:br w:clear="none"/>
        <w:t xml:space="preserve">Та все сповіщає від краю й до краю,</w:t>
        <w:br w:clear="none"/>
        <w:t xml:space="preserve">Що скоро прийде. Вірю я і чекаю,</w:t>
        <w:br w:clear="none"/>
        <w:t xml:space="preserve">Хоч не знаю коли.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  <w:t xml:space="preserve"/>
        <w:br w:clear="none"/>
        <w:t xml:space="preserve">2.Він слуг Своїх всюди тепер розсилає,</w:t>
        <w:br w:clear="none"/>
        <w:t xml:space="preserve">Пророцтво Його очі всім відкриває,</w:t>
        <w:br w:clear="none"/>
        <w:t xml:space="preserve">Що близько кінець, грізний день наступає,</w:t>
        <w:br w:clear="none"/>
        <w:t xml:space="preserve">Близько всьому кінець.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  <w:t xml:space="preserve"/>
        <w:br w:clear="none"/>
        <w:t xml:space="preserve">3.О брате, пильнуй: твій світильник духовний</w:t>
        <w:br w:clear="none"/>
        <w:t xml:space="preserve">Ясніше хай світить в темряві гріховній,</w:t>
        <w:br w:clear="none"/>
        <w:t xml:space="preserve">Трудись і молись, щоб завжди був готовий</w:t>
        <w:br w:clear="none"/>
        <w:t xml:space="preserve">Зустрічати Христа.</w:t>
        <w:br w:clear="none"/>
        <w:t xml:space="preserve"/>
        <w:br w:clear="none"/>
        <w:t xml:space="preserve">Приспів:</w:t>
        <w:br w:clear="none"/>
        <w:t xml:space="preserve">Він прийде (Він прийде),</w:t>
        <w:br w:clear="none"/>
        <w:t xml:space="preserve">Будьмо пильні, молімся,</w:t>
        <w:br w:clear="none"/>
        <w:t xml:space="preserve">Він прийде (Він прийде)!</w:t>
        <w:br w:clear="none"/>
        <w:t xml:space="preserve">Алілуя, алілуя!</w:t>
        <w:br w:clear="none"/>
        <w:t xml:space="preserve">Він на хмарах прийде,</w:t>
        <w:br w:clear="none"/>
        <w:t xml:space="preserve">В славі й силі небесній,</w:t>
        <w:br w:clear="none"/>
        <w:t xml:space="preserve">Хоч не знаємо дня.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3" w:name="214__Ia_ChUIu__IaK_SVIT_TsIeI_1"/>
      <w:pPr>
        <w:pStyle w:val="Normal"/>
      </w:pPr>
      <w:r>
        <w:t>214. Я ЧУЮ, ЯК СВІТ ЦЕЙ</w:t>
      </w:r>
      <w:bookmarkEnd w:id="543"/>
    </w:p>
    <w:p>
      <w:pPr>
        <w:pStyle w:val="Para 2"/>
      </w:pPr>
      <w:r>
        <w:t xml:space="preserve">1.Я чую, що світ цей, як море, шумить,</w:t>
        <w:br w:clear="none"/>
        <w:t xml:space="preserve">Господній вже день наступає.</w:t>
        <w:br w:clear="none"/>
        <w:t xml:space="preserve">Охоплений страхом, він стогне, тремтить,</w:t>
        <w:br w:clear="none"/>
        <w:t xml:space="preserve">І сонце мінливе згасає.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  <w:t xml:space="preserve"/>
        <w:br w:clear="none"/>
        <w:t xml:space="preserve">2.Пройдуть із гудінням страшним небеса,</w:t>
        <w:br w:clear="none"/>
        <w:t xml:space="preserve">Прийде довгожданна хвилина —</w:t>
        <w:br w:clear="none"/>
        <w:t xml:space="preserve">Відкриється скоро небесна краса</w:t>
        <w:br w:clear="none"/>
        <w:t xml:space="preserve">Спасителя, Божого Сина.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  <w:t xml:space="preserve"/>
        <w:br w:clear="none"/>
        <w:t xml:space="preserve">3.Покинь, друже, світ і його марноту,</w:t>
        <w:br w:clear="none"/>
        <w:t xml:space="preserve">Господній вже день наступає.</w:t>
        <w:br w:clear="none"/>
        <w:t xml:space="preserve">Охоплений страхом, він стогне, тремтить,</w:t>
        <w:br w:clear="none"/>
        <w:t xml:space="preserve">І сонце мінливе згасає.</w:t>
        <w:br w:clear="none"/>
        <w:t xml:space="preserve"/>
        <w:br w:clear="none"/>
        <w:t xml:space="preserve">Приспів:</w:t>
        <w:br w:clear="none"/>
        <w:t xml:space="preserve">Прийди, мій Ісусе,</w:t>
        <w:br w:clear="none"/>
        <w:t xml:space="preserve">Прийди, дорогий,</w:t>
        <w:br w:clear="none"/>
        <w:t xml:space="preserve">Я хочу вже бути з Тобою.</w:t>
        <w:br w:clear="none"/>
        <w:t xml:space="preserve">Мене Ти очистив у крові Своїй,</w:t>
        <w:br w:clear="none"/>
        <w:t xml:space="preserve">Купив дорогою ціною.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4" w:name="215__OS__PRIIDIe_KhRISTOS_1"/>
      <w:pPr>
        <w:pStyle w:val="Normal"/>
      </w:pPr>
      <w:r>
        <w:t>215. ОСЬ ПРИЙДЕ ХРИСТОС</w:t>
      </w:r>
      <w:bookmarkEnd w:id="544"/>
    </w:p>
    <w:p>
      <w:pPr>
        <w:pStyle w:val="Para 2"/>
      </w:pPr>
      <w:r>
        <w:t xml:space="preserve">1.Ось прийде Христос на хмарі,</w:t>
        <w:br w:clear="none"/>
        <w:t xml:space="preserve">Він за грішників помер,</w:t>
        <w:br w:clear="none"/>
        <w:t xml:space="preserve">Ангели усі з Ним в славі, —</w:t>
        <w:br w:clear="none"/>
        <w:t xml:space="preserve">Поміркуй про це тепер.</w:t>
        <w:br w:clear="none"/>
        <w:t xml:space="preserve">Алілуя, в славі наш Господь прийде!</w:t>
        <w:br w:clear="none"/>
        <w:t xml:space="preserve">Алілуя, нам спасіння принесе.</w:t>
        <w:br w:clear="none"/>
        <w:t xml:space="preserve"/>
        <w:br w:clear="none"/>
        <w:t xml:space="preserve">2.І усі побачать люди</w:t>
        <w:br w:clear="none"/>
        <w:t xml:space="preserve">Велич Божу та красу,</w:t>
        <w:br w:clear="none"/>
        <w:t xml:space="preserve">Грізним день для всіх цей буде,</w:t>
        <w:br w:clear="none"/>
        <w:t xml:space="preserve">Хто віддав життя гріху.</w:t>
        <w:br w:clear="none"/>
        <w:t xml:space="preserve">Ти подумай, чи спасешся ти тоді?</w:t>
        <w:br w:clear="none"/>
        <w:t xml:space="preserve">Ти подумай, чи спасешся ти тоді?</w:t>
        <w:br w:clear="none"/>
        <w:t xml:space="preserve"/>
        <w:br w:clear="none"/>
        <w:t xml:space="preserve">3.І пробудить всіх спасенних</w:t>
        <w:br w:clear="none"/>
        <w:t xml:space="preserve">Голос Божої труби.</w:t>
        <w:br w:clear="none"/>
        <w:t xml:space="preserve">Будемо в Краю блаженнім</w:t>
        <w:br w:clear="none"/>
        <w:t xml:space="preserve">З нашим Богом назавжди.</w:t>
        <w:br w:clear="none"/>
        <w:t xml:space="preserve">А невірні в Божу славу не ввійдуть.</w:t>
        <w:br w:clear="none"/>
        <w:t xml:space="preserve">А невірні в Божу славу не ввійдуть.</w:t>
        <w:br w:clear="none"/>
        <w:t xml:space="preserve"/>
        <w:br w:clear="none"/>
        <w:t xml:space="preserve">4.Честь, хвалу, поклін, подяку,</w:t>
        <w:br w:clear="none"/>
        <w:t xml:space="preserve">Господи, від нас прийми,</w:t>
        <w:br w:clear="none"/>
        <w:t xml:space="preserve">Міць Свою яви велику,</w:t>
        <w:br w:clear="none"/>
        <w:t xml:space="preserve">Нас від зла навік звільни.</w:t>
        <w:br w:clear="none"/>
        <w:t xml:space="preserve">Алілуя, наш Господь у славі йде!</w:t>
        <w:br w:clear="none"/>
        <w:t xml:space="preserve">Алілуя, вірних всіх Своїх візьме!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5" w:name="216__ISUSIe__OS__TVOIa_SIM_Ia_1"/>
      <w:pPr>
        <w:pStyle w:val="Normal"/>
      </w:pPr>
      <w:r>
        <w:t>216. ІСУСЕ, ОСЬ ТВОЯ СІМ'Я</w:t>
      </w:r>
      <w:bookmarkEnd w:id="545"/>
    </w:p>
    <w:p>
      <w:pPr>
        <w:pStyle w:val="Para 2"/>
      </w:pPr>
      <w:r>
        <w:t xml:space="preserve">1.Ісусе, ось Твоя сім'я</w:t>
        <w:br w:clear="none"/>
        <w:t xml:space="preserve">Жде вічного спасіння.</w:t>
        <w:br w:clear="none"/>
        <w:t xml:space="preserve">Ти скоро прийдеш в світлі дня</w:t>
        <w:br w:clear="none"/>
        <w:t xml:space="preserve">Її спасти від тління.</w:t>
        <w:br w:clear="none"/>
        <w:t xml:space="preserve">Прийди й тепер назустріч їй,</w:t>
        <w:br w:clear="none"/>
        <w:t xml:space="preserve">Пролий потік любові Свій.</w:t>
        <w:br w:clear="none"/>
        <w:t xml:space="preserve">Прийди скоріше, Боже.</w:t>
        <w:br w:clear="none"/>
        <w:t xml:space="preserve">Прийди скоріше, Боже!</w:t>
        <w:br w:clear="none"/>
        <w:t xml:space="preserve"/>
        <w:br w:clear="none"/>
        <w:t xml:space="preserve">2.Дай сили нам, щоб ми завжди,</w:t>
        <w:br w:clear="none"/>
        <w:t xml:space="preserve">Мов маяки, сіяли,</w:t>
        <w:br w:clear="none"/>
        <w:t xml:space="preserve">Щоб не погасли серед тьми,</w:t>
        <w:br w:clear="none"/>
        <w:t xml:space="preserve">Ніколи не дрімали.</w:t>
        <w:br w:clear="none"/>
        <w:t xml:space="preserve">Як тільки голос зазвучить:</w:t>
        <w:br w:clear="none"/>
        <w:t xml:space="preserve">«Жених іде!» — сказали ми:</w:t>
        <w:br w:clear="none"/>
        <w:t xml:space="preserve">Прийди скоріше, Боже.</w:t>
        <w:br w:clear="none"/>
        <w:t xml:space="preserve">Прийди скоріше, Боже!</w:t>
        <w:br w:clear="none"/>
        <w:t xml:space="preserve"/>
        <w:br w:clear="none"/>
        <w:t xml:space="preserve">3.Хоч Ти завжди серед Своїх</w:t>
        <w:br w:clear="none"/>
        <w:t xml:space="preserve">У Церкві пробуваєш,</w:t>
        <w:br w:clear="none"/>
        <w:t xml:space="preserve">І мир виходить з уст Твоїх,</w:t>
        <w:br w:clear="none"/>
        <w:t xml:space="preserve">Усіх Ти потішаєш.</w:t>
        <w:br w:clear="none"/>
        <w:t xml:space="preserve">Все ж вірим, що в долині цій</w:t>
        <w:br w:clear="none"/>
        <w:t xml:space="preserve">Побачим образ славний Твій.</w:t>
        <w:br w:clear="none"/>
        <w:t xml:space="preserve">Прийди скоріше, Боже.</w:t>
        <w:br w:clear="none"/>
        <w:t xml:space="preserve">Прийди скоріше, Боже!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6" w:name="217__ShVIDKO_TAK_ZhITTIa_1"/>
      <w:pPr>
        <w:pStyle w:val="Normal"/>
      </w:pPr>
      <w:r>
        <w:t>217. ШВИДКО ТАК ЖИТТЯ</w:t>
      </w:r>
      <w:bookmarkEnd w:id="546"/>
    </w:p>
    <w:p>
      <w:pPr>
        <w:pStyle w:val="Para 2"/>
      </w:pPr>
      <w:r>
        <w:t xml:space="preserve">1.Швидко так життя минає,</w:t>
        <w:br w:clear="none"/>
        <w:t xml:space="preserve">Близько славний день Христа.</w:t>
        <w:br w:clear="none"/>
        <w:t xml:space="preserve">Ми в надії вже вбачаєм</w:t>
        <w:br w:clear="none"/>
        <w:t xml:space="preserve">Берег вічного життя.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  <w:t xml:space="preserve"/>
        <w:br w:clear="none"/>
        <w:t xml:space="preserve">2.Місто Боже сонцем сяє. —</w:t>
        <w:br w:clear="none"/>
        <w:t xml:space="preserve">Це новий Єрусалим.</w:t>
        <w:br w:clear="none"/>
        <w:t xml:space="preserve">Там Творця всі величають</w:t>
        <w:br w:clear="none"/>
        <w:t xml:space="preserve">Співом звучним, неземним.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  <w:t xml:space="preserve"/>
        <w:br w:clear="none"/>
        <w:t xml:space="preserve">3.Там не буде сліз і горя,</w:t>
        <w:br w:clear="none"/>
        <w:t xml:space="preserve">Дасть Господь нове життя.</w:t>
        <w:br w:clear="none"/>
        <w:t xml:space="preserve">Божий край — це край спокою,</w:t>
        <w:br w:clear="none"/>
        <w:t xml:space="preserve">Втіхи, радості й добра.</w:t>
        <w:br w:clear="none"/>
        <w:t xml:space="preserve"/>
        <w:br w:clear="none"/>
        <w:t xml:space="preserve">Приспів:</w:t>
        <w:br w:clear="none"/>
        <w:t xml:space="preserve">Будем з вірою чекати,</w:t>
        <w:br w:clear="none"/>
        <w:t xml:space="preserve">Поки наш Христос прийде.</w:t>
        <w:br w:clear="none"/>
        <w:t xml:space="preserve">Він бажає вічність дати</w:t>
        <w:br w:clear="none"/>
        <w:t xml:space="preserve">Всім, хто правду збереже.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7" w:name="218__IaK_PRIIDIe_GOSPOD_1"/>
      <w:pPr>
        <w:pStyle w:val="Normal"/>
      </w:pPr>
      <w:r>
        <w:t>218. ЯК ПРИЙДЕ ГОСПОДЬ</w:t>
      </w:r>
      <w:bookmarkEnd w:id="547"/>
    </w:p>
    <w:p>
      <w:pPr>
        <w:pStyle w:val="Para 2"/>
      </w:pPr>
      <w:r>
        <w:t xml:space="preserve">1.Як прийде Господь у славі,</w:t>
        <w:br w:clear="none"/>
        <w:t xml:space="preserve">Чи готовий будеш ти?</w:t>
        <w:br w:clear="none"/>
        <w:t xml:space="preserve">Доки житимеш в темряві, (Двічі)</w:t>
        <w:br w:clear="none"/>
        <w:t xml:space="preserve">По шляху широкім йти?</w:t>
        <w:br w:clear="none"/>
        <w:t xml:space="preserve"/>
        <w:br w:clear="none"/>
        <w:t xml:space="preserve">2.Подивися на Ісуса,</w:t>
        <w:br w:clear="none"/>
        <w:t xml:space="preserve">На Голгофі Він страждав,</w:t>
        <w:br w:clear="none"/>
        <w:t xml:space="preserve">Переміг усі спокуси, (Двічі)</w:t>
        <w:br w:clear="none"/>
        <w:t xml:space="preserve">Щоби ти спасіння мав.</w:t>
        <w:br w:clear="none"/>
        <w:t xml:space="preserve"/>
        <w:br w:clear="none"/>
        <w:t xml:space="preserve">3.Нині ще ніхто не знає</w:t>
        <w:br w:clear="none"/>
        <w:t xml:space="preserve">Дня, коли Христос прийде.</w:t>
        <w:br w:clear="none"/>
        <w:t xml:space="preserve">Благодатний час триває, (Двічі)</w:t>
        <w:br w:clear="none"/>
        <w:t xml:space="preserve">Та яким тебе знайде?</w:t>
        <w:br w:clear="none"/>
        <w:t xml:space="preserve"/>
        <w:br w:clear="none"/>
        <w:t xml:space="preserve">4.Якщо будеш Богу вірним,</w:t>
        <w:br w:clear="none"/>
        <w:t xml:space="preserve">Прийме з радістю тебе.</w:t>
        <w:br w:clear="none"/>
        <w:t xml:space="preserve">Стань дитям Його покірним, (Двічі)</w:t>
        <w:br w:clear="none"/>
        <w:t xml:space="preserve">В рідний край тебе прийме.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8" w:name="219___208___V_DIeN___KOLI_TRUBA_1"/>
      <w:pPr>
        <w:pStyle w:val="Normal"/>
      </w:pPr>
      <w:r>
        <w:t>219. [208]. В ДЕНЬ, КОЛИ ТРУБА ГОСПОДНЯ</w:t>
      </w:r>
      <w:bookmarkEnd w:id="548"/>
    </w:p>
    <w:p>
      <w:pPr>
        <w:pStyle w:val="Para 2"/>
      </w:pPr>
      <w:r>
        <w:t xml:space="preserve">1.В день, коли труба Господня</w:t>
        <w:br w:clear="none"/>
        <w:t xml:space="preserve">Нас збере від зла й незгод,</w:t>
        <w:br w:clear="none"/>
        <w:t xml:space="preserve">Чи зустрінемось ми в небі</w:t>
        <w:br w:clear="none"/>
        <w:t xml:space="preserve">Біля вод, (чистих вод).</w:t>
        <w:br w:clear="none"/>
        <w:t xml:space="preserve">Як на той бенкет весільний</w:t>
        <w:br w:clear="none"/>
        <w:t xml:space="preserve">Приведе Ісус Христос</w:t>
        <w:br w:clear="none"/>
        <w:t xml:space="preserve">Свій незлічений, відкуплений народ?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2.Сповістить Господній Ангел:</w:t>
        <w:br w:clear="none"/>
        <w:t xml:space="preserve">«Часу ласки вже нема!»</w:t>
        <w:br w:clear="none"/>
        <w:t xml:space="preserve">І підхоплені ми будем</w:t>
        <w:br w:clear="none"/>
        <w:t xml:space="preserve">В Небеса (в Небеса).</w:t>
        <w:br w:clear="none"/>
        <w:t xml:space="preserve">Там зійде на нас від трону</w:t>
        <w:br w:clear="none"/>
        <w:t xml:space="preserve">Слави вічної краса.</w:t>
        <w:br w:clear="none"/>
        <w:t xml:space="preserve">О, які щасливі будем в Небесах!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3.Хто гріхи свої безпечно</w:t>
        <w:br w:clear="none"/>
        <w:t xml:space="preserve">Тут робив і притаїв,</w:t>
        <w:br w:clear="none"/>
        <w:t xml:space="preserve">На суді там все відкриє</w:t>
        <w:br w:clear="none"/>
        <w:t xml:space="preserve">День Христів (день Христів).</w:t>
        <w:br w:clear="none"/>
        <w:t xml:space="preserve">Там зійде на нас від трону</w:t>
        <w:br w:clear="none"/>
        <w:t xml:space="preserve">Слави вічної краса.</w:t>
        <w:br w:clear="none"/>
        <w:t xml:space="preserve">О, яке блаженство буде без кінця!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  <w:t xml:space="preserve"/>
        <w:br w:clear="none"/>
        <w:t xml:space="preserve">4.Там під звуки гуслів зграйних,</w:t>
        <w:br w:clear="none"/>
        <w:t xml:space="preserve">Арф небесних, золотих,</w:t>
        <w:br w:clear="none"/>
        <w:t xml:space="preserve">Заспіває нову пісню</w:t>
        <w:br w:clear="none"/>
        <w:t xml:space="preserve">Хор святих (хор святих).</w:t>
        <w:br w:clear="none"/>
        <w:t xml:space="preserve">Пісня Агнця і Мойсея</w:t>
        <w:br w:clear="none"/>
        <w:t xml:space="preserve">З сонмом праведних святих,</w:t>
        <w:br w:clear="none"/>
        <w:t xml:space="preserve">Гімн, що світ не чув ніколи, прозвучить.</w:t>
        <w:br w:clear="none"/>
        <w:t xml:space="preserve"/>
        <w:br w:clear="none"/>
        <w:t xml:space="preserve">Приспів:</w:t>
        <w:br w:clear="none"/>
        <w:t xml:space="preserve">О, яка ж то зустріч</w:t>
        <w:br w:clear="none"/>
        <w:t xml:space="preserve">(О, яка ж то зустріч буде,</w:t>
        <w:br w:clear="none"/>
        <w:t xml:space="preserve">Коли кожний з нас прибуде)</w:t>
        <w:br w:clear="none"/>
        <w:t xml:space="preserve">Сповістить про день спасіння голос нам</w:t>
        <w:br w:clear="none"/>
        <w:t xml:space="preserve">(трубний нам)</w:t>
        <w:br w:clear="none"/>
        <w:t xml:space="preserve">О, яка ж то зустріч!</w:t>
        <w:br w:clear="none"/>
        <w:t xml:space="preserve">(Там зустрінем наших близьких</w:t>
        <w:br w:clear="none"/>
        <w:t xml:space="preserve">В райських тих садах тінистих)</w:t>
        <w:br w:clear="none"/>
        <w:t xml:space="preserve">Нерозлучні будемо навіки там.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49" w:name="220___213___BIITIe_TRIVOGU_1"/>
      <w:pPr>
        <w:pStyle w:val="Normal"/>
      </w:pPr>
      <w:r>
        <w:t>220. [213]. БИЙТЕ ТРИВОГУ</w:t>
      </w:r>
      <w:bookmarkEnd w:id="549"/>
    </w:p>
    <w:p>
      <w:pPr>
        <w:pStyle w:val="Para 2"/>
      </w:pPr>
      <w:r>
        <w:t xml:space="preserve">1.Бийте тривогу, хай чує весь світ:</w:t>
        <w:br w:clear="none"/>
        <w:t xml:space="preserve">Скоро Господь наш прийде!</w:t>
        <w:br w:clear="none"/>
        <w:t xml:space="preserve">Тіштесь, радійте, всім людям скажіть: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2.Хай прозвучить нині в горах, полях:</w:t>
        <w:br w:clear="none"/>
        <w:t xml:space="preserve">Скоро Господь наш прийде!</w:t>
        <w:br w:clear="none"/>
        <w:t xml:space="preserve">З тьмами святих слуг в небесних вінках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3.Вість над морями лунає сильніш:</w:t>
        <w:br w:clear="none"/>
        <w:t xml:space="preserve">Скоро Господь наш прийде!</w:t>
        <w:br w:clear="none"/>
        <w:t xml:space="preserve">На островах голос чути ясніш: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4.Світ весь тремтить, всюди смуток і страх,</w:t>
        <w:br w:clear="none"/>
        <w:t xml:space="preserve">Скоро Господь наш прийде!</w:t>
        <w:br w:clear="none"/>
        <w:t xml:space="preserve">Бурі страшенно бушують в морях,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  <w:t xml:space="preserve"/>
        <w:br w:clear="none"/>
        <w:t xml:space="preserve">5.Грізні стихії і горе навкруг,</w:t>
        <w:br w:clear="none"/>
        <w:t xml:space="preserve">Скоро Господь наш прийде!</w:t>
        <w:br w:clear="none"/>
        <w:t xml:space="preserve">Свідчать ознаки, говорить нам Дух:</w:t>
        <w:br w:clear="none"/>
        <w:t xml:space="preserve">Скоро Господь наш прийде!</w:t>
        <w:br w:clear="none"/>
        <w:t xml:space="preserve"/>
        <w:br w:clear="none"/>
        <w:t xml:space="preserve">Приспів:</w:t>
        <w:br w:clear="none"/>
        <w:t xml:space="preserve">Скоро Господь знову прийде,</w:t>
        <w:br w:clear="none"/>
        <w:t xml:space="preserve">Скоро Господь наш прийде!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0" w:name="221___219___V_RIDNII_KRAI_1"/>
      <w:pPr>
        <w:pStyle w:val="Normal"/>
      </w:pPr>
      <w:r>
        <w:t>221. [219]. В РІДНИЙ КРАЙ</w:t>
      </w:r>
      <w:bookmarkEnd w:id="550"/>
    </w:p>
    <w:p>
      <w:pPr>
        <w:pStyle w:val="Para 2"/>
      </w:pPr>
      <w:r>
        <w:t xml:space="preserve">1.В рідний край, в рідний край</w:t>
        <w:br w:clear="none"/>
        <w:t xml:space="preserve">Серцем лину я.</w:t>
        <w:br w:clear="none"/>
        <w:t xml:space="preserve">Там стихнуть бурі і відчай,</w:t>
        <w:br w:clear="none"/>
        <w:t xml:space="preserve">Вітчизна там моя.</w:t>
        <w:br w:clear="none"/>
        <w:t xml:space="preserve">Цей грішний світ зробивсь чужим,</w:t>
        <w:br w:clear="none"/>
        <w:t xml:space="preserve">Нерідний він мені.</w:t>
        <w:br w:clear="none"/>
        <w:t xml:space="preserve">Знайду своїй душі спокій (Двічі)</w:t>
        <w:br w:clear="none"/>
        <w:t xml:space="preserve">В небесній стороні.</w:t>
        <w:br w:clear="none"/>
        <w:t xml:space="preserve"/>
        <w:br w:clear="none"/>
        <w:t xml:space="preserve">2.До небес, до небес</w:t>
        <w:br w:clear="none"/>
        <w:t xml:space="preserve">Шлях вузький веде,</w:t>
        <w:br w:clear="none"/>
        <w:t xml:space="preserve">Там в сяйві слави мій Отець</w:t>
        <w:br w:clear="none"/>
        <w:t xml:space="preserve">Давно на мене жде.</w:t>
        <w:br w:clear="none"/>
        <w:t xml:space="preserve">Тут зло кругом, лукаві дні,</w:t>
        <w:br w:clear="none"/>
        <w:t xml:space="preserve">Втомивсь я в боротьбі</w:t>
        <w:br w:clear="none"/>
        <w:t xml:space="preserve">І рвусь в оселі неземні (Двічі)</w:t>
        <w:br w:clear="none"/>
        <w:t xml:space="preserve">До рідної сім'ї.</w:t>
        <w:br w:clear="none"/>
        <w:t xml:space="preserve"/>
        <w:br w:clear="none"/>
        <w:t xml:space="preserve">3.Славний час, славний час</w:t>
        <w:br w:clear="none"/>
        <w:t xml:space="preserve">Скоро надійде,</w:t>
        <w:br w:clear="none"/>
        <w:t xml:space="preserve">Коли весь гріх і смерть від нас</w:t>
        <w:br w:clear="none"/>
        <w:t xml:space="preserve">Навіки відійде.</w:t>
        <w:br w:clear="none"/>
        <w:t xml:space="preserve">Чого ніколи розум мій</w:t>
        <w:br w:clear="none"/>
        <w:t xml:space="preserve">Збагнути тут не міг,</w:t>
        <w:br w:clear="none"/>
        <w:t xml:space="preserve">Там Бог готує край новий (Двічі)</w:t>
        <w:br w:clear="none"/>
        <w:t xml:space="preserve">Для всіх дітей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1" w:name="222__KhTO_TI__ShchO_Z_VITTIaM_1"/>
      <w:pPr>
        <w:pStyle w:val="Normal"/>
      </w:pPr>
      <w:r>
        <w:t>222. ХТО ТІ, ЩО З ВІТТЯМ</w:t>
      </w:r>
      <w:bookmarkEnd w:id="551"/>
    </w:p>
    <w:p>
      <w:pPr>
        <w:pStyle w:val="Para 2"/>
      </w:pPr>
      <w:r>
        <w:t xml:space="preserve">1.Хто ті, що з віттям пальмовим в руках,</w:t>
        <w:br w:clear="none"/>
        <w:t xml:space="preserve">В білих одежах, в золотих вінках?</w:t>
        <w:br w:clear="none"/>
        <w:t xml:space="preserve">Як вони прийшли усі</w:t>
        <w:br w:clear="none"/>
        <w:t xml:space="preserve">В славу Небес від землі?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  <w:t xml:space="preserve"/>
        <w:br w:clear="none"/>
        <w:t xml:space="preserve">2.Всі вони — ті, що в горі тут жили</w:t>
        <w:br w:clear="none"/>
        <w:t xml:space="preserve">І за Христа свій тяжкий хрест несли, —</w:t>
        <w:br w:clear="none"/>
        <w:t xml:space="preserve">Агнець в славу їх прийняв,</w:t>
        <w:br w:clear="none"/>
        <w:t xml:space="preserve">Білі одежі їм дав.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  <w:t xml:space="preserve"/>
        <w:br w:clear="none"/>
        <w:t xml:space="preserve">3.Пастирем Агнець буде всі віки</w:t>
        <w:br w:clear="none"/>
        <w:t xml:space="preserve">І поведе до чистих вод ріки.</w:t>
        <w:br w:clear="none"/>
        <w:t xml:space="preserve">Сльози горя тих людей</w:t>
        <w:br w:clear="none"/>
        <w:t xml:space="preserve">Агнець зітре з їх очей.</w:t>
        <w:br w:clear="none"/>
        <w:t xml:space="preserve"/>
        <w:br w:clear="none"/>
        <w:t xml:space="preserve">Приспів:</w:t>
        <w:br w:clear="none"/>
        <w:t xml:space="preserve">Бог ціною крові їх спас і оправдав,</w:t>
        <w:br w:clear="none"/>
        <w:t xml:space="preserve">Білу одежу вірним Він дав.</w:t>
        <w:br w:clear="none"/>
        <w:t xml:space="preserve">Хто до смерті вірним у світі пробував,</w:t>
        <w:br w:clear="none"/>
        <w:t xml:space="preserve">Агнець тих в славу прийняв.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2" w:name="223___359__NAD_KRISTAL_NOIu_RIKO_1"/>
      <w:pPr>
        <w:pStyle w:val="Normal"/>
      </w:pPr>
      <w:r>
        <w:t>223. (359) НАД КРИСТАЛЬНОЮ РІКОЮ</w:t>
      </w:r>
      <w:bookmarkEnd w:id="552"/>
    </w:p>
    <w:p>
      <w:pPr>
        <w:pStyle w:val="Para 2"/>
      </w:pPr>
      <w:r>
        <w:t xml:space="preserve">1.Над кристальною рікою,</w:t>
        <w:br w:clear="none"/>
        <w:t xml:space="preserve">Біля чистих вод живих,</w:t>
        <w:br w:clear="none"/>
        <w:t xml:space="preserve">Чи зустрінемось з тобою</w:t>
        <w:br w:clear="none"/>
        <w:t xml:space="preserve">Там, де Бог збере святих?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  <w:t xml:space="preserve"/>
        <w:br w:clear="none"/>
        <w:t xml:space="preserve">2.Ми з ріки води живої</w:t>
        <w:br w:clear="none"/>
        <w:t xml:space="preserve">Будем пити вічно там,</w:t>
        <w:br w:clear="none"/>
        <w:t xml:space="preserve">І плоди Землі Нової</w:t>
        <w:br w:clear="none"/>
        <w:t xml:space="preserve">Дасть Господь Своїм рабам.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  <w:t xml:space="preserve"/>
        <w:br w:clear="none"/>
        <w:t xml:space="preserve">3.Скоро ми ріки досягнем,</w:t>
        <w:br w:clear="none"/>
        <w:t xml:space="preserve">Так прийде шлях до кінця,</w:t>
        <w:br w:clear="none"/>
        <w:t xml:space="preserve">Співом радісним прославим</w:t>
        <w:br w:clear="none"/>
        <w:t xml:space="preserve">В Царстві нашого Творця.</w:t>
        <w:br w:clear="none"/>
        <w:t xml:space="preserve"/>
        <w:br w:clear="none"/>
        <w:t xml:space="preserve">Приспів:</w:t>
        <w:br w:clear="none"/>
        <w:t xml:space="preserve">Там, над славною рікою,</w:t>
        <w:br w:clear="none"/>
        <w:t xml:space="preserve">Де Агнець Божий всіх збере спасенних,</w:t>
        <w:br w:clear="none"/>
        <w:t xml:space="preserve">Ми зустрінемось з тобою</w:t>
        <w:br w:clear="none"/>
        <w:t xml:space="preserve">В той день перед троном Творця.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3" w:name="224__0__IaK_RADISNO_NAM_ChUTI_1"/>
      <w:pPr>
        <w:pStyle w:val="Normal"/>
      </w:pPr>
      <w:r>
        <w:t>224. 0, ЯК РАДІСНО НАМ ЧУТИ</w:t>
      </w:r>
      <w:bookmarkEnd w:id="553"/>
    </w:p>
    <w:p>
      <w:pPr>
        <w:pStyle w:val="Para 2"/>
      </w:pPr>
      <w:r>
        <w:t xml:space="preserve">1.О, як радісно нам чути,</w:t>
        <w:br w:clear="none"/>
        <w:t xml:space="preserve">Що Господь все обновить</w:t>
        <w:br w:clear="none"/>
        <w:t xml:space="preserve">І на нову Землю з неба</w:t>
        <w:br w:clear="none"/>
        <w:t xml:space="preserve">Зійде рай чудовий вмить.</w:t>
        <w:br w:clear="none"/>
        <w:t xml:space="preserve">Світ гріховний, смерть і тління</w:t>
        <w:br w:clear="none"/>
        <w:t xml:space="preserve">Знищить наш Господь вогнем,</w:t>
        <w:br w:clear="none"/>
        <w:t xml:space="preserve">А все нове пречудово</w:t>
        <w:br w:clear="none"/>
        <w:t xml:space="preserve">Засіяє вічним днем.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  <w:t xml:space="preserve"/>
        <w:br w:clear="none"/>
        <w:t xml:space="preserve">2.Місто нове і прекрасне</w:t>
        <w:br w:clear="none"/>
        <w:t xml:space="preserve">Із населенням святим</w:t>
        <w:br w:clear="none"/>
        <w:t xml:space="preserve">Зійде з неба в дивній славі —</w:t>
        <w:br w:clear="none"/>
        <w:t xml:space="preserve">Це новий Єрусалим.</w:t>
        <w:br w:clear="none"/>
        <w:t xml:space="preserve">Воно гарне і просторе,</w:t>
        <w:br w:clear="none"/>
        <w:t xml:space="preserve">В сяйві Божому горить.</w:t>
        <w:br w:clear="none"/>
        <w:t xml:space="preserve">Мир, любов і справедливість</w:t>
        <w:br w:clear="none"/>
        <w:t xml:space="preserve">В місті Божому рядить.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  <w:t xml:space="preserve"/>
        <w:br w:clear="none"/>
        <w:t xml:space="preserve">3.Через місто вічне, славне</w:t>
        <w:br w:clear="none"/>
        <w:t xml:space="preserve">Вод живих ріка тече,</w:t>
        <w:br w:clear="none"/>
        <w:t xml:space="preserve">Над водою біля трону</w:t>
        <w:br w:clear="none"/>
        <w:t xml:space="preserve">Дерево життя росте.</w:t>
        <w:br w:clear="none"/>
        <w:t xml:space="preserve">Той не ввійде в місто дивне,</w:t>
        <w:br w:clear="none"/>
        <w:t xml:space="preserve">Хто служив неправді злій, —</w:t>
        <w:br w:clear="none"/>
        <w:t xml:space="preserve">Лиш записаний до Книги,</w:t>
        <w:br w:clear="none"/>
        <w:t xml:space="preserve">Вибраний народ святий.</w:t>
        <w:br w:clear="none"/>
        <w:t xml:space="preserve"/>
        <w:br w:clear="none"/>
        <w:t xml:space="preserve">Приспів:</w:t>
        <w:br w:clear="none"/>
        <w:t xml:space="preserve">О прийдіть, благословенні,</w:t>
        <w:br w:clear="none"/>
        <w:t xml:space="preserve">(О прийдіть, благословенні, о прийдіть),</w:t>
        <w:br w:clear="none"/>
        <w:t xml:space="preserve">Хто спасен Христом Самим,</w:t>
        <w:br w:clear="none"/>
        <w:t xml:space="preserve">(Хто спасен Христом Самим, Христом Самим)</w:t>
        <w:br w:clear="none"/>
        <w:t xml:space="preserve">Принесіть дари священні</w:t>
        <w:br w:clear="none"/>
        <w:t xml:space="preserve">(Принесіть дари священні в вишній дім)</w:t>
        <w:br w:clear="none"/>
        <w:t xml:space="preserve">В вишній дім — Єрусалим.</w:t>
        <w:br w:clear="none"/>
        <w:t xml:space="preserve">(В вишній дім — Єрусалим, Єрусалим).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4" w:name="225___226___VZhIe_BAChU_KhANAAN_1"/>
      <w:pPr>
        <w:pStyle w:val="Normal"/>
      </w:pPr>
      <w:r>
        <w:t>225. [226]. ВЖЕ БАЧУ ХАНААН</w:t>
      </w:r>
      <w:bookmarkEnd w:id="554"/>
    </w:p>
    <w:p>
      <w:pPr>
        <w:pStyle w:val="Para 2"/>
      </w:pPr>
      <w:r>
        <w:t xml:space="preserve">1.Вже бачу рідний Ханаан —</w:t>
        <w:br w:clear="none"/>
        <w:t xml:space="preserve">Кінець всій боротьбі.</w:t>
        <w:br w:clear="none"/>
        <w:t xml:space="preserve">Коли я перейду Йордан,</w:t>
        <w:br w:clear="none"/>
        <w:t xml:space="preserve">Знайду спокій душі.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2.В країну милу я іду,</w:t>
        <w:br w:clear="none"/>
        <w:t xml:space="preserve">Нема там сліз, жалів.</w:t>
        <w:br w:clear="none"/>
        <w:t xml:space="preserve">Я повний мир душі знайду,</w:t>
        <w:br w:clear="none"/>
        <w:t xml:space="preserve">Вже чую славний спів.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3.Ще небагато — і пройду</w:t>
        <w:br w:clear="none"/>
        <w:t xml:space="preserve">Тернистий шлях земний,</w:t>
        <w:br w:clear="none"/>
        <w:t xml:space="preserve">Я відпочинок свій знайду,</w:t>
        <w:br w:clear="none"/>
        <w:t xml:space="preserve">Де Божий рай святий.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  <w:t xml:space="preserve"/>
        <w:br w:clear="none"/>
        <w:t xml:space="preserve">4.О краю рідний, краю мій,</w:t>
        <w:br w:clear="none"/>
        <w:t xml:space="preserve">До тебе лину я.</w:t>
        <w:br w:clear="none"/>
        <w:t xml:space="preserve">У вічній радості твоїй</w:t>
        <w:br w:clear="none"/>
        <w:t xml:space="preserve">Надія вся моя.</w:t>
        <w:br w:clear="none"/>
        <w:t xml:space="preserve"/>
        <w:br w:clear="none"/>
        <w:t xml:space="preserve">Приспів:</w:t>
        <w:br w:clear="none"/>
        <w:t xml:space="preserve">Пора, пора, вже пора</w:t>
        <w:br w:clear="none"/>
        <w:t xml:space="preserve">Іти, де зла нема.</w:t>
        <w:br w:clear="none"/>
        <w:t xml:space="preserve">Минає ніч, зійшла зоря,</w:t>
        <w:br w:clear="none"/>
        <w:t xml:space="preserve">Вітчизна там моя.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5" w:name="226__MI_IDIeMO_V_KRAI_1"/>
      <w:pPr>
        <w:pStyle w:val="Normal"/>
      </w:pPr>
      <w:r>
        <w:t>226. МИ ІДЕМО В КРАЙ</w:t>
      </w:r>
      <w:bookmarkEnd w:id="555"/>
    </w:p>
    <w:p>
      <w:pPr>
        <w:pStyle w:val="Para 2"/>
      </w:pPr>
      <w:r>
        <w:t xml:space="preserve">1.Ми ідемо в край небесний,</w:t>
        <w:br w:clear="none"/>
        <w:t xml:space="preserve">Де немає вже гріха,</w:t>
        <w:br w:clear="none"/>
        <w:t xml:space="preserve">В світлих променях чудесних</w:t>
        <w:br w:clear="none"/>
        <w:t xml:space="preserve">Там зустрінемо Христа.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  <w:t xml:space="preserve"/>
        <w:br w:clear="none"/>
        <w:t xml:space="preserve">2.Тут ненависть, гріх, нещастя,</w:t>
        <w:br w:clear="none"/>
        <w:t xml:space="preserve">Ллються сльози, мов ріка,</w:t>
        <w:br w:clear="none"/>
        <w:t xml:space="preserve">Але там край, повний щастя,</w:t>
        <w:br w:clear="none"/>
        <w:t xml:space="preserve">Там любов живе свята.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  <w:t xml:space="preserve"/>
        <w:br w:clear="none"/>
        <w:t xml:space="preserve">3.В цьому світі смерть царює,</w:t>
        <w:br w:clear="none"/>
        <w:t xml:space="preserve">Сіє горе, біль в серцях.</w:t>
        <w:br w:clear="none"/>
        <w:t xml:space="preserve">Там спокій і мир домує,</w:t>
        <w:br w:clear="none"/>
        <w:t xml:space="preserve">Вічне й радісне життя.</w:t>
        <w:br w:clear="none"/>
        <w:t xml:space="preserve"/>
        <w:br w:clear="none"/>
        <w:t xml:space="preserve">Приспів:</w:t>
        <w:br w:clear="none"/>
        <w:t xml:space="preserve">Там країна свята,</w:t>
        <w:br w:clear="none"/>
        <w:t xml:space="preserve">Там Вітчизна моя,</w:t>
        <w:br w:clear="none"/>
        <w:t xml:space="preserve">Там Отець наш святий —</w:t>
        <w:br w:clear="none"/>
        <w:t xml:space="preserve">Вічний Бог всеблагий.</w:t>
        <w:br w:clear="none"/>
        <w:t xml:space="preserve">Він жде нас в рідній стороні</w:t>
        <w:br w:clear="none"/>
        <w:t xml:space="preserve">І не залишить на чужині.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6" w:name="227__VITChIZNA_MOIa_V_NIeBIeSAKh_1"/>
      <w:pPr>
        <w:pStyle w:val="Normal"/>
      </w:pPr>
      <w:r>
        <w:t>227. ВІТЧИЗНА МОЯ В НЕБЕСАХ</w:t>
      </w:r>
      <w:bookmarkEnd w:id="556"/>
    </w:p>
    <w:p>
      <w:pPr>
        <w:pStyle w:val="Para 2"/>
      </w:pPr>
      <w:r>
        <w:t xml:space="preserve">1.Вітчизна моя в небесах</w:t>
        <w:br w:clear="none"/>
        <w:t xml:space="preserve">І душею я лину туди (в небеса).</w:t>
        <w:br w:clear="none"/>
        <w:t xml:space="preserve">Там прославлю Ісуса в піснях,</w:t>
        <w:br w:clear="none"/>
        <w:t xml:space="preserve">Заспіваю Йому гімн хвали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  <w:t xml:space="preserve"/>
        <w:br w:clear="none"/>
        <w:t xml:space="preserve">2.Господь жде мене в небесах,</w:t>
        <w:br w:clear="none"/>
        <w:t xml:space="preserve">Він готує оселю мою (в небесах).</w:t>
        <w:br w:clear="none"/>
        <w:t xml:space="preserve">Відпочинок там вірним Він дасть</w:t>
        <w:br w:clear="none"/>
        <w:t xml:space="preserve">В Його світлім, блаженнім Раю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  <w:t xml:space="preserve"/>
        <w:br w:clear="none"/>
        <w:t xml:space="preserve">3.Я скоро піду в небеса,</w:t>
        <w:br w:clear="none"/>
        <w:t xml:space="preserve">Мій Спаситель за мною прийде (із небес).</w:t>
        <w:br w:clear="none"/>
        <w:t xml:space="preserve">Буду там прославляти Творця,</w:t>
        <w:br w:clear="none"/>
        <w:t xml:space="preserve">Де вже горя і сліз не буде (в небесах).</w:t>
        <w:br w:clear="none"/>
        <w:t xml:space="preserve"/>
        <w:br w:clear="none"/>
        <w:t xml:space="preserve">Приспів:</w:t>
        <w:br w:clear="none"/>
        <w:t xml:space="preserve">В небесах (в небесах),</w:t>
        <w:br w:clear="none"/>
        <w:t xml:space="preserve">В небесах (в небесах),</w:t>
        <w:br w:clear="none"/>
        <w:t xml:space="preserve">Вітчизна моя в небесах (в небесах),</w:t>
        <w:br w:clear="none"/>
        <w:t xml:space="preserve">В небесах (в небесах),</w:t>
        <w:br w:clear="none"/>
        <w:t xml:space="preserve">В небесах, в небесах,</w:t>
        <w:br w:clear="none"/>
        <w:t xml:space="preserve">Вітчизна моя в небесах.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7" w:name="228___221___Ia___MANDRIVNIK_ZIeM_1"/>
      <w:pPr>
        <w:pStyle w:val="Normal"/>
      </w:pPr>
      <w:r>
        <w:t>228. [221]. Я - МАНДРІВНИК ЗЕМНИЙ</w:t>
      </w:r>
      <w:bookmarkEnd w:id="557"/>
    </w:p>
    <w:p>
      <w:pPr>
        <w:pStyle w:val="Para 2"/>
      </w:pPr>
      <w:r>
        <w:t xml:space="preserve">1.Я — мандрівник земний,</w:t>
        <w:br w:clear="none"/>
        <w:t xml:space="preserve">В небі мій дім.</w:t>
        <w:br w:clear="none"/>
        <w:t xml:space="preserve">Іду в той край святий, —</w:t>
        <w:br w:clear="none"/>
        <w:t xml:space="preserve">В небі мій дім.</w:t>
        <w:br w:clear="none"/>
        <w:t xml:space="preserve">Тут всюди смертна тінь</w:t>
        <w:br w:clear="none"/>
        <w:t xml:space="preserve">Гнітить з усіх сторін, —</w:t>
        <w:br w:clear="none"/>
        <w:t xml:space="preserve">В небі мій рідний дім,</w:t>
        <w:br w:clear="none"/>
        <w:t xml:space="preserve">В небі мій дім.</w:t>
        <w:br w:clear="none"/>
        <w:t xml:space="preserve"/>
        <w:br w:clear="none"/>
        <w:t xml:space="preserve">2.Вже видно близько ціль,</w:t>
        <w:br w:clear="none"/>
        <w:t xml:space="preserve">В небі мій дім,</w:t>
        <w:br w:clear="none"/>
        <w:t xml:space="preserve">Зникне там смуток, біль,</w:t>
        <w:br w:clear="none"/>
        <w:t xml:space="preserve">В небі мій дім.</w:t>
        <w:br w:clear="none"/>
        <w:t xml:space="preserve">Хоч часом важко йти</w:t>
        <w:br w:clear="none"/>
        <w:t xml:space="preserve">До вічної мети, —</w:t>
        <w:br w:clear="none"/>
        <w:t xml:space="preserve">Скоро ввійду в той дім, —</w:t>
        <w:br w:clear="none"/>
        <w:t xml:space="preserve">В небі мій дім.</w:t>
        <w:br w:clear="none"/>
        <w:t xml:space="preserve"/>
        <w:br w:clear="none"/>
        <w:t xml:space="preserve">3.Там в славі Бог живе, —</w:t>
        <w:br w:clear="none"/>
        <w:t xml:space="preserve">В небі мій дім,</w:t>
        <w:br w:clear="none"/>
        <w:t xml:space="preserve">Він дасть життя нове, —</w:t>
        <w:br w:clear="none"/>
        <w:t xml:space="preserve">В небі мій дім.</w:t>
        <w:br w:clear="none"/>
        <w:t xml:space="preserve">Душею рвусь туди,</w:t>
        <w:br w:clear="none"/>
        <w:t xml:space="preserve">Там буде мир завжди.</w:t>
        <w:br w:clear="none"/>
        <w:t xml:space="preserve">В небі мій рідний дім,</w:t>
        <w:br w:clear="none"/>
        <w:t xml:space="preserve">В небі мій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8" w:name="229__ONOVLIeNIe_NIeBO_I_ZIeMLIu_1"/>
      <w:pPr>
        <w:pStyle w:val="Normal"/>
      </w:pPr>
      <w:r>
        <w:t>229. ОНОВЛЕНЕ НЕБО І ЗЕМЛЮ</w:t>
      </w:r>
      <w:bookmarkEnd w:id="558"/>
    </w:p>
    <w:p>
      <w:pPr>
        <w:pStyle w:val="Para 2"/>
      </w:pPr>
      <w:r>
        <w:t xml:space="preserve">1.Оновлене Небо і Землю</w:t>
        <w:br w:clear="none"/>
        <w:t xml:space="preserve">Побачу по Слову Творця.</w:t>
        <w:br w:clear="none"/>
        <w:t xml:space="preserve">І славу від Бога одержу,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2.Побачу я місто Ісуса</w:t>
        <w:br w:clear="none"/>
        <w:t xml:space="preserve">І дерево щастя й життя.</w:t>
        <w:br w:clear="none"/>
        <w:t xml:space="preserve">Там в славу Христа зодягнуся,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3.В тім місті ворота перлові,</w:t>
        <w:br w:clear="none"/>
        <w:t xml:space="preserve">І слава там Божа сія.</w:t>
        <w:br w:clear="none"/>
        <w:t xml:space="preserve">У ясних проміннях Христових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  <w:t xml:space="preserve"/>
        <w:br w:clear="none"/>
        <w:t xml:space="preserve">4.В оселях небесного Дому</w:t>
        <w:br w:clear="none"/>
        <w:t xml:space="preserve">Зіллються у пісні серця,</w:t>
        <w:br w:clear="none"/>
        <w:t xml:space="preserve">Хвалу віддадуть усі Богу, —</w:t>
        <w:br w:clear="none"/>
        <w:t xml:space="preserve">Щасливим повік буду я.</w:t>
        <w:br w:clear="none"/>
        <w:t xml:space="preserve"/>
        <w:br w:clear="none"/>
        <w:t xml:space="preserve">Приспів:</w:t>
        <w:br w:clear="none"/>
        <w:t xml:space="preserve">Всі святі (всі святі)</w:t>
        <w:br w:clear="none"/>
        <w:t xml:space="preserve">В небесах (в небесах)</w:t>
        <w:br w:clear="none"/>
        <w:t xml:space="preserve">Ждуть з Христом там мене</w:t>
        <w:br w:clear="none"/>
        <w:t xml:space="preserve">У Творця (в небесах).</w:t>
        <w:br w:clear="none"/>
        <w:t xml:space="preserve">З мене хрест (з мене хрест)</w:t>
        <w:br w:clear="none"/>
        <w:t xml:space="preserve">Бог здійме (Бог здійме)</w:t>
        <w:br w:clear="none"/>
        <w:t xml:space="preserve">І в небесні оселі прийме (прийме).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59" w:name="230__V_KRAI_NIeBIeSNII_1"/>
      <w:pPr>
        <w:pStyle w:val="Normal"/>
      </w:pPr>
      <w:r>
        <w:t>230. В КРАЙ НЕБЕСНИЙ</w:t>
      </w:r>
      <w:bookmarkEnd w:id="559"/>
    </w:p>
    <w:p>
      <w:pPr>
        <w:pStyle w:val="Para 2"/>
      </w:pPr>
      <w:r>
        <w:t xml:space="preserve">1.В Край небесний поспішаю, —</w:t>
        <w:br w:clear="none"/>
        <w:t xml:space="preserve">Щастя там знайду.</w:t>
        <w:br w:clear="none"/>
        <w:t xml:space="preserve">Працюватиму охоче,</w:t>
        <w:br w:clear="none"/>
        <w:t xml:space="preserve">Аж ціль осягну.</w:t>
        <w:br w:clear="none"/>
        <w:t xml:space="preserve">Хто спиняв би, — ухилюсь,</w:t>
        <w:br w:clear="none"/>
        <w:t xml:space="preserve">Якщо впав би, — підіймусь.</w:t>
        <w:br w:clear="none"/>
        <w:t xml:space="preserve">Добіжу я до мети,</w:t>
        <w:br w:clear="none"/>
        <w:t xml:space="preserve">Щастя осягну.</w:t>
        <w:br w:clear="none"/>
        <w:t xml:space="preserve"/>
        <w:br w:clear="none"/>
        <w:t xml:space="preserve">2.Чую клич і поспішаю,</w:t>
        <w:br w:clear="none"/>
        <w:t xml:space="preserve">Прагну до мети,</w:t>
        <w:br w:clear="none"/>
        <w:t xml:space="preserve">Бо коли б я запізнився, —</w:t>
        <w:br w:clear="none"/>
        <w:t xml:space="preserve">Марні всі труди.</w:t>
        <w:br w:clear="none"/>
        <w:t xml:space="preserve">Хоч біжить хтось, але зле,</w:t>
        <w:br w:clear="none"/>
        <w:t xml:space="preserve">Той вінця не осягне,</w:t>
        <w:br w:clear="none"/>
        <w:t xml:space="preserve">Що минуло, те забулось,</w:t>
        <w:br w:clear="none"/>
        <w:t xml:space="preserve">Біжімо вперед.</w:t>
        <w:br w:clear="none"/>
        <w:t xml:space="preserve"/>
        <w:br w:clear="none"/>
        <w:t xml:space="preserve">3.До Небес, Ісусе любий,</w:t>
        <w:br w:clear="none"/>
        <w:t xml:space="preserve">Погляд мій звертай,</w:t>
        <w:br w:clear="none"/>
        <w:t xml:space="preserve">А коли в житті я слабну,</w:t>
        <w:br w:clear="none"/>
        <w:t xml:space="preserve">Сили мені дай.</w:t>
        <w:br w:clear="none"/>
        <w:t xml:space="preserve">У спокусі підкріпляй,</w:t>
        <w:br w:clear="none"/>
        <w:t xml:space="preserve">У зневазі потішай,</w:t>
        <w:br w:clear="none"/>
        <w:t xml:space="preserve">Ноги мої із лихої</w:t>
        <w:br w:clear="none"/>
        <w:t xml:space="preserve">Стежки навертай.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0" w:name="231__MI_TUT_LISh_GOSTI_1"/>
      <w:pPr>
        <w:pStyle w:val="Normal"/>
      </w:pPr>
      <w:r>
        <w:t>231. МИ ТУТ ЛИШ ГОСТІ</w:t>
      </w:r>
      <w:bookmarkEnd w:id="560"/>
    </w:p>
    <w:p>
      <w:pPr>
        <w:pStyle w:val="Para 2"/>
      </w:pPr>
      <w:r>
        <w:t xml:space="preserve">1.Ми тут лиш гості й чужинці,</w:t>
        <w:br w:clear="none"/>
        <w:t xml:space="preserve">Всі на спасіння наше ждем.</w:t>
        <w:br w:clear="none"/>
        <w:t xml:space="preserve">Вітчизна вибраних вгорі,</w:t>
        <w:br w:clear="none"/>
        <w:t xml:space="preserve">І ми до неї всі ідем.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2.Так Богом вибраний народ</w:t>
        <w:br w:clear="none"/>
        <w:t xml:space="preserve">Теж по пустелі тут мандрував</w:t>
        <w:br w:clear="none"/>
        <w:t xml:space="preserve">В край Ханаанський, де їм Бог</w:t>
        <w:br w:clear="none"/>
        <w:t xml:space="preserve">Спокій і щастя обіцяв.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3.Але в мандрівці цій земній</w:t>
        <w:br w:clear="none"/>
        <w:t xml:space="preserve">Не нарікаймо, як вони.</w:t>
        <w:br w:clear="none"/>
        <w:t xml:space="preserve">Пошле нам Бог Свій Дух Святий ?</w:t>
        <w:br w:clear="none"/>
        <w:t xml:space="preserve">І сили дасть цей шлях пройти.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  <w:t xml:space="preserve"/>
        <w:br w:clear="none"/>
        <w:t xml:space="preserve">4.І там, в Країні неземній,</w:t>
        <w:br w:clear="none"/>
        <w:t xml:space="preserve">Знайдемо радість і спокій.</w:t>
        <w:br w:clear="none"/>
        <w:t xml:space="preserve">Мандрівка скінчиться земна,</w:t>
        <w:br w:clear="none"/>
        <w:t xml:space="preserve">Коли ввійдемо в дім Отця.</w:t>
        <w:br w:clear="none"/>
        <w:t xml:space="preserve"/>
        <w:br w:clear="none"/>
        <w:t xml:space="preserve">Приспів:</w:t>
        <w:br w:clear="none"/>
        <w:t xml:space="preserve">А тим часом в шатрах живем,</w:t>
        <w:br w:clear="none"/>
        <w:t xml:space="preserve">Кінець ось-ось, і ми підем.</w:t>
        <w:br w:clear="none"/>
        <w:t xml:space="preserve">Спаситель скоро вже прийде,</w:t>
        <w:br w:clear="none"/>
        <w:t xml:space="preserve">Нас в рідний Край всіх забере.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1" w:name="232__IDUT__PODOROZhNI_1"/>
      <w:pPr>
        <w:pStyle w:val="Normal"/>
      </w:pPr>
      <w:r>
        <w:t>232. ІДУТЬ ПОДОРОЖНІ</w:t>
      </w:r>
      <w:bookmarkEnd w:id="561"/>
    </w:p>
    <w:p>
      <w:pPr>
        <w:pStyle w:val="Para 2"/>
      </w:pPr>
      <w:r>
        <w:t xml:space="preserve">1.Ідуть подорожні в країну святу,</w:t>
        <w:br w:clear="none"/>
        <w:t xml:space="preserve">В край вічний, де жде їх спокій.</w:t>
        <w:br w:clear="none"/>
        <w:t xml:space="preserve">Ні горя, ні сліз там вони не знайдуть,</w:t>
        <w:br w:clear="none"/>
        <w:t xml:space="preserve">Їх прийме Ісус дорогий.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  <w:t xml:space="preserve"/>
        <w:br w:clear="none"/>
        <w:t xml:space="preserve">2.Немає там смерті, немає страждань,</w:t>
        <w:br w:clear="none"/>
        <w:t xml:space="preserve">Де будуть спасенні усі.</w:t>
        <w:br w:clear="none"/>
        <w:t xml:space="preserve">Немає там зла, ні гріховних бажань,</w:t>
        <w:br w:clear="none"/>
        <w:t xml:space="preserve">Там Царство Ісуса Христа.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  <w:t xml:space="preserve"/>
        <w:br w:clear="none"/>
        <w:t xml:space="preserve">3.Ідуть подорожні; і близько вже Край,</w:t>
        <w:br w:clear="none"/>
        <w:t xml:space="preserve">Де будуть спасенні усі.</w:t>
        <w:br w:clear="none"/>
        <w:t xml:space="preserve">Ісус подарує навіки їм Рай,</w:t>
        <w:br w:clear="none"/>
        <w:t xml:space="preserve">Що сяє в небесній красі..</w:t>
        <w:br w:clear="none"/>
        <w:t xml:space="preserve"/>
        <w:br w:clear="none"/>
        <w:t xml:space="preserve">Приспів:</w:t>
        <w:br w:clear="none"/>
        <w:t xml:space="preserve">Там нема (там нема)</w:t>
        <w:br w:clear="none"/>
        <w:t xml:space="preserve">Вже гріха (вже гріха).</w:t>
        <w:br w:clear="none"/>
        <w:t xml:space="preserve">Там весна (там весна)</w:t>
        <w:br w:clear="none"/>
        <w:t xml:space="preserve">І життя (і життя).</w:t>
        <w:br w:clear="none"/>
        <w:t xml:space="preserve">Сонце правди там вічно сія,</w:t>
        <w:br w:clear="none"/>
        <w:t xml:space="preserve">Сонце правди там вічно сія.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2" w:name="233__MI_PO_VODAKh_OKIeANU_1"/>
      <w:pPr>
        <w:pStyle w:val="Normal"/>
      </w:pPr>
      <w:r>
        <w:t>233. МИ ПО ВОДАХ ОКЕАНУ</w:t>
      </w:r>
      <w:bookmarkEnd w:id="562"/>
    </w:p>
    <w:p>
      <w:pPr>
        <w:pStyle w:val="Para 2"/>
      </w:pPr>
      <w:r>
        <w:t xml:space="preserve">1.Ми по водах океану</w:t>
        <w:br w:clear="none"/>
        <w:t xml:space="preserve">В Край небесний всі пливем.</w:t>
        <w:br w:clear="none"/>
        <w:t xml:space="preserve">Стихне буря й хвиль не стане,</w:t>
        <w:br w:clear="none"/>
        <w:t xml:space="preserve">В пристань вічну увійдем.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  <w:t xml:space="preserve"/>
        <w:br w:clear="none"/>
        <w:t xml:space="preserve">2.Як багато виглядають</w:t>
        <w:br w:clear="none"/>
        <w:t xml:space="preserve">Ті завітні береги.</w:t>
        <w:br w:clear="none"/>
        <w:t xml:space="preserve">Батьківщина їх чекає</w:t>
        <w:br w:clear="none"/>
        <w:t xml:space="preserve">Після горя й боротьби.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  <w:t xml:space="preserve"/>
        <w:br w:clear="none"/>
        <w:t xml:space="preserve">3.Припливемо в пристань нову</w:t>
        <w:br w:clear="none"/>
        <w:t xml:space="preserve">З піснею: «Кінець сльозам!»</w:t>
        <w:br w:clear="none"/>
        <w:t xml:space="preserve">В місто ми ввійдем чудове,</w:t>
        <w:br w:clear="none"/>
        <w:t xml:space="preserve">Щоби жити вічно там!</w:t>
        <w:br w:clear="none"/>
        <w:t xml:space="preserve"/>
        <w:br w:clear="none"/>
        <w:t xml:space="preserve">Приспів:</w:t>
        <w:br w:clear="none"/>
        <w:t xml:space="preserve">Скоро стихне буря в морі,</w:t>
        <w:br w:clear="none"/>
        <w:t xml:space="preserve">Видно береги чудові.</w:t>
        <w:br w:clear="none"/>
        <w:t xml:space="preserve">Ми до пристані пливемо</w:t>
        <w:br w:clear="none"/>
        <w:t xml:space="preserve">Аж досягнемо мети,</w:t>
        <w:br w:clear="none"/>
        <w:t xml:space="preserve">Відпочинок там знайдемо,</w:t>
        <w:br w:clear="none"/>
        <w:t xml:space="preserve">Будьмо ж радісні, брати!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3" w:name="234___233___VZhIe_NABLIZhAIeT_SI_1"/>
      <w:pPr>
        <w:pStyle w:val="Normal"/>
      </w:pPr>
      <w:r>
        <w:t>234. [233]. ВЖЕ НАБЛИЖАЄТЬСЯ</w:t>
      </w:r>
      <w:bookmarkEnd w:id="563"/>
    </w:p>
    <w:p>
      <w:pPr>
        <w:pStyle w:val="Para 2"/>
      </w:pPr>
      <w:r>
        <w:t xml:space="preserve">1.Вже наближається той час:</w:t>
        <w:br w:clear="none"/>
        <w:t xml:space="preserve">Знову Господь прийде,</w:t>
        <w:br w:clear="none"/>
        <w:t xml:space="preserve">Щоб взяти до Себе всіх нас.</w:t>
        <w:br w:clear="none"/>
        <w:t xml:space="preserve">Там кожний мир знайде.</w:t>
        <w:br w:clear="none"/>
        <w:t xml:space="preserve">Будемо Бога хвалити, —</w:t>
        <w:br w:clear="none"/>
        <w:t xml:space="preserve">Він нас з гріхів підняв.</w:t>
        <w:br w:clear="none"/>
        <w:t xml:space="preserve">Будемо Богу служити,</w:t>
        <w:br w:clear="none"/>
        <w:t xml:space="preserve">Бо Він життя нам дав.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  <w:t xml:space="preserve"/>
        <w:br w:clear="none"/>
        <w:t xml:space="preserve">2.В Божий Дім світлий, небесний</w:t>
        <w:br w:clear="none"/>
        <w:t xml:space="preserve">Смерть більше не ввійде.</w:t>
        <w:br w:clear="none"/>
        <w:t xml:space="preserve">Вічне життя — дар чудесний —</w:t>
        <w:br w:clear="none"/>
        <w:t xml:space="preserve">Там в Слові ми знайдем.</w:t>
        <w:br w:clear="none"/>
        <w:t xml:space="preserve">Вічно радіти ми будем,</w:t>
        <w:br w:clear="none"/>
        <w:t xml:space="preserve">Як прийдем в дім Отця,</w:t>
        <w:br w:clear="none"/>
        <w:t xml:space="preserve">Горе і смуток забудем,</w:t>
        <w:br w:clear="none"/>
        <w:t xml:space="preserve">Там радість без кінця!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  <w:t xml:space="preserve"/>
        <w:br w:clear="none"/>
        <w:t xml:space="preserve">3.Боже, бажаю я бути</w:t>
        <w:br w:clear="none"/>
        <w:t xml:space="preserve">В країні неземній,</w:t>
        <w:br w:clear="none"/>
        <w:t xml:space="preserve">Горе навіки забути</w:t>
        <w:br w:clear="none"/>
        <w:t xml:space="preserve">Там, на новій Землі.</w:t>
        <w:br w:clear="none"/>
        <w:t xml:space="preserve">Дай мені віри, терпіння,</w:t>
        <w:br w:clear="none"/>
        <w:t xml:space="preserve">Щоб шлях вузький пройти,</w:t>
        <w:br w:clear="none"/>
        <w:t xml:space="preserve">І осягнути спасіння,</w:t>
        <w:br w:clear="none"/>
        <w:t xml:space="preserve">В славу Твою ввійти.</w:t>
        <w:br w:clear="none"/>
        <w:t xml:space="preserve"/>
        <w:br w:clear="none"/>
        <w:t xml:space="preserve">Приспів:</w:t>
        <w:br w:clear="none"/>
        <w:t xml:space="preserve">Слава, слава Христу, —</w:t>
        <w:br w:clear="none"/>
        <w:t xml:space="preserve">Там заспіваємо.</w:t>
        <w:br w:clear="none"/>
        <w:t xml:space="preserve">Слава, слава Христу,</w:t>
        <w:br w:clear="none"/>
        <w:t xml:space="preserve">Бога прославимо.</w:t>
        <w:br w:clear="none"/>
        <w:t xml:space="preserve">Алілуя, хвала,</w:t>
        <w:br w:clear="none"/>
        <w:t xml:space="preserve">Ми йдемо в Край святий.</w:t>
        <w:br w:clear="none"/>
        <w:t xml:space="preserve">Нас любов Божа привела</w:t>
        <w:br w:clear="none"/>
        <w:t xml:space="preserve">В Єрусалим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4" w:name="235___225___KRAYiNA_V_NIeBI_Ie_S_1"/>
      <w:pPr>
        <w:pStyle w:val="Normal"/>
      </w:pPr>
      <w:r>
        <w:t>235. [225]. КРАЇНА В НЕБІ Є СВЯТА</w:t>
      </w:r>
      <w:bookmarkEnd w:id="564"/>
    </w:p>
    <w:p>
      <w:pPr>
        <w:pStyle w:val="Para 2"/>
      </w:pPr>
      <w:r>
        <w:t xml:space="preserve">1.Країна в Небі є свята,</w:t>
        <w:br w:clear="none"/>
        <w:t xml:space="preserve">Вітчизна щастя і добра.</w:t>
        <w:br w:clear="none"/>
        <w:t xml:space="preserve">Там буде вічний ранок дня,</w:t>
        <w:br w:clear="none"/>
        <w:t xml:space="preserve">Не буде темряви і зла.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2.Там буду славити Творця,</w:t>
        <w:br w:clear="none"/>
        <w:t xml:space="preserve">Йому співати без кінця,</w:t>
        <w:br w:clear="none"/>
        <w:t xml:space="preserve">В красу діл рук Його вглиблюсь,</w:t>
        <w:br w:clear="none"/>
        <w:t xml:space="preserve">І з них я мудрості навчусь.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3.Там квіти гарні, чарівні</w:t>
        <w:br w:clear="none"/>
        <w:t xml:space="preserve">Дарують пахощі нові,</w:t>
        <w:br w:clear="none"/>
        <w:t xml:space="preserve">Там дерево життя росте,</w:t>
        <w:br w:clear="none"/>
        <w:t xml:space="preserve">Живий струмок води тече.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  <w:t xml:space="preserve"/>
        <w:br w:clear="none"/>
        <w:t xml:space="preserve">4.Легенько вітер шелестить</w:t>
        <w:br w:clear="none"/>
        <w:t xml:space="preserve">І хор небесних арф звучить,</w:t>
        <w:br w:clear="none"/>
        <w:t xml:space="preserve">Це праведні співають всі</w:t>
        <w:br w:clear="none"/>
        <w:t xml:space="preserve">Хвалебні Господу пісні.</w:t>
        <w:br w:clear="none"/>
        <w:t xml:space="preserve"/>
        <w:br w:clear="none"/>
        <w:t xml:space="preserve">Приспів:</w:t>
        <w:br w:clear="none"/>
        <w:t xml:space="preserve">О, славний край!</w:t>
        <w:br w:clear="none"/>
        <w:t xml:space="preserve">О, дивний край!</w:t>
        <w:br w:clear="none"/>
        <w:t xml:space="preserve">Розкішний, гарний вічний рай.</w:t>
        <w:br w:clear="none"/>
        <w:t xml:space="preserve">Побачим скоро там в красі</w:t>
        <w:br w:clear="none"/>
        <w:t xml:space="preserve">Величність Божу в повноті.</w:t>
        <w:br w:clear="none"/>
        <w:t xml:space="preserve">Там і мені Спаситель мій</w:t>
        <w:br w:clear="none"/>
        <w:t xml:space="preserve">Готує місце на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5" w:name="236___235___ZASPIVAIMO_PISNIu_1"/>
      <w:pPr>
        <w:pStyle w:val="Normal"/>
      </w:pPr>
      <w:r>
        <w:t>236. [235]. ЗАСПІВАЙМО ПІСНЮ</w:t>
      </w:r>
      <w:bookmarkEnd w:id="565"/>
    </w:p>
    <w:p>
      <w:pPr>
        <w:pStyle w:val="Para 2"/>
      </w:pPr>
      <w:r>
        <w:t xml:space="preserve">1.Заспіваймо пісню, яка потішить нас:</w:t>
        <w:br w:clear="none"/>
        <w:t xml:space="preserve">Скоро ми підем у вічний Дім.</w:t>
        <w:br w:clear="none"/>
        <w:t xml:space="preserve">Ніч гріха мине і прийде спасіння час,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  <w:t xml:space="preserve"/>
        <w:br w:clear="none"/>
        <w:t xml:space="preserve">2.Ми трудитись будемо щиро для Христа,</w:t>
        <w:br w:clear="none"/>
        <w:t xml:space="preserve">Скоро ми підем у вічний дім.</w:t>
        <w:br w:clear="none"/>
        <w:t xml:space="preserve">І розкажем всім про Його святі діла,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  <w:t xml:space="preserve"/>
        <w:br w:clear="none"/>
        <w:t xml:space="preserve">3.Ми знайдем спокій у Небесного Отця,</w:t>
        <w:br w:clear="none"/>
        <w:t xml:space="preserve">Як прийдемо всі у вічний дім,</w:t>
        <w:br w:clear="none"/>
        <w:t xml:space="preserve">І не буде там більше смерті і гріха,</w:t>
        <w:br w:clear="none"/>
        <w:t xml:space="preserve">Скоро ми підем у вічний дім.</w:t>
        <w:br w:clear="none"/>
        <w:t xml:space="preserve"/>
        <w:br w:clear="none"/>
        <w:t xml:space="preserve">Приспів:</w:t>
        <w:br w:clear="none"/>
        <w:t xml:space="preserve">Дружно всі підем (дружно всі підем),</w:t>
        <w:br w:clear="none"/>
        <w:t xml:space="preserve">Дружно всі підем (дружно всі підем),</w:t>
        <w:br w:clear="none"/>
        <w:t xml:space="preserve">Перейдем через Йордан</w:t>
        <w:br w:clear="none"/>
        <w:t xml:space="preserve">І ввійдемо в Край,</w:t>
        <w:br w:clear="none"/>
        <w:t xml:space="preserve">В довгожданний Ханаан.</w:t>
        <w:br w:clear="none"/>
        <w:t xml:space="preserve">Скоро ми ввійдем у вічний Дім.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6" w:name="237__KhTO_PIDIe_Z_NAMI_1"/>
      <w:pPr>
        <w:pStyle w:val="Normal"/>
      </w:pPr>
      <w:r>
        <w:t>237. ХТО ПІДЕ З НАМИ?</w:t>
      </w:r>
      <w:bookmarkEnd w:id="566"/>
    </w:p>
    <w:p>
      <w:pPr>
        <w:pStyle w:val="Para 2"/>
      </w:pPr>
      <w:r>
        <w:t xml:space="preserve">1.Хто піде з нами на Сіон, (тричі)</w:t>
        <w:br w:clear="none"/>
        <w:t xml:space="preserve">Де Спас Царем буде?</w:t>
        <w:br w:clear="none"/>
        <w:t xml:space="preserve">Навкруг престола станемо (тричі)</w:t>
        <w:br w:clear="none"/>
        <w:t xml:space="preserve">З ясніючим лицем.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  <w:t xml:space="preserve"/>
        <w:br w:clear="none"/>
        <w:t xml:space="preserve">2.Ах, щоб нам бути і співать (тричі)</w:t>
        <w:br w:clear="none"/>
        <w:t xml:space="preserve">На Сіонській горі,</w:t>
        <w:br w:clear="none"/>
        <w:t xml:space="preserve">Любов Христову прославлять, (тричі)</w:t>
        <w:br w:clear="none"/>
        <w:t xml:space="preserve">З ангелами вгорі.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  <w:t xml:space="preserve"/>
        <w:br w:clear="none"/>
        <w:t xml:space="preserve">3.Чекати довго не будем, (тричі)</w:t>
        <w:br w:clear="none"/>
        <w:t xml:space="preserve">Спаситель наш прийде,</w:t>
        <w:br w:clear="none"/>
        <w:t xml:space="preserve">І той лиш в Край святий ввійде, (тричі)</w:t>
        <w:br w:clear="none"/>
        <w:t xml:space="preserve">Хто віру збереже.</w:t>
        <w:br w:clear="none"/>
        <w:t xml:space="preserve"/>
        <w:br w:clear="none"/>
        <w:t xml:space="preserve">Приспів:</w:t>
        <w:br w:clear="none"/>
        <w:t xml:space="preserve">Ти, Сіонська горо,</w:t>
        <w:br w:clear="none"/>
        <w:t xml:space="preserve">(Ти, Сіонська горо, ми до тебе спішимо),</w:t>
        <w:br w:clear="none"/>
        <w:t xml:space="preserve">Ми до тебе спішимо,</w:t>
        <w:br w:clear="none"/>
        <w:t xml:space="preserve">(Ми до тебе спішимо, ми до тебе)</w:t>
        <w:br w:clear="none"/>
        <w:t xml:space="preserve">Спішимо, бо там</w:t>
        <w:br w:clear="none"/>
        <w:t xml:space="preserve">(Спішимо, спішимо, бо там)</w:t>
        <w:br w:clear="none"/>
        <w:t xml:space="preserve">Христос (Христос царює Сам)</w:t>
        <w:br w:clear="none"/>
        <w:t xml:space="preserve">Христос царює Сам (царює Сам).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7" w:name="238___236___AKh__RADIST___RADIST_1"/>
      <w:pPr>
        <w:pStyle w:val="Normal"/>
      </w:pPr>
      <w:r>
        <w:t>238. [236]. АХ, РАДІСТЬ, РАДІСТЬ</w:t>
      </w:r>
      <w:bookmarkEnd w:id="567"/>
    </w:p>
    <w:p>
      <w:pPr>
        <w:pStyle w:val="Para 2"/>
      </w:pPr>
      <w:r>
        <w:t xml:space="preserve">1.Ах, радість радість буде там,</w:t>
        <w:br w:clear="none"/>
        <w:t xml:space="preserve">Спасенним всім серцям,</w:t>
        <w:br w:clear="none"/>
        <w:t xml:space="preserve">Коли земний залишим край</w:t>
        <w:br w:clear="none"/>
        <w:t xml:space="preserve">І прийдем в Божий Рай.</w:t>
        <w:br w:clear="none"/>
        <w:t xml:space="preserve">Там дерево життя росте,</w:t>
        <w:br w:clear="none"/>
        <w:t xml:space="preserve">Навкруг чудово все цвіте,</w:t>
        <w:br w:clear="none"/>
        <w:t xml:space="preserve">Струмочок весело біжить,</w:t>
        <w:br w:clear="none"/>
        <w:t xml:space="preserve">Тихесенько дзюрчить.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  <w:t xml:space="preserve"/>
        <w:br w:clear="none"/>
        <w:t xml:space="preserve">2.Шляхом вузьким потрібно йти,</w:t>
        <w:br w:clear="none"/>
        <w:t xml:space="preserve">Щоб в Небеса ввійти.</w:t>
        <w:br w:clear="none"/>
        <w:t xml:space="preserve">Якщо підемо ми по нім,</w:t>
        <w:br w:clear="none"/>
        <w:t xml:space="preserve">То ввійдем в Божий дім.</w:t>
        <w:br w:clear="none"/>
        <w:t xml:space="preserve">Хоч шлях тернистий і вузький,</w:t>
        <w:br w:clear="none"/>
        <w:t xml:space="preserve">А нас спіткає час тяжкий,</w:t>
        <w:br w:clear="none"/>
        <w:t xml:space="preserve">Підемо сміло за Христом</w:t>
        <w:br w:clear="none"/>
        <w:t xml:space="preserve">Його святим шляхом.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  <w:t xml:space="preserve"/>
        <w:br w:clear="none"/>
        <w:t xml:space="preserve">3.Христос воскрес, і зникнув жах,</w:t>
        <w:br w:clear="none"/>
        <w:t xml:space="preserve">Настав величний час.</w:t>
        <w:br w:clear="none"/>
        <w:t xml:space="preserve">В чудових світлих Небесах</w:t>
        <w:br w:clear="none"/>
        <w:t xml:space="preserve">Чекає Він на нас.</w:t>
        <w:br w:clear="none"/>
        <w:t xml:space="preserve">Повірте, стомлені, сумні, —</w:t>
        <w:br w:clear="none"/>
        <w:t xml:space="preserve">Скінчаться клопоти земні.</w:t>
        <w:br w:clear="none"/>
        <w:t xml:space="preserve">Хоч часто важко в світі нам,</w:t>
        <w:br w:clear="none"/>
        <w:t xml:space="preserve">Але спасіння там.</w:t>
        <w:br w:clear="none"/>
        <w:t xml:space="preserve"/>
        <w:br w:clear="none"/>
        <w:t xml:space="preserve">Приспів:</w:t>
        <w:br w:clear="none"/>
        <w:t xml:space="preserve">О що за радість там,</w:t>
        <w:br w:clear="none"/>
        <w:t xml:space="preserve">Радість там, радість там!</w:t>
        <w:br w:clear="none"/>
        <w:t xml:space="preserve">О що за радість там</w:t>
        <w:br w:clear="none"/>
        <w:t xml:space="preserve">Спасенним буде нам!</w:t>
        <w:br w:clear="none"/>
        <w:t xml:space="preserve">Красу побачим неземну,</w:t>
        <w:br w:clear="none"/>
        <w:t xml:space="preserve">Христову славу осяйну,</w:t>
        <w:br w:clear="none"/>
        <w:t xml:space="preserve">Величність нашого Творця,</w:t>
        <w:br w:clear="none"/>
        <w:t xml:space="preserve">Там щастя без кінця.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8" w:name="239__PRIeKRASNII_BILII_STRII_1"/>
      <w:pPr>
        <w:pStyle w:val="Normal"/>
      </w:pPr>
      <w:r>
        <w:t>239. ПРЕКРАСНИЙ БІЛИЙ СТРІЙ</w:t>
      </w:r>
      <w:bookmarkEnd w:id="568"/>
    </w:p>
    <w:p>
      <w:pPr>
        <w:pStyle w:val="Para 2"/>
      </w:pPr>
      <w:r>
        <w:t xml:space="preserve">1.Прекрасний білий стрій,</w:t>
        <w:br w:clear="none"/>
        <w:t xml:space="preserve">Чудовий край святий,</w:t>
        <w:br w:clear="none"/>
        <w:t xml:space="preserve">Світла Земля нова,</w:t>
        <w:br w:clear="none"/>
        <w:t xml:space="preserve">Де ночі вже нема.</w:t>
        <w:br w:clear="none"/>
        <w:t xml:space="preserve">Там я вінець життя</w:t>
        <w:br w:clear="none"/>
        <w:t xml:space="preserve">Одержу від Христа,</w:t>
        <w:br w:clear="none"/>
        <w:t xml:space="preserve">Ясними зорями</w:t>
        <w:br w:clear="none"/>
        <w:t xml:space="preserve">Сіятиме.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  <w:t xml:space="preserve"/>
        <w:br w:clear="none"/>
        <w:t xml:space="preserve">2.Прекрасні ті думки —</w:t>
        <w:br w:clear="none"/>
        <w:t xml:space="preserve">Утіха для мене,</w:t>
        <w:br w:clear="none"/>
        <w:t xml:space="preserve">Туди ми всі дійдем,</w:t>
        <w:br w:clear="none"/>
        <w:t xml:space="preserve">Як наш Господь прийде.</w:t>
        <w:br w:clear="none"/>
        <w:t xml:space="preserve">Нехай же радість ця</w:t>
        <w:br w:clear="none"/>
        <w:t xml:space="preserve">Наповнює серця</w:t>
        <w:br w:clear="none"/>
        <w:t xml:space="preserve">Усіх бажаючих</w:t>
        <w:br w:clear="none"/>
        <w:t xml:space="preserve">Жити з Христом.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  <w:t xml:space="preserve"/>
        <w:br w:clear="none"/>
        <w:t xml:space="preserve">3.Чудовий жде нас край —</w:t>
        <w:br w:clear="none"/>
        <w:t xml:space="preserve">Едемський Божий Рай.</w:t>
        <w:br w:clear="none"/>
        <w:t xml:space="preserve">Все земне — марнота,</w:t>
        <w:br w:clear="none"/>
        <w:t xml:space="preserve">Нас вічність жде свята,</w:t>
        <w:br w:clear="none"/>
        <w:t xml:space="preserve">Де смерті вже нема,</w:t>
        <w:br w:clear="none"/>
        <w:t xml:space="preserve">Щасливе там життя.</w:t>
        <w:br w:clear="none"/>
        <w:t xml:space="preserve">О радість буде нам в</w:t>
        <w:br w:clear="none"/>
        <w:t xml:space="preserve">Країні тій.</w:t>
        <w:br w:clear="none"/>
        <w:t xml:space="preserve"/>
        <w:br w:clear="none"/>
        <w:t xml:space="preserve">Приспів:</w:t>
        <w:br w:clear="none"/>
        <w:t xml:space="preserve">Прекрасний стрій (прекрасний білий стрій),</w:t>
        <w:br w:clear="none"/>
        <w:t xml:space="preserve">Світла земля (прекрасна та земля),</w:t>
        <w:br w:clear="none"/>
        <w:t xml:space="preserve">Прекрасний дім (прекрасний дім святий)</w:t>
        <w:br w:clear="none"/>
        <w:t xml:space="preserve">Для вірних там (для вірних слуг є там).</w:t>
        <w:br w:clear="none"/>
        <w:t xml:space="preserve">Славний вінець (славний вінець нас там жде),</w:t>
        <w:br w:clear="none"/>
        <w:t xml:space="preserve">Сіяючий (ясно сіяючий).</w:t>
        <w:br w:clear="none"/>
        <w:t xml:space="preserve">Чудесний хор там є (чудесний хор там є),</w:t>
        <w:br w:clear="none"/>
        <w:t xml:space="preserve">Славить Христа (все славить Христа).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69" w:name="240___238___Z_BOGOM_MI_SMILO_1"/>
      <w:pPr>
        <w:pStyle w:val="Normal"/>
      </w:pPr>
      <w:r>
        <w:t>240. [238]. З БОГОМ МИ СМІЛО</w:t>
      </w:r>
      <w:bookmarkEnd w:id="569"/>
    </w:p>
    <w:p>
      <w:pPr>
        <w:pStyle w:val="Para 2"/>
      </w:pPr>
      <w:r>
        <w:t xml:space="preserve">1.З Богом ми сміло додому пливем</w:t>
        <w:br w:clear="none"/>
        <w:t xml:space="preserve">Морем життя в рідний Край.</w:t>
        <w:br w:clear="none"/>
        <w:t xml:space="preserve">Море шаліє, кидає човном,</w:t>
        <w:br w:clear="none"/>
        <w:t xml:space="preserve">Всюди неспокій, відчай.</w:t>
        <w:br w:clear="none"/>
        <w:t xml:space="preserve">В Гавань небесну, де вічний спокій,</w:t>
        <w:br w:clear="none"/>
        <w:t xml:space="preserve">Сміло пливемо в наш дім неземний,</w:t>
        <w:br w:clear="none"/>
        <w:t xml:space="preserve">Охороняє нас Божа рука,</w:t>
        <w:br w:clear="none"/>
        <w:t xml:space="preserve">Нас не тривожить вже страх.</w:t>
        <w:br w:clear="none"/>
        <w:t xml:space="preserve"/>
        <w:br w:clear="none"/>
        <w:t xml:space="preserve">2.Хвилі здіймаються, вітер шумить,</w:t>
        <w:br w:clear="none"/>
        <w:t xml:space="preserve">Видно вже берег святий.</w:t>
        <w:br w:clear="none"/>
        <w:t xml:space="preserve">Ось і Вітчизна нас кличе, манить, —</w:t>
        <w:br w:clear="none"/>
        <w:t xml:space="preserve">Сміло додому пливіть.</w:t>
        <w:br w:clear="none"/>
        <w:t xml:space="preserve">О, укріпись, і не бійся, плавець,</w:t>
        <w:br w:clear="none"/>
        <w:t xml:space="preserve">Парус піднявши, радій і співай,</w:t>
        <w:br w:clear="none"/>
        <w:t xml:space="preserve">Човен спасіння Небесний Отець</w:t>
        <w:br w:clear="none"/>
        <w:t xml:space="preserve">Сам приведе в рідний Край.</w:t>
        <w:br w:clear="none"/>
        <w:t xml:space="preserve"/>
        <w:br w:clear="none"/>
        <w:t xml:space="preserve">3.Скоро, вже скоро надійде кінець</w:t>
        <w:br w:clear="none"/>
        <w:t xml:space="preserve">Бурям і хвилям страшним.</w:t>
        <w:br w:clear="none"/>
        <w:t xml:space="preserve">Бог дасть нетлінний і славний вінець</w:t>
        <w:br w:clear="none"/>
        <w:t xml:space="preserve">Слугам всім вірним Своїм.</w:t>
        <w:br w:clear="none"/>
        <w:t xml:space="preserve">В Гавань пристанем з хвалою в серцях</w:t>
        <w:br w:clear="none"/>
        <w:t xml:space="preserve">Ми перед Тим, Хто нас в горі зберіг,</w:t>
        <w:br w:clear="none"/>
        <w:t xml:space="preserve">Духом Святим вів крізь бурі і страх,</w:t>
        <w:br w:clear="none"/>
        <w:t xml:space="preserve">Слава Йому будь повік!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0" w:name="241___240___SLOVO_PRAVDI_VIChNIe_1"/>
      <w:pPr>
        <w:pStyle w:val="Normal"/>
      </w:pPr>
      <w:r>
        <w:t>241. [240]. СЛОВО ПРАВДИ ВІЧНЕ</w:t>
      </w:r>
      <w:bookmarkEnd w:id="570"/>
    </w:p>
    <w:p>
      <w:pPr>
        <w:pStyle w:val="Para 2"/>
      </w:pPr>
      <w:r>
        <w:t xml:space="preserve">1.Слово правди вічне Господь наш сказав,</w:t>
        <w:br w:clear="none"/>
        <w:t xml:space="preserve">Ним нашій Він вірі основу поклав.</w:t>
        <w:br w:clear="none"/>
        <w:t xml:space="preserve">Не скажуть щось більше людськії слова,</w:t>
        <w:br w:clear="none"/>
        <w:t xml:space="preserve">В них віра, надія і любов свята.</w:t>
        <w:br w:clear="none"/>
        <w:t xml:space="preserve"/>
        <w:br w:clear="none"/>
        <w:t xml:space="preserve">2.«Я з вами, не бійтесь! Я ваш Щит в бою,</w:t>
        <w:br w:clear="none"/>
        <w:t xml:space="preserve">Я — ваш Бог, і поміч скоро вам пошлю.</w:t>
        <w:br w:clear="none"/>
        <w:t xml:space="preserve">Хай вас не лякають сили зла і тьми,</w:t>
        <w:br w:clear="none"/>
        <w:t xml:space="preserve">Буду вас постійно у житті вести.</w:t>
        <w:br w:clear="none"/>
        <w:t xml:space="preserve"/>
        <w:br w:clear="none"/>
        <w:t xml:space="preserve">3.І якщо покличу вас крізь води йти,</w:t>
        <w:br w:clear="none"/>
        <w:t xml:space="preserve">Хай вас не лякають хвилі і вітри.</w:t>
        <w:br w:clear="none"/>
        <w:t xml:space="preserve">Буду завжди з вами — кожний день і час,</w:t>
        <w:br w:clear="none"/>
        <w:t xml:space="preserve">Від нещастя вкрию кожного із вас.</w:t>
        <w:br w:clear="none"/>
        <w:t xml:space="preserve"/>
        <w:br w:clear="none"/>
        <w:t xml:space="preserve">4.Як полум'я жаром шлях ваш перетне,</w:t>
        <w:br w:clear="none"/>
        <w:t xml:space="preserve">Вічна Моя милість поміч надішле.</w:t>
        <w:br w:clear="none"/>
        <w:t xml:space="preserve">Ніхто не загине у тому вогні,</w:t>
        <w:br w:clear="none"/>
        <w:t xml:space="preserve">Він лише очистить Церкву всю Мою.</w:t>
        <w:br w:clear="none"/>
        <w:t xml:space="preserve"/>
        <w:br w:clear="none"/>
        <w:t xml:space="preserve">5.Тож скажіть сьогодні всім земним братам:</w:t>
        <w:br w:clear="none"/>
        <w:t xml:space="preserve">Їх Я вже ніколи злому не віддам.</w:t>
        <w:br w:clear="none"/>
        <w:t xml:space="preserve">І хоч вас спокуси стрінули б тяжкі,</w:t>
        <w:br w:clear="none"/>
        <w:t xml:space="preserve">Я дам перемогу, — вірте лиш Мені».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1" w:name="242___241___O_NI__NIKhTO_NAS_NIe_1"/>
      <w:pPr>
        <w:pStyle w:val="Normal"/>
      </w:pPr>
      <w:r>
        <w:t>242. [241]. О НІ, НІХТО НАС НЕ РОЗЛУЧИТЬ</w:t>
      </w:r>
      <w:bookmarkEnd w:id="571"/>
    </w:p>
    <w:p>
      <w:pPr>
        <w:pStyle w:val="Para 2"/>
      </w:pPr>
      <w:r>
        <w:t xml:space="preserve">1.О ні, ніхто нас не розлучить</w:t>
        <w:br w:clear="none"/>
        <w:t xml:space="preserve">З Христом в жорстокій боротьбі,</w:t>
        <w:br w:clear="none"/>
        <w:t xml:space="preserve">Хоч смерть лютує, гріх нас мучить,</w:t>
        <w:br w:clear="none"/>
        <w:t xml:space="preserve">Ми будем вірити й тоді.</w:t>
        <w:br w:clear="none"/>
        <w:t xml:space="preserve">Якщо ж дух злоби знов повстане</w:t>
        <w:br w:clear="none"/>
        <w:t xml:space="preserve">На Богом вибраних дітей, —</w:t>
        <w:br w:clear="none"/>
        <w:t xml:space="preserve">Він Сам тоді на захист стане</w:t>
        <w:br w:clear="none"/>
        <w:t xml:space="preserve">І їх спасе від злих людей.</w:t>
        <w:br w:clear="none"/>
        <w:t xml:space="preserve"/>
        <w:br w:clear="none"/>
        <w:t xml:space="preserve">2.О ні, Своїх Бог не покине, —</w:t>
        <w:br w:clear="none"/>
        <w:t xml:space="preserve">Він міцно держить їх в руці.</w:t>
        <w:br w:clear="none"/>
        <w:t xml:space="preserve">Престол Ваала скоро скине</w:t>
        <w:br w:clear="none"/>
        <w:t xml:space="preserve">З висот гордині при кінці.</w:t>
        <w:br w:clear="none"/>
        <w:t xml:space="preserve">Коли ж на землю прийде знову,</w:t>
        <w:br w:clear="none"/>
        <w:t xml:space="preserve">Щоб царювати тут повік,</w:t>
        <w:br w:clear="none"/>
        <w:t xml:space="preserve">Не буде скривджений нуждою</w:t>
        <w:br w:clear="none"/>
        <w:t xml:space="preserve">В Христовім Царстві чоловік.</w:t>
        <w:br w:clear="none"/>
        <w:t xml:space="preserve"/>
        <w:br w:clear="none"/>
        <w:t xml:space="preserve">3.О так, я знаю: Бог незмінний</w:t>
        <w:br w:clear="none"/>
        <w:t xml:space="preserve">В Своєму Слові обіцяв</w:t>
        <w:br w:clear="none"/>
        <w:t xml:space="preserve">З нас зняти стан гріховний, тлінний</w:t>
        <w:br w:clear="none"/>
        <w:t xml:space="preserve">І дати те, що ум не знав.</w:t>
        <w:br w:clear="none"/>
        <w:t xml:space="preserve">І цим словам ми довіряєм,</w:t>
        <w:br w:clear="none"/>
        <w:t xml:space="preserve">Бо їх сказав Сам Бог-Творець.</w:t>
        <w:br w:clear="none"/>
        <w:t xml:space="preserve">Ми Богу вірим, твердо знаєм:</w:t>
        <w:br w:clear="none"/>
        <w:t xml:space="preserve">Стражданням всім прийде кінець.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2" w:name="243___244___ShchASLIVII_DIeN_1"/>
      <w:pPr>
        <w:pStyle w:val="Normal"/>
      </w:pPr>
      <w:r>
        <w:t>243. [244]. ЩАСЛИВИЙ ДЕНЬ</w:t>
      </w:r>
      <w:bookmarkEnd w:id="572"/>
    </w:p>
    <w:p>
      <w:pPr>
        <w:pStyle w:val="Para 2"/>
      </w:pPr>
      <w:r>
        <w:t xml:space="preserve">1.Щасливий день! Моя душа</w:t>
        <w:br w:clear="none"/>
        <w:t xml:space="preserve">На клич Христа відповіла.</w:t>
        <w:br w:clear="none"/>
        <w:t xml:space="preserve">Мої гріхи Ісус простив,</w:t>
        <w:br w:clear="none"/>
        <w:t xml:space="preserve">Уклав Завіт і освятив.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2.Блаженний труд Господь звершив,</w:t>
        <w:br w:clear="none"/>
        <w:t xml:space="preserve">Щоб з Ним колись я в Небі жив.</w:t>
        <w:br w:clear="none"/>
        <w:t xml:space="preserve">Мене Він кликав, — я прийшов</w:t>
        <w:br w:clear="none"/>
        <w:t xml:space="preserve">І щастя в Богові знайшов.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3.Щасливий я — знайшов спокій</w:t>
        <w:br w:clear="none"/>
        <w:t xml:space="preserve">В Тобі, Ісусе дорогий.</w:t>
        <w:br w:clear="none"/>
        <w:t xml:space="preserve">Ти кров'ю всі гріхи омив,</w:t>
        <w:br w:clear="none"/>
        <w:t xml:space="preserve">Мене із Богом примирив.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/>
        <w:br w:clear="none"/>
        <w:t xml:space="preserve">4.Блаженний час! Господь прийняв</w:t>
        <w:br w:clear="none"/>
        <w:t xml:space="preserve">Мене і в Книгу записав.</w:t>
        <w:br w:clear="none"/>
        <w:t xml:space="preserve">Тому, Хто так нас полюбив,</w:t>
        <w:br w:clear="none"/>
        <w:t xml:space="preserve">Хай буде слава назавжди!</w:t>
        <w:br w:clear="none"/>
        <w:t xml:space="preserve"/>
        <w:br w:clear="none"/>
        <w:t xml:space="preserve">Приспів: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  <w:t xml:space="preserve">Святий союз Він Сам здійснив,</w:t>
        <w:br w:clear="none"/>
        <w:t xml:space="preserve">Свою любов мені відкрив.</w:t>
        <w:br w:clear="none"/>
        <w:t xml:space="preserve">Славний день, світлий день,</w:t>
        <w:br w:clear="none"/>
        <w:t xml:space="preserve">Коли Христос мене прийняв.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3" w:name="244___242___IaK_KOLIS__PIeRIeD_I_1"/>
      <w:pPr>
        <w:pStyle w:val="Normal"/>
      </w:pPr>
      <w:r>
        <w:t>244. [242]. ЯК КОЛИСЬ ПЕРЕД ЙОРДАНОМ</w:t>
      </w:r>
      <w:bookmarkEnd w:id="573"/>
    </w:p>
    <w:p>
      <w:pPr>
        <w:pStyle w:val="Para 2"/>
      </w:pPr>
      <w:r>
        <w:t xml:space="preserve">1.Як колись перед Йорданом,</w:t>
        <w:br w:clear="none"/>
        <w:t xml:space="preserve">Перед Богом стоїмо,</w:t>
        <w:br w:clear="none"/>
        <w:t xml:space="preserve">До вітчизни Ханаану</w:t>
        <w:br w:clear="none"/>
        <w:t xml:space="preserve">Увійти ми спішимо.</w:t>
        <w:br w:clear="none"/>
        <w:t xml:space="preserve">Поможи нам, Боже добрий,</w:t>
        <w:br w:clear="none"/>
        <w:t xml:space="preserve">Шлях тернистий наш пройти,</w:t>
        <w:br w:clear="none"/>
        <w:t xml:space="preserve">Поможи, Господь Всесильний,</w:t>
        <w:br w:clear="none"/>
        <w:t xml:space="preserve">За Тобою хочем йти.</w:t>
        <w:br w:clear="none"/>
        <w:t xml:space="preserve"/>
        <w:br w:clear="none"/>
        <w:t xml:space="preserve">2.Ось стоїть перед Тобою</w:t>
        <w:br w:clear="none"/>
        <w:t xml:space="preserve">Твій покірний раб в воді,</w:t>
        <w:br w:clear="none"/>
        <w:t xml:space="preserve">Він звертається з мольбою:</w:t>
        <w:br w:clear="none"/>
        <w:t xml:space="preserve">«Сили дай у боротьбі».</w:t>
        <w:br w:clear="none"/>
        <w:t xml:space="preserve">Бути вірним обіцяє,</w:t>
        <w:br w:clear="none"/>
        <w:t xml:space="preserve">Ти його не залишай.</w:t>
        <w:br w:clear="none"/>
        <w:t xml:space="preserve">Щирим серцем він благає,</w:t>
        <w:br w:clear="none"/>
        <w:t xml:space="preserve">Духа втіхи йому дай.</w:t>
        <w:br w:clear="none"/>
        <w:t xml:space="preserve"/>
        <w:br w:clear="none"/>
        <w:t xml:space="preserve">3.Хоче бути Тобі вірним,</w:t>
        <w:br w:clear="none"/>
        <w:t xml:space="preserve">З чистим серцем назавжди,</w:t>
        <w:br w:clear="none"/>
        <w:t xml:space="preserve">І в союзі нероздільно</w:t>
        <w:br w:clear="none"/>
        <w:t xml:space="preserve">За Тобою вслід іти.</w:t>
        <w:br w:clear="none"/>
        <w:t xml:space="preserve">А коли прийдеш Ти знову</w:t>
        <w:br w:clear="none"/>
        <w:t xml:space="preserve">В славі ангелів Своїх,</w:t>
        <w:br w:clear="none"/>
        <w:t xml:space="preserve">Поможи, щоб був готовий</w:t>
        <w:br w:clear="none"/>
        <w:t xml:space="preserve">Жити в радощах Твоїх.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4" w:name="245__GOSPOD__NAVChAV_UChIeNIIV_1"/>
      <w:pPr>
        <w:pStyle w:val="Normal"/>
      </w:pPr>
      <w:r>
        <w:t>245. ГОСПОДЬ НАВЧАВ УЧЕНИИВ</w:t>
      </w:r>
      <w:bookmarkEnd w:id="574"/>
    </w:p>
    <w:p>
      <w:pPr>
        <w:pStyle w:val="Para 2"/>
      </w:pPr>
      <w:r>
        <w:t xml:space="preserve">1.Господь навчав учеників</w:t>
        <w:br w:clear="none"/>
        <w:t xml:space="preserve">Хрестити тих людей,</w:t>
        <w:br w:clear="none"/>
        <w:t xml:space="preserve">Хто волю Божу зрозумів,</w:t>
        <w:br w:clear="none"/>
        <w:t xml:space="preserve">Святе життя веде.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  <w:t xml:space="preserve"/>
        <w:br w:clear="none"/>
        <w:t xml:space="preserve">2.Христос всім приклад показав,</w:t>
        <w:br w:clear="none"/>
        <w:t xml:space="preserve">Прийшовши на Йордан.</w:t>
        <w:br w:clear="none"/>
        <w:t xml:space="preserve">Йому святе хрещення дав</w:t>
        <w:br w:clear="none"/>
        <w:t xml:space="preserve">Хреститель — сам Йоан.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  <w:t xml:space="preserve"/>
        <w:br w:clear="none"/>
        <w:t xml:space="preserve">3.Слідами хто Ісуса йде</w:t>
        <w:br w:clear="none"/>
        <w:t xml:space="preserve">В земнім своїм житті,</w:t>
        <w:br w:clear="none"/>
        <w:t xml:space="preserve">Його спасіння вічне жде</w:t>
        <w:br w:clear="none"/>
        <w:t xml:space="preserve">Там, на Новій землі.</w:t>
        <w:br w:clear="none"/>
        <w:t xml:space="preserve"/>
        <w:br w:clear="none"/>
        <w:t xml:space="preserve">Приспів:</w:t>
        <w:br w:clear="none"/>
        <w:t xml:space="preserve">О друже, не вагайся, вір,</w:t>
        <w:br w:clear="none"/>
        <w:t xml:space="preserve">До ніг Христа впади.</w:t>
        <w:br w:clear="none"/>
        <w:t xml:space="preserve">О друже, не вагайся, вір,</w:t>
        <w:br w:clear="none"/>
        <w:t xml:space="preserve">Завіт з Ним уклади.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5" w:name="246___243___Ia_Z_KhRISTOM_V_ZAVI_1"/>
      <w:pPr>
        <w:pStyle w:val="Normal"/>
      </w:pPr>
      <w:r>
        <w:t>246. [243]. Я З ХРИСТОМ В ЗАВІТ</w:t>
      </w:r>
      <w:bookmarkEnd w:id="575"/>
    </w:p>
    <w:p>
      <w:pPr>
        <w:pStyle w:val="Para 2"/>
      </w:pPr>
      <w:r>
        <w:t xml:space="preserve">1.Я з Христом в Завіт вступаю,</w:t>
        <w:br w:clear="none"/>
        <w:t xml:space="preserve">Від гріха омиюсь я.</w:t>
        <w:br w:clear="none"/>
        <w:t xml:space="preserve">Серце й розум з Ним з'єднаю,</w:t>
        <w:br w:clear="none"/>
        <w:t xml:space="preserve">Свою волю, все життя.</w:t>
        <w:br w:clear="none"/>
        <w:t xml:space="preserve">Вірю твердо: Бог поможе</w:t>
        <w:br w:clear="none"/>
        <w:t xml:space="preserve">Йти мені вузьким шляхом.</w:t>
        <w:br w:clear="none"/>
        <w:t xml:space="preserve">Звести ворог вже не зможе, (Двічі)</w:t>
        <w:br w:clear="none"/>
        <w:t xml:space="preserve">Якщо буду я з Христом.</w:t>
        <w:br w:clear="none"/>
        <w:t xml:space="preserve"/>
        <w:br w:clear="none"/>
        <w:t xml:space="preserve">2.Світ мене вже не лякає,</w:t>
        <w:br w:clear="none"/>
        <w:t xml:space="preserve">Його владі не корюсь.</w:t>
        <w:br w:clear="none"/>
        <w:t xml:space="preserve">Справи всі Христос рішає,</w:t>
        <w:br w:clear="none"/>
        <w:t xml:space="preserve">Я ж слідом Його іду.</w:t>
        <w:br w:clear="none"/>
        <w:t xml:space="preserve">В час тяжкий Він підкріпляє</w:t>
        <w:br w:clear="none"/>
        <w:t xml:space="preserve">Своїм Духом скрізь, завжди.</w:t>
        <w:br w:clear="none"/>
        <w:t xml:space="preserve">Мої кроки направляє (Двічі)</w:t>
        <w:br w:clear="none"/>
        <w:t xml:space="preserve">На Свої святі стежки.</w:t>
        <w:br w:clear="none"/>
        <w:t xml:space="preserve"/>
        <w:br w:clear="none"/>
        <w:t xml:space="preserve">3.Хто з вас хоче пізнавати</w:t>
        <w:br w:clear="none"/>
        <w:t xml:space="preserve">Добру волю, що в Христі,</w:t>
        <w:br w:clear="none"/>
        <w:t xml:space="preserve">Без сумніву наверніться</w:t>
        <w:br w:clear="none"/>
        <w:t xml:space="preserve">До Христа сьогодні всі.</w:t>
        <w:br w:clear="none"/>
        <w:t xml:space="preserve">З світом грішним розлучіться</w:t>
        <w:br w:clear="none"/>
        <w:t xml:space="preserve">І покиньте всякий гріх.</w:t>
        <w:br w:clear="none"/>
        <w:t xml:space="preserve">В Ім'я Боже охрестіться, (Двічі)</w:t>
        <w:br w:clear="none"/>
        <w:t xml:space="preserve">Він прийме тоді вас всіх.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6" w:name="247___249___BOZhIe__NA_TVOYiI_VI_1"/>
      <w:pPr>
        <w:pStyle w:val="Normal"/>
      </w:pPr>
      <w:r>
        <w:t>247. [249]. БОЖЕ, НА ТВОЇЙ ВЕЧЕРІ</w:t>
      </w:r>
      <w:bookmarkEnd w:id="576"/>
    </w:p>
    <w:p>
      <w:pPr>
        <w:pStyle w:val="Para 2"/>
      </w:pPr>
      <w:r>
        <w:t xml:space="preserve">1.Боже, на Твоїй Вечері</w:t>
        <w:br w:clear="none"/>
        <w:t xml:space="preserve">Духом ми ожили знов.</w:t>
        <w:br w:clear="none"/>
        <w:t xml:space="preserve">Подаруй нам силу віри</w:t>
        <w:br w:clear="none"/>
        <w:t xml:space="preserve">І святу Свою любов.</w:t>
        <w:br w:clear="none"/>
        <w:t xml:space="preserve"/>
        <w:br w:clear="none"/>
        <w:t xml:space="preserve">2.В образ світлий Твій змінитись</w:t>
        <w:br w:clear="none"/>
        <w:t xml:space="preserve">Поможи рабам Твоїм,</w:t>
        <w:br w:clear="none"/>
        <w:t xml:space="preserve">До життя дай відродитись</w:t>
        <w:br w:clear="none"/>
        <w:t xml:space="preserve">Словом вічним і святим.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7" w:name="248___247___GOSPOD__SVOYi_VIeLIN_1"/>
      <w:pPr>
        <w:pStyle w:val="Normal"/>
      </w:pPr>
      <w:r>
        <w:t>248. [247]. ГОСПОДЬ СВОЇ ВЕЛІННЯ</w:t>
      </w:r>
      <w:bookmarkEnd w:id="577"/>
    </w:p>
    <w:p>
      <w:pPr>
        <w:pStyle w:val="Para 2"/>
      </w:pPr>
      <w:r>
        <w:t xml:space="preserve">1.Господь Свої веління</w:t>
        <w:br w:clear="none"/>
        <w:t xml:space="preserve">Сповняти заповів,</w:t>
        <w:br w:clear="none"/>
        <w:t xml:space="preserve">І приклад у служінні</w:t>
        <w:br w:clear="none"/>
        <w:t xml:space="preserve">Лишив ще з давніх днів.</w:t>
        <w:br w:clear="none"/>
        <w:t xml:space="preserve"/>
        <w:br w:clear="none"/>
        <w:t xml:space="preserve">2.Ісусе, Ти підвищив</w:t>
        <w:br w:clear="none"/>
        <w:t xml:space="preserve">Учеників Своїх</w:t>
        <w:br w:clear="none"/>
        <w:t xml:space="preserve">І Сам Себе понизив</w:t>
        <w:br w:clear="none"/>
        <w:t xml:space="preserve">В покорі серед них.</w:t>
        <w:br w:clear="none"/>
        <w:t xml:space="preserve"/>
        <w:br w:clear="none"/>
        <w:t xml:space="preserve">3.Ти ноги їм водою,</w:t>
        <w:br w:clear="none"/>
        <w:t xml:space="preserve">Мов той слуга, обмив,</w:t>
        <w:br w:clear="none"/>
        <w:t xml:space="preserve">І кров'ю дорогою</w:t>
        <w:br w:clear="none"/>
        <w:t xml:space="preserve">Спасіння їм відкрив.</w:t>
        <w:br w:clear="none"/>
        <w:t xml:space="preserve"/>
        <w:br w:clear="none"/>
        <w:t xml:space="preserve">4.Тепер ми всі твердо вірим,</w:t>
        <w:br w:clear="none"/>
        <w:t xml:space="preserve">Що Заповідь Твоя</w:t>
        <w:br w:clear="none"/>
        <w:t xml:space="preserve">Для всіх свята і вірна,</w:t>
        <w:br w:clear="none"/>
        <w:t xml:space="preserve">Як і колись була.</w:t>
        <w:br w:clear="none"/>
        <w:t xml:space="preserve"/>
        <w:br w:clear="none"/>
        <w:t xml:space="preserve">5.Ми ноги омиваєм</w:t>
        <w:br w:clear="none"/>
        <w:t xml:space="preserve">Всім ближнім в простоті,</w:t>
        <w:br w:clear="none"/>
        <w:t xml:space="preserve">З любов'ю споминаєм</w:t>
        <w:br w:clear="none"/>
        <w:t xml:space="preserve">Твій подвиг на хресті.</w:t>
        <w:br w:clear="none"/>
        <w:t xml:space="preserve"/>
        <w:br w:clear="none"/>
        <w:t xml:space="preserve">6.Твої благі веління</w:t>
        <w:br w:clear="none"/>
        <w:t xml:space="preserve">Нам любі і святі.</w:t>
        <w:br w:clear="none"/>
        <w:t xml:space="preserve">Дай сили і терпіння</w:t>
        <w:br w:clear="none"/>
        <w:t xml:space="preserve">Сповняти їх в житті.</w:t>
        <w:br w:clear="none"/>
        <w:t xml:space="preserve"/>
        <w:br w:clear="none"/>
        <w:t xml:space="preserve">7.В Свій Край святий, чудовий</w:t>
        <w:br w:clear="none"/>
        <w:t xml:space="preserve">Віднині нас веди,</w:t>
        <w:br w:clear="none"/>
        <w:t xml:space="preserve">Омий Своєю кров'ю</w:t>
        <w:br w:clear="none"/>
        <w:t xml:space="preserve">Для правди й чистоти.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8" w:name="249___250___KhTO_Z_VAS__BRATTIa_1"/>
      <w:pPr>
        <w:pStyle w:val="Normal"/>
      </w:pPr>
      <w:r>
        <w:t>249. [250]. ХТО З ВАС, БРАТТЯ</w:t>
      </w:r>
      <w:bookmarkEnd w:id="578"/>
    </w:p>
    <w:p>
      <w:pPr>
        <w:pStyle w:val="Para 2"/>
      </w:pPr>
      <w:r>
        <w:t xml:space="preserve">1.Хто з вас, браття дорогі,</w:t>
        <w:br w:clear="none"/>
        <w:t xml:space="preserve">Куплений святою кров'ю,</w:t>
        <w:br w:clear="none"/>
        <w:t xml:space="preserve">Хто від мертвих діл вільний,</w:t>
        <w:br w:clear="none"/>
        <w:t xml:space="preserve">До Вечері йдіть з любов'ю</w:t>
        <w:br w:clear="none"/>
        <w:t xml:space="preserve">І наново підтвердіть</w:t>
        <w:br w:clear="none"/>
        <w:t xml:space="preserve">З Господом Новий Завіт.</w:t>
        <w:br w:clear="none"/>
        <w:t xml:space="preserve"/>
        <w:br w:clear="none"/>
        <w:t xml:space="preserve">2.Їжте хліб, згадайте знов</w:t>
        <w:br w:clear="none"/>
        <w:t xml:space="preserve">Тіло Бога, що ламалось.</w:t>
        <w:br w:clear="none"/>
        <w:t xml:space="preserve">А ця чаша — Його кров,</w:t>
        <w:br w:clear="none"/>
        <w:t xml:space="preserve">Що за всіх нас проливалась.</w:t>
        <w:br w:clear="none"/>
        <w:t xml:space="preserve">Боже, голос наш почуй,</w:t>
        <w:br w:clear="none"/>
        <w:t xml:space="preserve">Духом серед нас гостюй.</w:t>
        <w:br w:clear="none"/>
        <w:t xml:space="preserve"/>
        <w:br w:clear="none"/>
        <w:t xml:space="preserve">3.Про терпіння й смерть Христа</w:t>
        <w:br w:clear="none"/>
        <w:t xml:space="preserve">Всюди людям сповіщайте.</w:t>
        <w:br w:clear="none"/>
        <w:t xml:space="preserve">Тим, в кого важке життя,</w:t>
        <w:br w:clear="none"/>
        <w:t xml:space="preserve">Допомогу подавайте</w:t>
        <w:br w:clear="none"/>
        <w:t xml:space="preserve">І прийміть до серця те,</w:t>
        <w:br w:clear="none"/>
        <w:t xml:space="preserve">Що Він скоро знов прийде.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79" w:name="250___246___PRIIDIT___VIDKUPLIeN_1"/>
      <w:pPr>
        <w:pStyle w:val="Normal"/>
      </w:pPr>
      <w:r>
        <w:t>250. [246]. ПРИЙДІТЬ, ВІДКУПЛЕНІ</w:t>
      </w:r>
      <w:bookmarkEnd w:id="579"/>
    </w:p>
    <w:p>
      <w:pPr>
        <w:pStyle w:val="Para 2"/>
      </w:pPr>
      <w:r>
        <w:t xml:space="preserve">1.Прийдіть, відкуплені Христом,</w:t>
        <w:br w:clear="none"/>
        <w:t xml:space="preserve">Згадайте хлібом і вином</w:t>
        <w:br w:clear="none"/>
        <w:t xml:space="preserve">І заспівайте всі гуртом</w:t>
        <w:br w:clear="none"/>
        <w:t xml:space="preserve">Про смерть Його, про смерть Його. Амінь.</w:t>
        <w:br w:clear="none"/>
        <w:t xml:space="preserve"/>
        <w:br w:clear="none"/>
        <w:t xml:space="preserve">2.Душі тривогу, біль тяжкий,</w:t>
        <w:br w:clear="none"/>
        <w:t xml:space="preserve">Кривавий піт Його страшний</w:t>
        <w:br w:clear="none"/>
        <w:t xml:space="preserve">Хай споминає збір святий,</w:t>
        <w:br w:clear="none"/>
        <w:t xml:space="preserve">Як Він терпів, як Він терпів. Амінь.</w:t>
        <w:br w:clear="none"/>
        <w:t xml:space="preserve"/>
        <w:br w:clear="none"/>
        <w:t xml:space="preserve">3.Завіт той в пам'яті держім,</w:t>
        <w:br w:clear="none"/>
        <w:t xml:space="preserve">Слідом за Ним покірно йдім</w:t>
        <w:br w:clear="none"/>
        <w:t xml:space="preserve">І в вірі та надії ждім</w:t>
        <w:br w:clear="none"/>
        <w:t xml:space="preserve">Христа з Небес, Христа з Небес. Амінь.</w:t>
        <w:br w:clear="none"/>
        <w:t xml:space="preserve"/>
        <w:br w:clear="none"/>
        <w:t xml:space="preserve">4.Затрубить ангел в висоті —</w:t>
        <w:br w:clear="none"/>
        <w:t xml:space="preserve">Воскреснуть до життя святі,</w:t>
        <w:br w:clear="none"/>
        <w:t xml:space="preserve">І в Царство ми ввійдем тоді,</w:t>
        <w:br w:clear="none"/>
        <w:t xml:space="preserve">Як Він прийде, як Він прийде. 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0" w:name="251___248___STRAZhDANNIa_ChAS_1"/>
      <w:pPr>
        <w:pStyle w:val="Normal"/>
      </w:pPr>
      <w:r>
        <w:t>251. [248]. СТРАЖДАННЯ ЧАС</w:t>
      </w:r>
      <w:bookmarkEnd w:id="580"/>
    </w:p>
    <w:p>
      <w:pPr>
        <w:pStyle w:val="Para 2"/>
      </w:pPr>
      <w:r>
        <w:t xml:space="preserve">1.Страждання час вже наступав,</w:t>
        <w:br w:clear="none"/>
        <w:t xml:space="preserve">Коли Христос Своїх зібрав</w:t>
        <w:br w:clear="none"/>
        <w:t xml:space="preserve">І на Вечері їм явив,</w:t>
        <w:br w:clear="none"/>
        <w:t xml:space="preserve">Як сильно Він їх полюбив.</w:t>
        <w:br w:clear="none"/>
        <w:t xml:space="preserve"/>
        <w:br w:clear="none"/>
        <w:t xml:space="preserve">2.Пречистий хліб Він в руки взяв,</w:t>
        <w:br w:clear="none"/>
        <w:t xml:space="preserve">Благословив, і всім роздав:</w:t>
        <w:br w:clear="none"/>
        <w:t xml:space="preserve">Прийміть і їжте кожний раз, —</w:t>
        <w:br w:clear="none"/>
        <w:t xml:space="preserve">Це тіло, ламане за вас.</w:t>
        <w:br w:clear="none"/>
        <w:t xml:space="preserve"/>
        <w:br w:clear="none"/>
        <w:t xml:space="preserve">3.В мольбі з'єднавсь з Отцем Своїм,</w:t>
        <w:br w:clear="none"/>
        <w:t xml:space="preserve">Подав з вином Він чашу їм:</w:t>
        <w:br w:clear="none"/>
        <w:t xml:space="preserve">Прийміть, і пийте з неї всі, —</w:t>
        <w:br w:clear="none"/>
        <w:t xml:space="preserve">Це Мій Новий Завіт крові.</w:t>
        <w:br w:clear="none"/>
        <w:t xml:space="preserve"/>
        <w:br w:clear="none"/>
        <w:t xml:space="preserve">4.З любов'ю згадуєм усі</w:t>
        <w:br w:clear="none"/>
        <w:t xml:space="preserve">Твій смертний подвиг на хресті.</w:t>
        <w:br w:clear="none"/>
        <w:t xml:space="preserve">Скоріш, Ісусе наш, прийди,</w:t>
        <w:br w:clear="none"/>
        <w:t xml:space="preserve">І нас на шлюб Свій приведи.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1" w:name="252___265___STRAShNO_BUShUIe_MOR_1"/>
      <w:pPr>
        <w:pStyle w:val="Normal"/>
      </w:pPr>
      <w:r>
        <w:t>252. [265]. СТРАШНО БУШУЄ МОРЕ</w:t>
      </w:r>
      <w:bookmarkEnd w:id="581"/>
    </w:p>
    <w:p>
      <w:pPr>
        <w:pStyle w:val="Para 2"/>
      </w:pPr>
      <w:r>
        <w:t xml:space="preserve">1.Страшно бушує життєвеє море,</w:t>
        <w:br w:clear="none"/>
        <w:t xml:space="preserve">Хвилі мій човен гойдають і б'ють.</w:t>
        <w:br w:clear="none"/>
        <w:t xml:space="preserve">В смертній тривозі і в тяжкому горі (Двічі)</w:t>
        <w:br w:clear="none"/>
        <w:t xml:space="preserve">Богу молюся: Не дай потонуть.</w:t>
        <w:br w:clear="none"/>
        <w:t xml:space="preserve"/>
        <w:br w:clear="none"/>
        <w:t xml:space="preserve">2.Зглянься над мною, сили дай, помилуй,</w:t>
        <w:br w:clear="none"/>
        <w:t xml:space="preserve">З днів моїх юних я зі злом борюсь.</w:t>
        <w:br w:clear="none"/>
        <w:t xml:space="preserve">Більше боротись не маю вже сили, (Двічі)</w:t>
        <w:br w:clear="none"/>
        <w:t xml:space="preserve">Боже, помилуй, благаю, молюсь.</w:t>
        <w:br w:clear="none"/>
        <w:t xml:space="preserve"/>
        <w:br w:clear="none"/>
        <w:t xml:space="preserve">3.Не залишай мій човен в хвилях моря,</w:t>
        <w:br w:clear="none"/>
        <w:t xml:space="preserve">Боже мій милий, Боже мій благий.</w:t>
        <w:br w:clear="none"/>
        <w:t xml:space="preserve">Близько вже берег небесний і скоро (Двічі)</w:t>
        <w:br w:clear="none"/>
        <w:t xml:space="preserve">Там лиш знайду для душі я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2" w:name="253___259___PROSTI_MIeNIe__ISUSI_1"/>
      <w:pPr>
        <w:pStyle w:val="Normal"/>
      </w:pPr>
      <w:r>
        <w:t>253. [259]. ПРОСТИ МЕНЕ, ІСУСЕ</w:t>
      </w:r>
      <w:bookmarkEnd w:id="582"/>
    </w:p>
    <w:p>
      <w:pPr>
        <w:pStyle w:val="Para 2"/>
      </w:pPr>
      <w:r>
        <w:t xml:space="preserve">1.Прости мене, Ісусе любий,</w:t>
        <w:br w:clear="none"/>
        <w:t xml:space="preserve">Достойний смерті грішник я,</w:t>
        <w:br w:clear="none"/>
        <w:t xml:space="preserve">Почуй слабі мої моління,</w:t>
        <w:br w:clear="none"/>
        <w:t xml:space="preserve">Душа схвильована моя.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2.Прости, що дні свої найкращі</w:t>
        <w:br w:clear="none"/>
        <w:t xml:space="preserve">В гріхах, невір'ї я прожив.</w:t>
        <w:br w:clear="none"/>
        <w:t xml:space="preserve">О дай же вірі моїй крила,</w:t>
        <w:br w:clear="none"/>
        <w:t xml:space="preserve">Щоб лиш Тобі завжди служив.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3.Прости мене й скорботне серце</w:t>
        <w:br w:clear="none"/>
        <w:t xml:space="preserve">Святим промінням освіти,</w:t>
        <w:br w:clear="none"/>
        <w:t xml:space="preserve">Прости, як в Слові обіцяв Ти,</w:t>
        <w:br w:clear="none"/>
        <w:t xml:space="preserve">В Ім'я любові, о прости.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  <w:t xml:space="preserve"/>
        <w:br w:clear="none"/>
        <w:t xml:space="preserve">4.Прости в Ім'я страждань Голгофи,</w:t>
        <w:br w:clear="none"/>
        <w:t xml:space="preserve">Де і за мене Ти терпів.</w:t>
        <w:br w:clear="none"/>
        <w:t xml:space="preserve">Я знаю: Ти простиш навіки,</w:t>
        <w:br w:clear="none"/>
        <w:t xml:space="preserve">Бо вірю в правду вічних днів.</w:t>
        <w:br w:clear="none"/>
        <w:t xml:space="preserve"/>
        <w:br w:clear="none"/>
        <w:t xml:space="preserve">Приспів:</w:t>
        <w:br w:clear="none"/>
        <w:t xml:space="preserve">Прошу, з мене вину зніми,</w:t>
        <w:br w:clear="none"/>
        <w:t xml:space="preserve">О Господи, прости, прости.</w:t>
        <w:br w:clear="none"/>
        <w:t xml:space="preserve">Прошу, з мене вину зніми.</w:t>
        <w:br w:clear="none"/>
        <w:t xml:space="preserve">О Господи, прости, прости.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3" w:name="254__OBIZVIS___MII_BOZhIe_1"/>
      <w:pPr>
        <w:pStyle w:val="Normal"/>
      </w:pPr>
      <w:r>
        <w:t>254. ОБІЗВИСЬ, МІЙ БОЖЕ</w:t>
      </w:r>
      <w:bookmarkEnd w:id="583"/>
    </w:p>
    <w:p>
      <w:pPr>
        <w:pStyle w:val="Para 2"/>
      </w:pPr>
      <w:r>
        <w:t xml:space="preserve">1.Обізвись (обізвись), мій милий Боже,</w:t>
        <w:br w:clear="none"/>
        <w:t xml:space="preserve">Я тебе благаю.</w:t>
        <w:br w:clear="none"/>
        <w:t xml:space="preserve">Обізвись в тяжку годину, — (Двічі)</w:t>
        <w:br w:clear="none"/>
        <w:t xml:space="preserve">Тобі довіряюсь.</w:t>
        <w:br w:clear="none"/>
        <w:t xml:space="preserve"/>
        <w:br w:clear="none"/>
        <w:t xml:space="preserve">2.Мені тісно (мені тісно) в цій хатині,</w:t>
        <w:br w:clear="none"/>
        <w:t xml:space="preserve">Серцем я ридаю,</w:t>
        <w:br w:clear="none"/>
        <w:t xml:space="preserve">Не лишай мене самого (Двічі)</w:t>
        <w:br w:clear="none"/>
        <w:t xml:space="preserve">У чожому краю.</w:t>
        <w:br w:clear="none"/>
        <w:t xml:space="preserve"/>
        <w:br w:clear="none"/>
        <w:t xml:space="preserve">3.Все з Тобою (все з Тобою) переможу,</w:t>
        <w:br w:clear="none"/>
        <w:t xml:space="preserve">Ти — моя надія,</w:t>
        <w:br w:clear="none"/>
        <w:t xml:space="preserve">Ти і радість, Ти і сльози, — (Двічі)</w:t>
        <w:br w:clear="none"/>
        <w:t xml:space="preserve">Всіх народів мрія.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4" w:name="255___251___NAUChI_MIeNIe__BOZhI_1"/>
      <w:pPr>
        <w:pStyle w:val="Normal"/>
      </w:pPr>
      <w:r>
        <w:t>255. [251]. НАУЧИ МЕНЕ, БОЖЕ</w:t>
      </w:r>
      <w:bookmarkEnd w:id="584"/>
    </w:p>
    <w:p>
      <w:pPr>
        <w:pStyle w:val="Para 2"/>
      </w:pPr>
      <w:r>
        <w:t xml:space="preserve">1.Научи мене, Боже, молитись,</w:t>
        <w:br w:clear="none"/>
        <w:t xml:space="preserve">Твій священний Закон берегти,</w:t>
        <w:br w:clear="none"/>
        <w:t xml:space="preserve">Горде серце Тобі покорити,</w:t>
        <w:br w:clear="none"/>
        <w:t xml:space="preserve">І себе для гріха розп'ясти. (Двічі)</w:t>
        <w:br w:clear="none"/>
        <w:t xml:space="preserve"/>
        <w:br w:clear="none"/>
        <w:t xml:space="preserve">2.Щоб з Тобою я жив нероздільно,</w:t>
        <w:br w:clear="none"/>
        <w:t xml:space="preserve">Дух Святий щоб в мені пробував,</w:t>
        <w:br w:clear="none"/>
        <w:t xml:space="preserve">Щоб любити Тебе міг постійно</w:t>
        <w:br w:clear="none"/>
        <w:t xml:space="preserve">І лиш Ім'я Твоє прославляв. (Двічі)</w:t>
        <w:br w:clear="none"/>
        <w:t xml:space="preserve"/>
        <w:br w:clear="none"/>
        <w:t xml:space="preserve">3.Милосердну Твою, Боже, волю</w:t>
        <w:br w:clear="none"/>
        <w:t xml:space="preserve">Ти мене виповняти навчи,</w:t>
        <w:br w:clear="none"/>
        <w:t xml:space="preserve">І мій хрест, як земну свою долю,</w:t>
        <w:br w:clear="none"/>
        <w:t xml:space="preserve">Нести без нарікань поможи. (Двічі)</w:t>
        <w:br w:clear="none"/>
        <w:t xml:space="preserve"/>
        <w:br w:clear="none"/>
        <w:t xml:space="preserve">4.Щоб обмитий пречистою кров'ю</w:t>
        <w:br w:clear="none"/>
        <w:t xml:space="preserve">Своє серце я чистим зберіг,</w:t>
        <w:br w:clear="none"/>
        <w:t xml:space="preserve">І Твоєю святою любов'ю</w:t>
        <w:br w:clear="none"/>
        <w:t xml:space="preserve">Своїх ближніх любити я міг.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5" w:name="256___252___BOZhIe__V_TsIeI_ChAS_1"/>
      <w:pPr>
        <w:pStyle w:val="Normal"/>
      </w:pPr>
      <w:r>
        <w:t>256. [252]. БОЖЕ, В ЦЕЙ ЧАС</w:t>
      </w:r>
      <w:bookmarkEnd w:id="585"/>
    </w:p>
    <w:p>
      <w:pPr>
        <w:pStyle w:val="Para 2"/>
      </w:pPr>
      <w:r>
        <w:t xml:space="preserve">1.Боже, в цей молитви час</w:t>
        <w:br w:clear="none"/>
        <w:t xml:space="preserve">Біль душі несемо свій.</w:t>
        <w:br w:clear="none"/>
        <w:t xml:space="preserve">Хочемо знайти спокій.</w:t>
        <w:br w:clear="none"/>
        <w:t xml:space="preserve">Чи не прийдеш, друже мій?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2.Без надії ти прожив,</w:t>
        <w:br w:clear="none"/>
        <w:t xml:space="preserve">В темряві гірха ходив.</w:t>
        <w:br w:clear="none"/>
        <w:t xml:space="preserve">Повернися до Христа,</w:t>
        <w:br w:clear="none"/>
        <w:t xml:space="preserve">В Нім знайдеш нове життя.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3.Світ тебе обманював</w:t>
        <w:br w:clear="none"/>
        <w:t xml:space="preserve">І спокою ти не знав, —</w:t>
        <w:br w:clear="none"/>
        <w:t xml:space="preserve">На Христа зверни зір свій,</w:t>
        <w:br w:clear="none"/>
        <w:t xml:space="preserve">В Ньому радість і спокій.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/>
        <w:br w:clear="none"/>
        <w:t xml:space="preserve">4.Визнай, друже, кожний гріх,</w:t>
        <w:br w:clear="none"/>
        <w:t xml:space="preserve">Є бальзам для ран твоїх,</w:t>
        <w:br w:clear="none"/>
        <w:t xml:space="preserve">Серце Богові віддай,</w:t>
        <w:br w:clear="none"/>
        <w:t xml:space="preserve">Він тобі відкриє Рай.</w:t>
        <w:br w:clear="none"/>
        <w:t xml:space="preserve"/>
        <w:br w:clear="none"/>
        <w:t xml:space="preserve">Приспів: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  <w:t xml:space="preserve">О спіши (поспіши), о спіши (поспіши),</w:t>
        <w:br w:clear="none"/>
        <w:t xml:space="preserve">До Спасителя іди.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6" w:name="257__IaKShchO_TVII_DUKh_1"/>
      <w:pPr>
        <w:pStyle w:val="Normal"/>
      </w:pPr>
      <w:r>
        <w:t>257. ЯКЩО ТВІЙ ДУХ</w:t>
      </w:r>
      <w:bookmarkEnd w:id="586"/>
    </w:p>
    <w:p>
      <w:pPr>
        <w:pStyle w:val="Para 2"/>
      </w:pPr>
      <w:r>
        <w:t xml:space="preserve">1.Якщо твій дух утомився</w:t>
        <w:br w:clear="none"/>
        <w:t xml:space="preserve">В тяжкій життєвій борні,</w:t>
        <w:br w:clear="none"/>
        <w:t xml:space="preserve">Щиро до Бога звернися —</w:t>
        <w:br w:clear="none"/>
        <w:t xml:space="preserve">І стане легко тобі.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2.Якщо в життєвих турботах</w:t>
        <w:br w:clear="none"/>
        <w:t xml:space="preserve">Серце твоє заболить,</w:t>
        <w:br w:clear="none"/>
        <w:t xml:space="preserve">Не залишайся самотнім,</w:t>
        <w:br w:clear="none"/>
        <w:t xml:space="preserve">Стань, в тишині помолись.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3.Якщо печаль і страждання</w:t>
        <w:br w:clear="none"/>
        <w:t xml:space="preserve">Душу твою потрясуть,</w:t>
        <w:br w:clear="none"/>
        <w:t xml:space="preserve">В тяжкі хвилини зітхання</w:t>
        <w:br w:clear="none"/>
        <w:t xml:space="preserve">Сльози з очей потечуть,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  <w:t xml:space="preserve"/>
        <w:br w:clear="none"/>
        <w:t xml:space="preserve">4.Друже, потрібно молитись,</w:t>
        <w:br w:clear="none"/>
        <w:t xml:space="preserve">Сила в молитві, повір.</w:t>
        <w:br w:clear="none"/>
        <w:t xml:space="preserve">Нею твій дух укріпиться</w:t>
        <w:br w:clear="none"/>
        <w:t xml:space="preserve">І стане легко тобі.</w:t>
        <w:br w:clear="none"/>
        <w:t xml:space="preserve"/>
        <w:br w:clear="none"/>
        <w:t xml:space="preserve">Приспів:</w:t>
        <w:br w:clear="none"/>
        <w:t xml:space="preserve">Хто (о хто) утомився,</w:t>
        <w:br w:clear="none"/>
        <w:t xml:space="preserve">Хай він до Бога прийде,</w:t>
        <w:br w:clear="none"/>
        <w:t xml:space="preserve">Серцю, розбитому горем,</w:t>
        <w:br w:clear="none"/>
        <w:t xml:space="preserve">Силу молитва дає.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7" w:name="258___263___O_BOZhIe__DAI_SILI_1"/>
      <w:pPr>
        <w:pStyle w:val="Normal"/>
      </w:pPr>
      <w:r>
        <w:t>258. [263]. О БОЖЕ, ДАЙ СИЛИ</w:t>
      </w:r>
      <w:bookmarkEnd w:id="587"/>
    </w:p>
    <w:p>
      <w:pPr>
        <w:pStyle w:val="Para 2"/>
      </w:pPr>
      <w:r>
        <w:t xml:space="preserve">1.О Боже, Боже, дай же сили</w:t>
        <w:br w:clear="none"/>
        <w:t xml:space="preserve">Прощати ближнім всім моїм</w:t>
        <w:br w:clear="none"/>
        <w:t xml:space="preserve">І в серці завжди до моглии (Двічі)</w:t>
        <w:br w:clear="none"/>
        <w:t xml:space="preserve">Не мати зла на ворогів.</w:t>
        <w:br w:clear="none"/>
        <w:t xml:space="preserve"/>
        <w:br w:clear="none"/>
        <w:t xml:space="preserve">2.Щоб я неправді не корився</w:t>
        <w:br w:clear="none"/>
        <w:t xml:space="preserve">В тяжкій життєвій боротьбі,</w:t>
        <w:br w:clear="none"/>
        <w:t xml:space="preserve">І научи мене молитись (Двічі)</w:t>
        <w:br w:clear="none"/>
        <w:t xml:space="preserve">Від серця щирого Тобі.</w:t>
        <w:br w:clear="none"/>
        <w:t xml:space="preserve"/>
        <w:br w:clear="none"/>
        <w:t xml:space="preserve">3.Не раз мене тут зневажають,</w:t>
        <w:br w:clear="none"/>
        <w:t xml:space="preserve">Ганьблять Твої святі Слова,</w:t>
        <w:br w:clear="none"/>
        <w:t xml:space="preserve">Та я від серця всім прощаю, (Двічі)</w:t>
        <w:br w:clear="none"/>
        <w:t xml:space="preserve">Як в Заповіті Ти сказав.</w:t>
        <w:br w:clear="none"/>
        <w:t xml:space="preserve"/>
        <w:br w:clear="none"/>
        <w:t xml:space="preserve">4.Тож поможи Твої веління</w:t>
        <w:br w:clear="none"/>
        <w:t xml:space="preserve">Назавжді в серці зберегти,</w:t>
        <w:br w:clear="none"/>
        <w:t xml:space="preserve">Звіщати людям про спасіння (Двічі)</w:t>
        <w:br w:clear="none"/>
        <w:t xml:space="preserve">Безстрашно за Тобою йти.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8" w:name="259___258___KOLI_V_ZhITTI_VTOMLI_1"/>
      <w:pPr>
        <w:pStyle w:val="Normal"/>
      </w:pPr>
      <w:r>
        <w:t>259. [258]. КОЛИ В ЖИТТІ ВТОМЛЮСЯ</w:t>
      </w:r>
      <w:bookmarkEnd w:id="588"/>
    </w:p>
    <w:p>
      <w:pPr>
        <w:pStyle w:val="Para 2"/>
      </w:pPr>
      <w:r>
        <w:t xml:space="preserve">1.Коли в житті цім я втомлюся</w:t>
        <w:br w:clear="none"/>
        <w:t xml:space="preserve">І втрачу в боротьбі спокій,</w:t>
        <w:br w:clear="none"/>
        <w:t xml:space="preserve">Тоді до Господа звернуся:</w:t>
        <w:br w:clear="none"/>
        <w:t xml:space="preserve">«Пошли спокій свій, Боже мій!»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  <w:t xml:space="preserve"/>
        <w:br w:clear="none"/>
        <w:t xml:space="preserve">2.Скажи лиш слово — й грізна буря</w:t>
        <w:br w:clear="none"/>
        <w:t xml:space="preserve">Замовкне і прийде спокій,</w:t>
        <w:br w:clear="none"/>
        <w:t xml:space="preserve">А в небі світлої лазурі</w:t>
        <w:br w:clear="none"/>
        <w:t xml:space="preserve">Засяє сонце ясних мрій.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  <w:t xml:space="preserve"/>
        <w:br w:clear="none"/>
        <w:t xml:space="preserve">3.Дай зрозуміти, милий Боже,</w:t>
        <w:br w:clear="none"/>
        <w:t xml:space="preserve">Що тільки Ти — Спаситель мій,</w:t>
        <w:br w:clear="none"/>
        <w:t xml:space="preserve">Щоб в світлий день чи в час тривожний</w:t>
        <w:br w:clear="none"/>
        <w:t xml:space="preserve">Я міг би бути завжди Твій.</w:t>
        <w:br w:clear="none"/>
        <w:t xml:space="preserve"/>
        <w:br w:clear="none"/>
        <w:t xml:space="preserve">Приспів:</w:t>
        <w:br w:clear="none"/>
        <w:t xml:space="preserve">Пошли спокій і спасіння</w:t>
        <w:br w:clear="none"/>
        <w:t xml:space="preserve">(Спокій і спасіння),</w:t>
        <w:br w:clear="none"/>
        <w:t xml:space="preserve">Дай мир Твій всьому творінню</w:t>
        <w:br w:clear="none"/>
        <w:t xml:space="preserve">(Мир всьому творінню),</w:t>
        <w:br w:clear="none"/>
        <w:t xml:space="preserve">Хай в щасті пробуває люд Твій</w:t>
        <w:br w:clear="none"/>
        <w:t xml:space="preserve">(Хай буде Твій мир),</w:t>
        <w:br w:clear="none"/>
        <w:t xml:space="preserve">Пошли спокій Свій, Боже мій,</w:t>
        <w:br w:clear="none"/>
        <w:t xml:space="preserve">(Пошли спокій Свій Боже мій)!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89" w:name="260__NIe_MINAI_MIeNIe_1"/>
      <w:pPr>
        <w:pStyle w:val="Normal"/>
      </w:pPr>
      <w:r>
        <w:t>260. НЕ МИНАЙ МЕНЕ</w:t>
      </w:r>
      <w:bookmarkEnd w:id="589"/>
    </w:p>
    <w:p>
      <w:pPr>
        <w:pStyle w:val="Para 2"/>
      </w:pPr>
      <w:r>
        <w:t xml:space="preserve">1.Не минай мене, Ісусе,</w:t>
        <w:br w:clear="none"/>
        <w:t xml:space="preserve">На земнім шляху,</w:t>
        <w:br w:clear="none"/>
        <w:t xml:space="preserve">В час недолі і спокуси</w:t>
        <w:br w:clear="none"/>
        <w:t xml:space="preserve">Не покинь, молю.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2.Я утомлений душею, —</w:t>
        <w:br w:clear="none"/>
        <w:t xml:space="preserve">Поможи мені,</w:t>
        <w:br w:clear="none"/>
        <w:t xml:space="preserve">Силою зміцни Своєю</w:t>
        <w:br w:clear="none"/>
        <w:t xml:space="preserve">В дні мої земні.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3.Всю надію покладаю</w:t>
        <w:br w:clear="none"/>
        <w:t xml:space="preserve">Лиш на Тебе я,</w:t>
        <w:br w:clear="none"/>
        <w:t xml:space="preserve">Оживи мій дух, благаю,</w:t>
        <w:br w:clear="none"/>
        <w:t xml:space="preserve">Ти — моє життя.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  <w:t xml:space="preserve"/>
        <w:br w:clear="none"/>
        <w:t xml:space="preserve">4.Ти Один лиш потішаєш,</w:t>
        <w:br w:clear="none"/>
        <w:t xml:space="preserve">Радість всім даєш,</w:t>
        <w:br w:clear="none"/>
        <w:t xml:space="preserve">Від нещастя захищаєш,</w:t>
        <w:br w:clear="none"/>
        <w:t xml:space="preserve">В Небо приведеш.</w:t>
        <w:br w:clear="none"/>
        <w:t xml:space="preserve"/>
        <w:br w:clear="none"/>
        <w:t xml:space="preserve">Приспів:</w:t>
        <w:br w:clear="none"/>
        <w:t xml:space="preserve">Боже, Боже,</w:t>
        <w:br w:clear="none"/>
        <w:t xml:space="preserve">О почуй мене,</w:t>
        <w:br w:clear="none"/>
        <w:t xml:space="preserve">Серцем я Тебе благаю:</w:t>
        <w:br w:clear="none"/>
        <w:t xml:space="preserve">Не минай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0" w:name="261__TI_ZNAIeSh__BOZhIe_1"/>
      <w:pPr>
        <w:pStyle w:val="Normal"/>
      </w:pPr>
      <w:r>
        <w:t>261. ТИ ЗНАЄШ, БОЖЕ</w:t>
      </w:r>
      <w:bookmarkEnd w:id="590"/>
    </w:p>
    <w:p>
      <w:pPr>
        <w:pStyle w:val="Para 2"/>
      </w:pPr>
      <w:r>
        <w:t xml:space="preserve">1.Ти знаєш, Боже, моє бажання,</w:t>
        <w:br w:clear="none"/>
        <w:t xml:space="preserve">Молитву слухаєш мою,</w:t>
        <w:br w:clear="none"/>
        <w:t xml:space="preserve">Ти знаєш серця тяжкі страждання, (Двічі)</w:t>
        <w:br w:clear="none"/>
        <w:t xml:space="preserve">Коли я гіркі сльози ллю.</w:t>
        <w:br w:clear="none"/>
        <w:t xml:space="preserve"/>
        <w:br w:clear="none"/>
        <w:t xml:space="preserve">2.Ти знаєш, Боже, що я бажаю</w:t>
        <w:br w:clear="none"/>
        <w:t xml:space="preserve">Не слави й скарбів землі,</w:t>
        <w:br w:clear="none"/>
        <w:t xml:space="preserve">Я щирим серцем Тебе кохаю (Двічі)</w:t>
        <w:br w:clear="none"/>
        <w:t xml:space="preserve">З моїх весняних юних днів.</w:t>
        <w:br w:clear="none"/>
        <w:t xml:space="preserve"/>
        <w:br w:clear="none"/>
        <w:t xml:space="preserve">3.Сумує серце моє порою,</w:t>
        <w:br w:clear="none"/>
        <w:t xml:space="preserve">А на устах немає слів,</w:t>
        <w:br w:clear="none"/>
        <w:t xml:space="preserve">І я самотній, тужу душею, (Двічі)</w:t>
        <w:br w:clear="none"/>
        <w:t xml:space="preserve">Змовкає мій веселий спів.</w:t>
        <w:br w:clear="none"/>
        <w:t xml:space="preserve"/>
        <w:br w:clear="none"/>
        <w:t xml:space="preserve">4.Ніхто не знає, усім байдуже,</w:t>
        <w:br w:clear="none"/>
        <w:t xml:space="preserve">Куди душею лину я,</w:t>
        <w:br w:clear="none"/>
        <w:t xml:space="preserve">І хто спитає, і хто потішить, (Двічі)</w:t>
        <w:br w:clear="none"/>
        <w:t xml:space="preserve">Коли сумна душа моя?</w:t>
        <w:br w:clear="none"/>
        <w:t xml:space="preserve"/>
        <w:br w:clear="none"/>
        <w:t xml:space="preserve">5.Тебе благаю: о не барися,</w:t>
        <w:br w:clear="none"/>
        <w:t xml:space="preserve">Прийди до мене, Боже мій,</w:t>
        <w:br w:clear="none"/>
        <w:t xml:space="preserve">Бо слабнуть сили, і я втомився, (Двічі)</w:t>
        <w:br w:clear="none"/>
        <w:t xml:space="preserve">А ще далекий шлях земний.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1" w:name="262___256___IaUGOMLIeNII__BIeZSI_1"/>
      <w:pPr>
        <w:pStyle w:val="Normal"/>
      </w:pPr>
      <w:r>
        <w:t>262. [256]. ЯУГОМЛЕНИИ, БЕЗСИЛИЙ</w:t>
      </w:r>
      <w:bookmarkEnd w:id="591"/>
    </w:p>
    <w:p>
      <w:pPr>
        <w:pStyle w:val="Para 2"/>
      </w:pPr>
      <w:r>
        <w:t xml:space="preserve">1.Я утомлений, безсилий,</w:t>
        <w:br w:clear="none"/>
        <w:t xml:space="preserve">Боже мій, до Тебе йду.</w:t>
        <w:br w:clear="none"/>
        <w:t xml:space="preserve">Лиш в Тобі я нові сили</w:t>
        <w:br w:clear="none"/>
        <w:t xml:space="preserve">І спокій душі знайду.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  <w:t xml:space="preserve"/>
        <w:br w:clear="none"/>
        <w:t xml:space="preserve">2.Я нещасний скрізь блукаю,</w:t>
        <w:br w:clear="none"/>
        <w:t xml:space="preserve">Де мені спокій знайти?</w:t>
        <w:br w:clear="none"/>
        <w:t xml:space="preserve">Господи, почуй, благаю,</w:t>
        <w:br w:clear="none"/>
        <w:t xml:space="preserve">Вірю, втішиш тільки Ти.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  <w:t xml:space="preserve"/>
        <w:br w:clear="none"/>
        <w:t xml:space="preserve">3.Всі нещастя і тривогу</w:t>
        <w:br w:clear="none"/>
        <w:t xml:space="preserve">Відверни у час важкий,</w:t>
        <w:br w:clear="none"/>
        <w:t xml:space="preserve">Поможи пройти дорогу —</w:t>
        <w:br w:clear="none"/>
        <w:t xml:space="preserve">Мій тернистий шлях земний.</w:t>
        <w:br w:clear="none"/>
        <w:t xml:space="preserve"/>
        <w:br w:clear="none"/>
        <w:t xml:space="preserve">Приспів:</w:t>
        <w:br w:clear="none"/>
        <w:t xml:space="preserve">Боже мій, до Тебе йду я,</w:t>
        <w:br w:clear="none"/>
        <w:t xml:space="preserve">Оживи мене, молю,</w:t>
        <w:br w:clear="none"/>
        <w:t xml:space="preserve">Радість дай мені святую</w:t>
        <w:br w:clear="none"/>
        <w:t xml:space="preserve">І пошли любов Твою.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2" w:name="263___253___POChUI_ZhIe__GOSPODI_1"/>
      <w:pPr>
        <w:pStyle w:val="Normal"/>
      </w:pPr>
      <w:r>
        <w:t>263. [253]. ПОЧУЙ ЖЕ, ГОСПОДИ</w:t>
      </w:r>
      <w:bookmarkEnd w:id="592"/>
    </w:p>
    <w:p>
      <w:pPr>
        <w:pStyle w:val="Para 2"/>
      </w:pPr>
      <w:r>
        <w:t xml:space="preserve">1.Почуй же, Господи, моління,</w:t>
        <w:br w:clear="none"/>
        <w:t xml:space="preserve">Сердечно так благаю я,</w:t>
        <w:br w:clear="none"/>
        <w:t xml:space="preserve">В тяжкі хвилини дай терпіння,</w:t>
        <w:br w:clear="none"/>
        <w:t xml:space="preserve">В Тобі надія вся моя.</w:t>
        <w:br w:clear="none"/>
        <w:t xml:space="preserve"/>
        <w:br w:clear="none"/>
        <w:t xml:space="preserve">2.Нехай молитва моя лине</w:t>
        <w:br w:clear="none"/>
        <w:t xml:space="preserve">Як той пахучий фіміам.</w:t>
        <w:br w:clear="none"/>
        <w:t xml:space="preserve">Я серцем прагну безупинно</w:t>
        <w:br w:clear="none"/>
        <w:t xml:space="preserve">В чудовий Твій небесний Храм.</w:t>
        <w:br w:clear="none"/>
        <w:t xml:space="preserve"/>
        <w:br w:clear="none"/>
        <w:t xml:space="preserve">3.Тебе, Спасителю, благаю:</w:t>
        <w:br w:clear="none"/>
        <w:t xml:space="preserve">Прости й помилуй, я згрішив.</w:t>
        <w:br w:clear="none"/>
        <w:t xml:space="preserve">Пробач, що віри мало маю,</w:t>
        <w:br w:clear="none"/>
        <w:t xml:space="preserve">Що знов Тебе я засмутив.</w:t>
        <w:br w:clear="none"/>
        <w:t xml:space="preserve"/>
        <w:br w:clear="none"/>
        <w:t xml:space="preserve">4.Все зло і гріх з душі моєї</w:t>
        <w:br w:clear="none"/>
        <w:t xml:space="preserve">Зніми, очисти назавжди,</w:t>
        <w:br w:clear="none"/>
        <w:t xml:space="preserve">Наповни силою Твоєю,</w:t>
        <w:br w:clear="none"/>
        <w:t xml:space="preserve">Щоб міг я вічність осягти.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3" w:name="264__O_BOZhIe__BOZhIe__DAI_ZhIe_1"/>
      <w:pPr>
        <w:pStyle w:val="Normal"/>
      </w:pPr>
      <w:r>
        <w:t>264. О БОЖЕ, БОЖЕ, ДАЙ ЖЕ СИЛИ</w:t>
      </w:r>
      <w:bookmarkEnd w:id="593"/>
    </w:p>
    <w:p>
      <w:pPr>
        <w:pStyle w:val="Para 2"/>
      </w:pPr>
      <w:r>
        <w:t xml:space="preserve">1.О Боже, Боже, дай же сили</w:t>
        <w:br w:clear="none"/>
        <w:t xml:space="preserve">Прощати ближнім всім моїм,</w:t>
        <w:br w:clear="none"/>
        <w:t xml:space="preserve">(І в серці завжди до могили (Двічі)</w:t>
        <w:br w:clear="none"/>
        <w:t xml:space="preserve">Не мати зла на ворогів) (своїх).</w:t>
        <w:br w:clear="none"/>
        <w:t xml:space="preserve"/>
        <w:br w:clear="none"/>
        <w:t xml:space="preserve">2.Щоб я неправді не корився</w:t>
        <w:br w:clear="none"/>
        <w:t xml:space="preserve">В тяжкій життєвій боротьбі,</w:t>
        <w:br w:clear="none"/>
        <w:t xml:space="preserve">(І научи мене молитись (Двічі)</w:t>
        <w:br w:clear="none"/>
        <w:t xml:space="preserve">Від серця щирого Тобі). (Тобі)</w:t>
        <w:br w:clear="none"/>
        <w:t xml:space="preserve"/>
        <w:br w:clear="none"/>
        <w:t xml:space="preserve">3.Не раз мене тут зневажають,</w:t>
        <w:br w:clear="none"/>
        <w:t xml:space="preserve">Ганьблять Твої святі Слова,</w:t>
        <w:br w:clear="none"/>
        <w:t xml:space="preserve">Я щиро ворогам прощаю, (Двічі)</w:t>
        <w:br w:clear="none"/>
        <w:t xml:space="preserve">Як в заповіті Ти сказав (сказав).</w:t>
        <w:br w:clear="none"/>
        <w:t xml:space="preserve"/>
        <w:br w:clear="none"/>
        <w:t xml:space="preserve">4.Тож поможи Твої веління</w:t>
        <w:br w:clear="none"/>
        <w:t xml:space="preserve">Назавжди в серці зберегти,</w:t>
        <w:br w:clear="none"/>
        <w:t xml:space="preserve">(Звіщати людям про спасіння (Двічі)</w:t>
        <w:br w:clear="none"/>
        <w:t xml:space="preserve">І вірно за Тобою йти (вперед).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4" w:name="265___255___BOZhIe__OTChIe_VSIeM_1"/>
      <w:pPr>
        <w:pStyle w:val="Normal"/>
      </w:pPr>
      <w:r>
        <w:t>265. [255]. БОЖЕ, ОТЧЕ ВСЕМОГУТНІЙ</w:t>
      </w:r>
      <w:bookmarkEnd w:id="594"/>
    </w:p>
    <w:p>
      <w:pPr>
        <w:pStyle w:val="Para 2"/>
      </w:pPr>
      <w:r>
        <w:t xml:space="preserve">1.Боже, Отче Всемогутній,</w:t>
        <w:br w:clear="none"/>
        <w:t xml:space="preserve">Глянь на нас в молитви час.</w:t>
        <w:br w:clear="none"/>
        <w:t xml:space="preserve">Ми Тебе сердечно просим: (Двічі)</w:t>
        <w:br w:clear="none"/>
        <w:t xml:space="preserve">Всіх прости, помилуй нас.</w:t>
        <w:br w:clear="none"/>
        <w:t xml:space="preserve"/>
        <w:br w:clear="none"/>
        <w:t xml:space="preserve">2.Боже, Отче Милостивий,</w:t>
        <w:br w:clear="none"/>
        <w:t xml:space="preserve">Не лиши в тривожний час,</w:t>
        <w:br w:clear="none"/>
        <w:t xml:space="preserve">Не позбав нас благодаті, (Двічі)</w:t>
        <w:br w:clear="none"/>
        <w:t xml:space="preserve">А спаси й помилуй нас.</w:t>
        <w:br w:clear="none"/>
        <w:t xml:space="preserve"/>
        <w:br w:clear="none"/>
        <w:t xml:space="preserve">3.Боже, глянь, Твої ми діти,</w:t>
        <w:br w:clear="none"/>
        <w:t xml:space="preserve">Тут зійшлися в добрий час.</w:t>
        <w:br w:clear="none"/>
        <w:t xml:space="preserve">Дай нам сили свято жити, (Двічі)</w:t>
        <w:br w:clear="none"/>
        <w:t xml:space="preserve">Від гріха звільни всіх нас.</w:t>
        <w:br w:clear="none"/>
        <w:t xml:space="preserve"/>
        <w:br w:clear="none"/>
        <w:t xml:space="preserve">4.Боже милий, Боже любий,</w:t>
        <w:br w:clear="none"/>
        <w:t xml:space="preserve">Не лиши і сили дай,</w:t>
        <w:br w:clear="none"/>
        <w:t xml:space="preserve">Підкріпляй постійно Духом (Двічі)</w:t>
        <w:br w:clear="none"/>
        <w:t xml:space="preserve">І веди в небесний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5" w:name="266__BUD_TIe_PIL_NI_1"/>
      <w:pPr>
        <w:pStyle w:val="Normal"/>
      </w:pPr>
      <w:r>
        <w:t>266. БУДЬТЕ ПИЛЬНІ</w:t>
      </w:r>
      <w:bookmarkEnd w:id="595"/>
    </w:p>
    <w:p>
      <w:pPr>
        <w:pStyle w:val="Para 2"/>
      </w:pPr>
      <w:r>
        <w:t xml:space="preserve">1.Будьте пильні завжди і моліться, -</w:t>
        <w:br w:clear="none"/>
        <w:t xml:space="preserve">День останній настає.</w:t>
        <w:br w:clear="none"/>
        <w:t xml:space="preserve">В силі Божій духом обновіться,</w:t>
        <w:br w:clear="none"/>
        <w:t xml:space="preserve">Скоро наш Господь прийде.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2.Будьте пильні завжди і моліться, -</w:t>
        <w:br w:clear="none"/>
        <w:t xml:space="preserve">Вже надходить славний час,</w:t>
        <w:br w:clear="none"/>
        <w:t xml:space="preserve">Духом правди й віри одягніться,</w:t>
        <w:br w:clear="none"/>
        <w:t xml:space="preserve">Щоб світильник не погас.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3.Будьте пильні завжди і моліться,</w:t>
        <w:br w:clear="none"/>
        <w:t xml:space="preserve">Ворог істини тут не спить,</w:t>
        <w:br w:clear="none"/>
        <w:t xml:space="preserve">Всім життям й думками обновіться</w:t>
        <w:br w:clear="none"/>
        <w:t xml:space="preserve">Захистить нас віри щит.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  <w:t xml:space="preserve"/>
        <w:br w:clear="none"/>
        <w:t xml:space="preserve">4.Будьте пильні завжди і моліться,</w:t>
        <w:br w:clear="none"/>
        <w:t xml:space="preserve">Бог постійно чує вас,</w:t>
        <w:br w:clear="none"/>
        <w:t xml:space="preserve">На Ісуса з вірою дивіться,</w:t>
        <w:br w:clear="none"/>
        <w:t xml:space="preserve">Він поможе в кожний час.</w:t>
        <w:br w:clear="none"/>
        <w:t xml:space="preserve"/>
        <w:br w:clear="none"/>
        <w:t xml:space="preserve">Приспів:</w:t>
        <w:br w:clear="none"/>
        <w:t xml:space="preserve">Вір, молись — уже недовго,</w:t>
        <w:br w:clear="none"/>
        <w:t xml:space="preserve">(Вір, молись — уже недовго,</w:t>
        <w:br w:clear="none"/>
        <w:t xml:space="preserve">Вір, молись — уже недовго),</w:t>
        <w:br w:clear="none"/>
        <w:t xml:space="preserve">Вір, молись — Господь велить.</w:t>
        <w:br w:clear="none"/>
        <w:t xml:space="preserve">(Вір, молись — Господь велить.</w:t>
        <w:br w:clear="none"/>
        <w:t xml:space="preserve">Вір, молись — Господь велить).</w:t>
        <w:br w:clear="none"/>
        <w:t xml:space="preserve">Скоро Він прийде у славі,</w:t>
        <w:br w:clear="none"/>
        <w:t xml:space="preserve">(Скоро Він прийде у славі,</w:t>
        <w:br w:clear="none"/>
        <w:t xml:space="preserve">Скоро Він прийде у славі),</w:t>
        <w:br w:clear="none"/>
        <w:t xml:space="preserve">Нас візьме, з Ним будем жить</w:t>
        <w:br w:clear="none"/>
        <w:t xml:space="preserve">(З Ним будем жить).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6" w:name="267___262___DAI_SVIaTIST__NAM_1"/>
      <w:pPr>
        <w:pStyle w:val="Normal"/>
      </w:pPr>
      <w:r>
        <w:t>267. [262]. ДАЙ СВЯТІСТЬ НАМ</w:t>
      </w:r>
      <w:bookmarkEnd w:id="596"/>
    </w:p>
    <w:p>
      <w:pPr>
        <w:pStyle w:val="Para 2"/>
      </w:pPr>
      <w:r>
        <w:t xml:space="preserve">1.Дай святість нам, Боже,</w:t>
        <w:br w:clear="none"/>
        <w:t xml:space="preserve">Дай тихість, Твій страх,</w:t>
        <w:br w:clear="none"/>
        <w:t xml:space="preserve">Дай вірність в стражданнях</w:t>
        <w:br w:clear="none"/>
        <w:t xml:space="preserve">І спокій в серцях,</w:t>
        <w:br w:clear="none"/>
        <w:t xml:space="preserve">Побільшуй в нас віру,</w:t>
        <w:br w:clear="none"/>
        <w:t xml:space="preserve">І дух обнови,</w:t>
        <w:br w:clear="none"/>
        <w:t xml:space="preserve">Дай радість в молитві,</w:t>
        <w:br w:clear="none"/>
        <w:t xml:space="preserve">Сумнів прожени.</w:t>
        <w:br w:clear="none"/>
        <w:t xml:space="preserve"/>
        <w:br w:clear="none"/>
        <w:t xml:space="preserve">2.Дай в серце подяку</w:t>
        <w:br w:clear="none"/>
        <w:t xml:space="preserve">За ласку Твою,</w:t>
        <w:br w:clear="none"/>
        <w:t xml:space="preserve">Дай вірити в Слово</w:t>
        <w:br w:clear="none"/>
        <w:t xml:space="preserve">І в силу святу.</w:t>
        <w:br w:clear="none"/>
        <w:t xml:space="preserve">В шалених спокусах</w:t>
        <w:br w:clear="none"/>
        <w:t xml:space="preserve">Будь зі мною Ти,</w:t>
        <w:br w:clear="none"/>
        <w:t xml:space="preserve">Щоб міг хрест життєвий</w:t>
        <w:br w:clear="none"/>
        <w:t xml:space="preserve">З вірою нести.</w:t>
        <w:br w:clear="none"/>
        <w:t xml:space="preserve"/>
        <w:br w:clear="none"/>
        <w:t xml:space="preserve">3.Дай нам чисте серце,</w:t>
        <w:br w:clear="none"/>
        <w:t xml:space="preserve">Дай дух правоти,</w:t>
        <w:br w:clear="none"/>
        <w:t xml:space="preserve">І світлом небесним</w:t>
        <w:br w:clear="none"/>
        <w:t xml:space="preserve">Душу освіти.</w:t>
        <w:br w:clear="none"/>
        <w:t xml:space="preserve">Хочемо навчатись</w:t>
        <w:br w:clear="none"/>
        <w:t xml:space="preserve">Тільки від Тебе,</w:t>
        <w:br w:clear="none"/>
        <w:t xml:space="preserve">Вічно прославляти</w:t>
        <w:br w:clear="none"/>
        <w:t xml:space="preserve">Ім'я пресвяте.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7" w:name="268___273___PRI_BOZhIM_TRONI_1"/>
      <w:pPr>
        <w:pStyle w:val="Normal"/>
      </w:pPr>
      <w:r>
        <w:t>268. [273]. ПРИ БОЖІМ ТРОНІ</w:t>
      </w:r>
      <w:bookmarkEnd w:id="597"/>
    </w:p>
    <w:p>
      <w:pPr>
        <w:pStyle w:val="Para 2"/>
      </w:pPr>
      <w:r>
        <w:t xml:space="preserve">1.При Божім троні в Небесах</w:t>
        <w:br w:clear="none"/>
        <w:t xml:space="preserve">Зберуться діточки,</w:t>
        <w:br w:clear="none"/>
        <w:t xml:space="preserve">Чудовим співом задзвенять</w:t>
        <w:br w:clear="none"/>
        <w:t xml:space="preserve">Дитячі голоси.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  <w:t xml:space="preserve"/>
        <w:br w:clear="none"/>
        <w:t xml:space="preserve">2.За них Спаситель кров пролив,</w:t>
        <w:br w:clear="none"/>
        <w:t xml:space="preserve">Щоб змити кожний гріх,</w:t>
        <w:br w:clear="none"/>
        <w:t xml:space="preserve">Щоб і вони у Небесах</w:t>
        <w:br w:clear="none"/>
        <w:t xml:space="preserve">Зазнали райських втіх.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  <w:t xml:space="preserve"/>
        <w:br w:clear="none"/>
        <w:t xml:space="preserve">3.Любов Христа усі вони</w:t>
        <w:br w:clear="none"/>
        <w:t xml:space="preserve">Прийняли на землі,</w:t>
        <w:br w:clear="none"/>
        <w:t xml:space="preserve">Тому тепер Його лице</w:t>
        <w:br w:clear="none"/>
        <w:t xml:space="preserve">Так близько бачать всі.</w:t>
        <w:br w:clear="none"/>
        <w:t xml:space="preserve"/>
        <w:br w:clear="none"/>
        <w:t xml:space="preserve">Приспів:</w:t>
        <w:br w:clear="none"/>
        <w:t xml:space="preserve">І там (і там), і там (і там),</w:t>
        <w:br w:clear="none"/>
        <w:t xml:space="preserve">Радіють у Христі (Христі).</w:t>
        <w:br w:clear="none"/>
        <w:t xml:space="preserve">І там (і там), і там (і там),</w:t>
        <w:br w:clear="none"/>
        <w:t xml:space="preserve">Йому співають всі (усі).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8" w:name="269___270___KNIGA_DAVNIa_I_SVIaT_1"/>
      <w:pPr>
        <w:pStyle w:val="Normal"/>
      </w:pPr>
      <w:r>
        <w:t>269. [270]. КНИГА ДАВНЯ І СВЯТА</w:t>
      </w:r>
      <w:bookmarkEnd w:id="598"/>
    </w:p>
    <w:p>
      <w:pPr>
        <w:pStyle w:val="Para 2"/>
      </w:pPr>
      <w:r>
        <w:t xml:space="preserve">1.Книга давня і свята —</w:t>
        <w:br w:clear="none"/>
        <w:t xml:space="preserve">Правди вічної слова.</w:t>
        <w:br w:clear="none"/>
        <w:t xml:space="preserve">Я пригадую свого дитинства дні:</w:t>
        <w:br w:clear="none"/>
        <w:t xml:space="preserve">Моя мама дорога</w:t>
        <w:br w:clear="none"/>
        <w:t xml:space="preserve">В ній читала про Христа,</w:t>
        <w:br w:clear="none"/>
        <w:t xml:space="preserve">То були хвилини радісні мені.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  <w:t xml:space="preserve"/>
        <w:br w:clear="none"/>
        <w:t xml:space="preserve">2.Про любов мого Творця,</w:t>
        <w:br w:clear="none"/>
        <w:t xml:space="preserve">Про спасіння і життя</w:t>
        <w:br w:clear="none"/>
        <w:t xml:space="preserve">Вчила мама змалку істин дорогих.</w:t>
        <w:br w:clear="none"/>
        <w:t xml:space="preserve">Як Спаситель постраждав</w:t>
        <w:br w:clear="none"/>
        <w:t xml:space="preserve">І за гріх мій помирав,</w:t>
        <w:br w:clear="none"/>
        <w:t xml:space="preserve">Я про те дізнався з сторінок живих.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  <w:t xml:space="preserve"/>
        <w:br w:clear="none"/>
        <w:t xml:space="preserve">3.Хоч давно про це я чув,</w:t>
        <w:br w:clear="none"/>
        <w:t xml:space="preserve">Але слів тих не забув,</w:t>
        <w:br w:clear="none"/>
        <w:t xml:space="preserve">У мене ця Книга — світло на путі.</w:t>
        <w:br w:clear="none"/>
        <w:t xml:space="preserve">Я Спасителя люблю</w:t>
        <w:br w:clear="none"/>
        <w:t xml:space="preserve">І завжди за Ним іду,</w:t>
        <w:br w:clear="none"/>
        <w:t xml:space="preserve">Він найкращий, найвірніший Друг в житті.</w:t>
        <w:br w:clear="none"/>
        <w:t xml:space="preserve"/>
        <w:br w:clear="none"/>
        <w:t xml:space="preserve">Приспів:</w:t>
        <w:br w:clear="none"/>
        <w:t xml:space="preserve">Книга Божа (Книга Божа) —</w:t>
        <w:br w:clear="none"/>
        <w:t xml:space="preserve">Найдорожча (найдорожча).</w:t>
        <w:br w:clear="none"/>
        <w:t xml:space="preserve">Як люблю її з дитячих літ моїх (літ моїх)!</w:t>
        <w:br w:clear="none"/>
        <w:t xml:space="preserve">Обіцяє світлий рай</w:t>
        <w:br w:clear="none"/>
        <w:t xml:space="preserve">І веде у вічний Край,</w:t>
        <w:br w:clear="none"/>
        <w:t xml:space="preserve">Прийме там Господь всіх вибраних Своїх.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599" w:name="270___272___RADISNI_TI_DITI_1"/>
      <w:pPr>
        <w:pStyle w:val="Normal"/>
      </w:pPr>
      <w:r>
        <w:t>270. [272]. РАДІСНІ ТІ ДІТИ</w:t>
      </w:r>
      <w:bookmarkEnd w:id="599"/>
    </w:p>
    <w:p>
      <w:pPr>
        <w:pStyle w:val="Para 2"/>
      </w:pPr>
      <w:r>
        <w:t xml:space="preserve">1.Радісні ті діти, Отцем котрих є Бог.</w:t>
        <w:br w:clear="none"/>
        <w:t xml:space="preserve">Радісні ті діти, Отцем котрих є Бог.</w:t>
        <w:br w:clear="none"/>
        <w:t xml:space="preserve">Радісні ті діти, радісні ті діти,</w:t>
        <w:br w:clear="none"/>
        <w:t xml:space="preserve">Радісні ті діти, Отцем котрих є Бог.</w:t>
        <w:br w:clear="none"/>
        <w:t xml:space="preserve"/>
        <w:br w:clear="none"/>
        <w:t xml:space="preserve">2.Радісні ті діти, що в Церкві істинній.</w:t>
        <w:br w:clear="none"/>
        <w:t xml:space="preserve">Радісні ті діти, що в Церкві істинній.</w:t>
        <w:br w:clear="none"/>
        <w:t xml:space="preserve">Радісні ті діти, радісні ті діти,</w:t>
        <w:br w:clear="none"/>
        <w:t xml:space="preserve">Радісні ті діти, що в Церкві істинній.</w:t>
        <w:br w:clear="none"/>
        <w:t xml:space="preserve"/>
        <w:br w:clear="none"/>
        <w:t xml:space="preserve">3.Радісні ті діти, що люблять Біблію.</w:t>
        <w:br w:clear="none"/>
        <w:t xml:space="preserve">Радісні ті діти, що люблять Біблію.</w:t>
        <w:br w:clear="none"/>
        <w:t xml:space="preserve">Радісні ті діти, радісні ті діти,</w:t>
        <w:br w:clear="none"/>
        <w:t xml:space="preserve">Радісні ті діти, що люблять Біблію.</w:t>
        <w:br w:clear="none"/>
        <w:t xml:space="preserve"/>
        <w:br w:clear="none"/>
        <w:t xml:space="preserve">4.Радісні ті діти, що завжди моляться.</w:t>
        <w:br w:clear="none"/>
        <w:t xml:space="preserve">Радісні ті діти, що завжди моляться.</w:t>
        <w:br w:clear="none"/>
        <w:t xml:space="preserve">Радісні ті діти, радісні ті діти,</w:t>
        <w:br w:clear="none"/>
        <w:t xml:space="preserve">Радісні ті діти, що завжди моляться.</w:t>
        <w:br w:clear="none"/>
        <w:t xml:space="preserve"/>
        <w:br w:clear="none"/>
        <w:t xml:space="preserve">5.Радісні ті діти, котрих Спаситель спас.</w:t>
        <w:br w:clear="none"/>
        <w:t xml:space="preserve">Радісні ті діти, котрих Спаситель спас.</w:t>
        <w:br w:clear="none"/>
        <w:t xml:space="preserve">Радісні ті діти, радісні ті діти,</w:t>
        <w:br w:clear="none"/>
        <w:t xml:space="preserve">Радісні ті діти, котрих Спаситель спас.</w:t>
        <w:br w:clear="none"/>
        <w:t xml:space="preserve"/>
        <w:br w:clear="none"/>
        <w:t xml:space="preserve">6.Радісні ті діти, котрим Бог дасть вінець.</w:t>
        <w:br w:clear="none"/>
        <w:t xml:space="preserve">Радісні ті діти, котрим Бог дасть вінець.</w:t>
        <w:br w:clear="none"/>
        <w:t xml:space="preserve">Радісні ті діти, радісні ті діти,</w:t>
        <w:br w:clear="none"/>
        <w:t xml:space="preserve">Радісні ті діти, котрим Бог дасть вінець.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0" w:name="271__PTAShOK_MALIeN_KIKh_1"/>
      <w:pPr>
        <w:pStyle w:val="Normal"/>
      </w:pPr>
      <w:r>
        <w:t>271. ПТАШОК МАЛЕНЬКИХ</w:t>
      </w:r>
      <w:bookmarkEnd w:id="600"/>
    </w:p>
    <w:p>
      <w:pPr>
        <w:pStyle w:val="Para 2"/>
      </w:pPr>
      <w:r>
        <w:t xml:space="preserve">1.Пташок маленьких любить Бог,</w:t>
        <w:br w:clear="none"/>
        <w:t xml:space="preserve">Їм їжу подає.</w:t>
        <w:br w:clear="none"/>
        <w:t xml:space="preserve">Якщо Він любить пташечок,</w:t>
        <w:br w:clear="none"/>
        <w:t xml:space="preserve">То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  <w:t xml:space="preserve"/>
        <w:br w:clear="none"/>
        <w:t xml:space="preserve">2.Бог любить лілії в полях,</w:t>
        <w:br w:clear="none"/>
        <w:t xml:space="preserve">Де річенька тече.</w:t>
        <w:br w:clear="none"/>
        <w:t xml:space="preserve">Якщо Він любить квіточки,</w:t>
        <w:br w:clear="none"/>
        <w:t xml:space="preserve">То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  <w:t xml:space="preserve"/>
        <w:br w:clear="none"/>
        <w:t xml:space="preserve">3.Господь і пташкам, і квіткам —</w:t>
        <w:br w:clear="none"/>
        <w:t xml:space="preserve">Всьому життя дає.</w:t>
        <w:br w:clear="none"/>
        <w:t xml:space="preserve">Не забуває діточок,</w:t>
        <w:br w:clear="none"/>
        <w:t xml:space="preserve">Він любить і мене.</w:t>
        <w:br w:clear="none"/>
        <w:t xml:space="preserve"/>
        <w:br w:clear="none"/>
        <w:t xml:space="preserve">Приспів:</w:t>
        <w:br w:clear="none"/>
        <w:t xml:space="preserve">Так, любить Він.</w:t>
        <w:br w:clear="none"/>
        <w:t xml:space="preserve">Так, любить Він.</w:t>
        <w:br w:clear="none"/>
        <w:t xml:space="preserve">Я знаю: любить Він.</w:t>
        <w:br w:clear="none"/>
        <w:t xml:space="preserve">Маленьких діток любить Бог,</w:t>
        <w:br w:clear="none"/>
        <w:t xml:space="preserve">Він любить і мене.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1" w:name="272__GLIaN_TIe__ShchO_ZA_RANOK_1"/>
      <w:pPr>
        <w:pStyle w:val="Normal"/>
      </w:pPr>
      <w:r>
        <w:t>272. ГЛЯНЬТЕ, ЩО ЗА РАНОК</w:t>
      </w:r>
      <w:bookmarkEnd w:id="601"/>
    </w:p>
    <w:p>
      <w:pPr>
        <w:pStyle w:val="Para 2"/>
      </w:pPr>
      <w:r>
        <w:t xml:space="preserve">1.Гляньте, що за гарний ранок,</w:t>
        <w:br w:clear="none"/>
        <w:t xml:space="preserve">Як виспівують пташки,</w:t>
        <w:br w:clear="none"/>
        <w:t xml:space="preserve">В ранній час легкий серпанок</w:t>
        <w:br w:clear="none"/>
        <w:t xml:space="preserve">Стелиться понад луги.</w:t>
        <w:br w:clear="none"/>
        <w:t xml:space="preserve">В світлім (в світлім) сонячнім промінні</w:t>
        <w:br w:clear="none"/>
        <w:t xml:space="preserve">Рожевіють гір верхи,</w:t>
        <w:br w:clear="none"/>
        <w:t xml:space="preserve">У яскравім мерехтінні</w:t>
        <w:br w:clear="none"/>
        <w:t xml:space="preserve">Перли свіжої роси. (Двічі)</w:t>
        <w:br w:clear="none"/>
        <w:t xml:space="preserve"/>
        <w:br w:clear="none"/>
        <w:t xml:space="preserve">2.Богу щиро помолімося</w:t>
        <w:br w:clear="none"/>
        <w:t xml:space="preserve">І подяку принесім,</w:t>
        <w:br w:clear="none"/>
        <w:t xml:space="preserve">На служіння посвятімся,</w:t>
        <w:br w:clear="none"/>
        <w:t xml:space="preserve">Сил до праці попросім.</w:t>
        <w:br w:clear="none"/>
        <w:t xml:space="preserve">Він почує (Він почує) всі моління,</w:t>
        <w:br w:clear="none"/>
        <w:t xml:space="preserve">Вмить потішить і зміцнить,</w:t>
        <w:br w:clear="none"/>
        <w:t xml:space="preserve">Як спіткає нас терпіння,</w:t>
        <w:br w:clear="none"/>
        <w:t xml:space="preserve">Він на поміч поспішить. (Двічі)</w:t>
        <w:br w:clear="none"/>
        <w:t xml:space="preserve"/>
        <w:br w:clear="none"/>
        <w:t xml:space="preserve">3.Скоро прийде вічний ранок,</w:t>
        <w:br w:clear="none"/>
        <w:t xml:space="preserve">Де вже ночі більш нема,</w:t>
        <w:br w:clear="none"/>
        <w:t xml:space="preserve">Там триває безустанно</w:t>
        <w:br w:clear="none"/>
        <w:t xml:space="preserve">Гарна й запашна весна.</w:t>
        <w:br w:clear="none"/>
        <w:t xml:space="preserve">Сам Ісус (Сам Ісус там) — наше Сонце,</w:t>
        <w:br w:clear="none"/>
        <w:t xml:space="preserve">А Його любов — наш лік.</w:t>
        <w:br w:clear="none"/>
        <w:t xml:space="preserve">Там веселі і щасливі</w:t>
        <w:br w:clear="none"/>
        <w:t xml:space="preserve">З Богом житимем повік.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2" w:name="273___269___GLIaN__VGORU_1"/>
      <w:pPr>
        <w:pStyle w:val="Normal"/>
      </w:pPr>
      <w:r>
        <w:t>273. [269]. ГЛЯНЬ ВГОРУ</w:t>
      </w:r>
      <w:bookmarkEnd w:id="602"/>
    </w:p>
    <w:p>
      <w:pPr>
        <w:pStyle w:val="Para 2"/>
      </w:pPr>
      <w:r>
        <w:t xml:space="preserve">1.Глянь вгору, глянь вгору,</w:t>
        <w:br w:clear="none"/>
        <w:t xml:space="preserve">Залиши свою журбу.</w:t>
        <w:br w:clear="none"/>
        <w:t xml:space="preserve">Слухай, як пташки співають,</w:t>
        <w:br w:clear="none"/>
        <w:t xml:space="preserve">Зранку Бога прославляють.</w:t>
        <w:br w:clear="none"/>
        <w:t xml:space="preserve">Заспівай і Ти Йому. (Двічі)</w:t>
        <w:br w:clear="none"/>
        <w:t xml:space="preserve"/>
        <w:br w:clear="none"/>
        <w:t xml:space="preserve">2.Глянь кругом, глянь кругом —</w:t>
        <w:br w:clear="none"/>
        <w:t xml:space="preserve">Сонце світло розлило.</w:t>
        <w:br w:clear="none"/>
        <w:t xml:space="preserve">Ваблять зір барвисті квіти,</w:t>
        <w:br w:clear="none"/>
        <w:t xml:space="preserve">Ліс підніс зелені віти,</w:t>
        <w:br w:clear="none"/>
        <w:t xml:space="preserve">Гарно, як в раю було. (Двічі)</w:t>
        <w:br w:clear="none"/>
        <w:t xml:space="preserve"/>
        <w:br w:clear="none"/>
        <w:t xml:space="preserve">3.На лугах, на полях</w:t>
        <w:br w:clear="none"/>
        <w:t xml:space="preserve">Буйні трави і жита,</w:t>
        <w:br w:clear="none"/>
        <w:t xml:space="preserve">Про любов Творця шепочуть</w:t>
        <w:br w:clear="none"/>
        <w:t xml:space="preserve">І немов сказати хочуть:</w:t>
        <w:br w:clear="none"/>
        <w:t xml:space="preserve">Богу шана і хвала. (Двічі)</w:t>
        <w:br w:clear="none"/>
        <w:t xml:space="preserve"/>
        <w:br w:clear="none"/>
        <w:t xml:space="preserve">4.Друже мій, поспіши,</w:t>
        <w:br w:clear="none"/>
        <w:t xml:space="preserve">Жертву Богу принеси.</w:t>
        <w:br w:clear="none"/>
        <w:t xml:space="preserve">За чудовий дар спасіння,</w:t>
        <w:br w:clear="none"/>
        <w:t xml:space="preserve">За красу Його творіння</w:t>
        <w:br w:clear="none"/>
        <w:t xml:space="preserve">Вірно Господу служи.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3" w:name="274___268___NASTROI_STRUNI_1"/>
      <w:pPr>
        <w:pStyle w:val="Normal"/>
      </w:pPr>
      <w:r>
        <w:t>274. [268]. НАСТРОЙ СТРУНИ</w:t>
      </w:r>
      <w:bookmarkEnd w:id="603"/>
    </w:p>
    <w:p>
      <w:pPr>
        <w:pStyle w:val="Para 2"/>
      </w:pPr>
      <w:r>
        <w:t xml:space="preserve">1.Настрой струни в своїй арфі,</w:t>
        <w:br w:clear="none"/>
        <w:t xml:space="preserve">Пісню з радістю заграй,</w:t>
        <w:br w:clear="none"/>
        <w:t xml:space="preserve">За хороший відпочинок</w:t>
        <w:br w:clear="none"/>
        <w:t xml:space="preserve">Бога в псалмах виславляй.</w:t>
        <w:br w:clear="none"/>
        <w:t xml:space="preserve"/>
        <w:br w:clear="none"/>
        <w:t xml:space="preserve">2.Ти дозволив дня діждатись,</w:t>
        <w:br w:clear="none"/>
        <w:t xml:space="preserve">І зі сну мене збудив,</w:t>
        <w:br w:clear="none"/>
        <w:t xml:space="preserve">Захищав від зла і смерті,</w:t>
        <w:br w:clear="none"/>
        <w:t xml:space="preserve">І спокоєм наділив.</w:t>
        <w:br w:clear="none"/>
        <w:t xml:space="preserve"/>
        <w:br w:clear="none"/>
        <w:t xml:space="preserve">3.Хай подяка серця мого</w:t>
        <w:br w:clear="none"/>
        <w:t xml:space="preserve">Лине зранку до Небес.</w:t>
        <w:br w:clear="none"/>
        <w:t xml:space="preserve">Віджени печаль, тривогу,</w:t>
        <w:br w:clear="none"/>
        <w:t xml:space="preserve">Щоб прославив я Тебе.</w:t>
        <w:br w:clear="none"/>
        <w:t xml:space="preserve"/>
        <w:br w:clear="none"/>
        <w:t xml:space="preserve">4.Поможи мені прожити,</w:t>
        <w:br w:clear="none"/>
        <w:t xml:space="preserve">Боже мій, на цій землі</w:t>
        <w:br w:clear="none"/>
        <w:t xml:space="preserve">Так, щоб в правді міг ходити,</w:t>
        <w:br w:clear="none"/>
        <w:t xml:space="preserve">Бути славою Тобі.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4" w:name="275___274___KRAShchI_LITA_MOLODI_1"/>
      <w:pPr>
        <w:pStyle w:val="Normal"/>
      </w:pPr>
      <w:r>
        <w:t>275. [274]. КРАЩІ ЛІТА МОЛОДІЇ</w:t>
      </w:r>
      <w:bookmarkEnd w:id="604"/>
    </w:p>
    <w:p>
      <w:pPr>
        <w:pStyle w:val="Para 2"/>
      </w:pPr>
      <w:r>
        <w:t xml:space="preserve">1.Кращі літа молодії,</w:t>
        <w:br w:clear="none"/>
        <w:t xml:space="preserve">Сили бадьорі, мов дні весни,</w:t>
        <w:br w:clear="none"/>
        <w:t xml:space="preserve">Ми посвятім для Ісуса</w:t>
        <w:br w:clear="none"/>
        <w:t xml:space="preserve">Все, чим Він нас наділив (наділив).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  <w:t xml:space="preserve"/>
        <w:br w:clear="none"/>
        <w:t xml:space="preserve">2.Слухай, Христос закликає,</w:t>
        <w:br w:clear="none"/>
        <w:t xml:space="preserve">Час благодатний для нас настав.</w:t>
        <w:br w:clear="none"/>
        <w:t xml:space="preserve">Більше вагатись не можна</w:t>
        <w:br w:clear="none"/>
        <w:t xml:space="preserve">Й жити безпечно в гріхах (у гріхах).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  <w:t xml:space="preserve"/>
        <w:br w:clear="none"/>
        <w:t xml:space="preserve">3.Сміло Ім'ям ми Ісуса,</w:t>
        <w:br w:clear="none"/>
        <w:t xml:space="preserve">Битву з гріхом дружно поведем.</w:t>
        <w:br w:clear="none"/>
        <w:t xml:space="preserve">Він захистить від спокуси,</w:t>
        <w:br w:clear="none"/>
        <w:t xml:space="preserve">Божим запалить вогнем (тим вогнем).</w:t>
        <w:br w:clear="none"/>
        <w:t xml:space="preserve"/>
        <w:br w:clear="none"/>
        <w:t xml:space="preserve">Приспів:</w:t>
        <w:br w:clear="none"/>
        <w:t xml:space="preserve">Що може бути ще краще</w:t>
        <w:br w:clear="none"/>
        <w:t xml:space="preserve">(що може бути ще краще),</w:t>
        <w:br w:clear="none"/>
        <w:t xml:space="preserve">Ніж послужити Христу</w:t>
        <w:br w:clear="none"/>
        <w:t xml:space="preserve">(ніж послужити Христу),</w:t>
        <w:br w:clear="none"/>
        <w:t xml:space="preserve">Тут, у житті цім дочаснім,</w:t>
        <w:br w:clear="none"/>
        <w:t xml:space="preserve">Серце віддати Йому (Йому)?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5" w:name="276___275___TOBI_Ia_SLUZhITI_BAZ_1"/>
      <w:pPr>
        <w:pStyle w:val="Normal"/>
      </w:pPr>
      <w:r>
        <w:t>276. [275]. ТОБІ Я СЛУЖИТИ БАЖАЮ</w:t>
      </w:r>
      <w:bookmarkEnd w:id="605"/>
    </w:p>
    <w:p>
      <w:pPr>
        <w:pStyle w:val="Para 2"/>
      </w:pPr>
      <w:r>
        <w:t xml:space="preserve">1.Тобі я служити бажаю,</w:t>
        <w:br w:clear="none"/>
        <w:t xml:space="preserve">Мій Спасе, від літ молодих,</w:t>
        <w:br w:clear="none"/>
        <w:t xml:space="preserve">Та сили замало я маю,</w:t>
        <w:br w:clear="none"/>
        <w:t xml:space="preserve">Благаю, щоб Ти допоміг.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  <w:t xml:space="preserve"/>
        <w:br w:clear="none"/>
        <w:t xml:space="preserve">2.А часом, як сили слабіють</w:t>
        <w:br w:clear="none"/>
        <w:t xml:space="preserve">І в'яну під спекою дня,</w:t>
        <w:br w:clear="none"/>
        <w:t xml:space="preserve">Хай крила Твої мене вкриють,</w:t>
        <w:br w:clear="none"/>
        <w:t xml:space="preserve">Зміцнить мене сила Твоя.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  <w:t xml:space="preserve"/>
        <w:br w:clear="none"/>
        <w:t xml:space="preserve">3.До смерті Твоїм хочу бути,</w:t>
        <w:br w:clear="none"/>
        <w:t xml:space="preserve">З любов'ю служити Тобі,</w:t>
        <w:br w:clear="none"/>
        <w:t xml:space="preserve">Щоб Ти мене міг пригорнути</w:t>
        <w:br w:clear="none"/>
        <w:t xml:space="preserve">В небесній Країні святій.</w:t>
        <w:br w:clear="none"/>
        <w:t xml:space="preserve"/>
        <w:br w:clear="none"/>
        <w:t xml:space="preserve">Приспів:</w:t>
        <w:br w:clear="none"/>
        <w:t xml:space="preserve">Служити всім серцем бажаю Тобі.</w:t>
        <w:br w:clear="none"/>
        <w:t xml:space="preserve">(Служити всім серцем бажаю Тобі).</w:t>
        <w:br w:clear="none"/>
        <w:t xml:space="preserve">О Боже, зміцни ж мої сили слабі.</w:t>
        <w:br w:clear="none"/>
        <w:t xml:space="preserve">(О Боже, зміцни ж мої сили слабі).</w:t>
        <w:br w:clear="none"/>
        <w:t xml:space="preserve">На славу Тобі все життя посвячу,</w:t>
        <w:br w:clear="none"/>
        <w:t xml:space="preserve">(На славу Тобі все життя посвячу),</w:t>
        <w:br w:clear="none"/>
        <w:t xml:space="preserve">Дорогою правди Твоєї піду.</w:t>
        <w:br w:clear="none"/>
        <w:t xml:space="preserve">(Дорогою правди Твоєї піду).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6" w:name="277___276___KhVALU__GOSPOD___TOB_1"/>
      <w:pPr>
        <w:pStyle w:val="Normal"/>
      </w:pPr>
      <w:r>
        <w:t>277. [276]. ХВАЛУ, ГОСПОДЬ, ТОБІ</w:t>
      </w:r>
      <w:bookmarkEnd w:id="606"/>
    </w:p>
    <w:p>
      <w:pPr>
        <w:pStyle w:val="Para 2"/>
      </w:pPr>
      <w:r>
        <w:t xml:space="preserve">1.Хвалу, Господь, Тобі приносим</w:t>
        <w:br w:clear="none"/>
        <w:t xml:space="preserve">За щедрий дар, що нам послав.</w:t>
        <w:br w:clear="none"/>
        <w:t xml:space="preserve">Благослови нас, щиро просим,</w:t>
        <w:br w:clear="none"/>
        <w:t xml:space="preserve">І сил нових до праці дай.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2.Ти не лишав нас в дні минулі,</w:t>
        <w:br w:clear="none"/>
        <w:t xml:space="preserve">Свій хліб щоденний подавав,</w:t>
        <w:br w:clear="none"/>
        <w:t xml:space="preserve">Провадив в цій земній долині,</w:t>
        <w:br w:clear="none"/>
        <w:t xml:space="preserve">Святого Духа посилав.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3.Допоможи, щоб в Царстві слави</w:t>
        <w:br w:clear="none"/>
        <w:t xml:space="preserve">Нам бути на Вечері тій,</w:t>
        <w:br w:clear="none"/>
        <w:t xml:space="preserve">На шлюбі Агнця, щоб ми разом</w:t>
        <w:br w:clear="none"/>
        <w:t xml:space="preserve">Там заспівали гімн святий.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  <w:t xml:space="preserve"/>
        <w:br w:clear="none"/>
        <w:t xml:space="preserve">4.Коли ж ввійдем в святі оселі, —</w:t>
        <w:br w:clear="none"/>
        <w:t xml:space="preserve">З Тобою в щасті будем жить,</w:t>
        <w:br w:clear="none"/>
        <w:t xml:space="preserve">Тоді Ти Сам, наш Спасе милий,</w:t>
        <w:br w:clear="none"/>
        <w:t xml:space="preserve">З любов'ю будеш нам служить.</w:t>
        <w:br w:clear="none"/>
        <w:t xml:space="preserve"/>
        <w:br w:clear="none"/>
        <w:t xml:space="preserve">Приспів:</w:t>
        <w:br w:clear="none"/>
        <w:t xml:space="preserve">Господь, в цей час (Ти в цей час),</w:t>
        <w:br w:clear="none"/>
        <w:t xml:space="preserve">Будь серед нас (будь між нас),</w:t>
        <w:br w:clear="none"/>
        <w:t xml:space="preserve">І сили нам пошли.</w:t>
        <w:br w:clear="none"/>
        <w:t xml:space="preserve">Господь в цей час (Ти в цей час),</w:t>
        <w:br w:clear="none"/>
        <w:t xml:space="preserve">Будь серед нас (будь між нас),</w:t>
        <w:br w:clear="none"/>
        <w:t xml:space="preserve">І всіх благослови.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7" w:name="278___277___GOSPOD__MIZh_NAMI_1"/>
      <w:pPr>
        <w:pStyle w:val="Normal"/>
      </w:pPr>
      <w:r>
        <w:t>278. [277]. ГОСПОДЬ МІЖ НАМИ</w:t>
      </w:r>
      <w:bookmarkEnd w:id="607"/>
    </w:p>
    <w:p>
      <w:pPr>
        <w:pStyle w:val="Para 2"/>
      </w:pPr>
      <w:r>
        <w:t xml:space="preserve">1.Господь між нами Духом Сам.</w:t>
        <w:br w:clear="none"/>
        <w:t xml:space="preserve">Чи є для Нього в серці храм</w:t>
        <w:br w:clear="none"/>
        <w:t xml:space="preserve">І жертва чиста від сердець,</w:t>
        <w:br w:clear="none"/>
        <w:t xml:space="preserve">Яку чекає Бог Отець?</w:t>
        <w:br w:clear="none"/>
        <w:t xml:space="preserve"/>
        <w:br w:clear="none"/>
        <w:t xml:space="preserve">2.О, хай ніхто з нас не мовчить,</w:t>
        <w:br w:clear="none"/>
        <w:t xml:space="preserve">І Богу жертву уст несе,</w:t>
        <w:br w:clear="none"/>
        <w:t xml:space="preserve">Бо Він — спасіння нам і щит,</w:t>
        <w:br w:clear="none"/>
        <w:t xml:space="preserve">Все — Ним, Йому й для Нього все.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8" w:name="279___278___ZA_VSIe_TOBI_Ia_DIaK_1"/>
      <w:pPr>
        <w:pStyle w:val="Normal"/>
      </w:pPr>
      <w:r>
        <w:t>279. [278]. ЗА ВСЕ ТОБІ Я ДЯКУЮ</w:t>
      </w:r>
      <w:bookmarkEnd w:id="608"/>
    </w:p>
    <w:p>
      <w:pPr>
        <w:pStyle w:val="Para 2"/>
      </w:pPr>
      <w:r>
        <w:t xml:space="preserve">1.За все Тобі, я дякую, мій Боже,</w:t>
        <w:br w:clear="none"/>
        <w:t xml:space="preserve">За всі дари небесні і земні,</w:t>
        <w:br w:clear="none"/>
        <w:t xml:space="preserve">За сльози, радість і за дні погожі, —</w:t>
        <w:br w:clear="none"/>
        <w:t xml:space="preserve">За все, за все, що Ти даєш мені.</w:t>
        <w:br w:clear="none"/>
        <w:t xml:space="preserve"/>
        <w:br w:clear="none"/>
        <w:t xml:space="preserve">2.Твій Ангел, Боже, йшов завжди зі мною,</w:t>
        <w:br w:clear="none"/>
        <w:t xml:space="preserve">І сили підкріпляв у боротьбі,</w:t>
        <w:br w:clear="none"/>
        <w:t xml:space="preserve">За руку вів дорогою важкою,</w:t>
        <w:br w:clear="none"/>
        <w:t xml:space="preserve">Щоб довірявся повністю Тобі.</w:t>
        <w:br w:clear="none"/>
        <w:t xml:space="preserve"/>
        <w:br w:clear="none"/>
        <w:t xml:space="preserve">3.За світло дякую в земній пустині,</w:t>
        <w:br w:clear="none"/>
        <w:t xml:space="preserve">Що освітило шлях з Небес Твоїх,</w:t>
        <w:br w:clear="none"/>
        <w:t xml:space="preserve">За втіху дивну й милості донині,</w:t>
        <w:br w:clear="none"/>
        <w:t xml:space="preserve">В час смутку, горя і жалів моїх.</w:t>
        <w:br w:clear="none"/>
        <w:t xml:space="preserve"/>
        <w:br w:clear="none"/>
        <w:t xml:space="preserve">4.Ісусе, дякую Тобі безмірно</w:t>
        <w:br w:clear="none"/>
        <w:t xml:space="preserve">І за життя, і за пролиту кров,</w:t>
        <w:br w:clear="none"/>
        <w:t xml:space="preserve">За хрест тяжкий, який Ти ніс покірно,</w:t>
        <w:br w:clear="none"/>
        <w:t xml:space="preserve">За смерть Твою і за Твою любов.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09" w:name="280___282___O_BOZhIe__BLAGAIeM_1"/>
      <w:pPr>
        <w:pStyle w:val="Normal"/>
      </w:pPr>
      <w:r>
        <w:t>280. [282]. О БОЖЕ, БЛАГАЄМ</w:t>
      </w:r>
      <w:bookmarkEnd w:id="609"/>
    </w:p>
    <w:p>
      <w:pPr>
        <w:pStyle w:val="Para 2"/>
      </w:pPr>
      <w:r>
        <w:t xml:space="preserve">1.О Боже, благаєм,</w:t>
        <w:br w:clear="none"/>
        <w:t xml:space="preserve">Ти щастя їм дай,</w:t>
        <w:br w:clear="none"/>
        <w:t xml:space="preserve">До вічного Краю (Двічі)</w:t>
        <w:br w:clear="none"/>
        <w:t xml:space="preserve">Сім'ю направляй.</w:t>
        <w:br w:clear="none"/>
        <w:t xml:space="preserve"/>
        <w:br w:clear="none"/>
        <w:t xml:space="preserve">2.Хай завжди з Тобою</w:t>
        <w:br w:clear="none"/>
        <w:t xml:space="preserve">Вони проживуть</w:t>
        <w:br w:clear="none"/>
        <w:t xml:space="preserve">І світло любові (Двічі)</w:t>
        <w:br w:clear="none"/>
        <w:t xml:space="preserve">Всім ближнім несуть.</w:t>
        <w:br w:clear="none"/>
        <w:t xml:space="preserve"/>
        <w:br w:clear="none"/>
        <w:t xml:space="preserve">3.Дай мудрість їм, Боже,</w:t>
        <w:br w:clear="none"/>
        <w:t xml:space="preserve">В земному житті,</w:t>
        <w:br w:clear="none"/>
        <w:t xml:space="preserve">Найбільше цінити — (Двічі)</w:t>
        <w:br w:clear="none"/>
        <w:t xml:space="preserve">Твій мир у сім'ї.</w:t>
        <w:br w:clear="none"/>
        <w:t xml:space="preserve"/>
        <w:br w:clear="none"/>
        <w:t xml:space="preserve">4.Хай зміцнюють діти</w:t>
        <w:br w:clear="none"/>
        <w:t xml:space="preserve">Подружнє життя,</w:t>
        <w:br w:clear="none"/>
        <w:t xml:space="preserve">В щасливій родині (Двічі)</w:t>
        <w:br w:clear="none"/>
        <w:t xml:space="preserve">Хай славлять Христа.</w:t>
        <w:br w:clear="none"/>
        <w:t xml:space="preserve"/>
        <w:br w:clear="none"/>
        <w:t xml:space="preserve">5.В надії священній</w:t>
        <w:br w:clear="none"/>
        <w:t xml:space="preserve">Обох їх зміцни,</w:t>
        <w:br w:clear="none"/>
        <w:t xml:space="preserve">Дар віри безцінний (Двічі)</w:t>
        <w:br w:clear="none"/>
        <w:t xml:space="preserve">В серцях укріпи.</w:t>
        <w:br w:clear="none"/>
        <w:t xml:space="preserve"/>
        <w:br w:clear="none"/>
        <w:t xml:space="preserve">6.Дай Духа Святого,</w:t>
        <w:br w:clear="none"/>
        <w:t xml:space="preserve">Щоб Він керував,</w:t>
        <w:br w:clear="none"/>
        <w:t xml:space="preserve">На добру дорогу (Двічі)</w:t>
        <w:br w:clear="none"/>
        <w:t xml:space="preserve">Завжди направляв.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0" w:name="281___283___DIe_BOZhII_DUKh_V_SI_1"/>
      <w:pPr>
        <w:pStyle w:val="Normal"/>
      </w:pPr>
      <w:r>
        <w:t>281. [283]. ДЕ БОЖИЙ ДУХ В СЕРЦЯХ</w:t>
      </w:r>
      <w:bookmarkEnd w:id="610"/>
    </w:p>
    <w:p>
      <w:pPr>
        <w:pStyle w:val="Para 2"/>
      </w:pPr>
      <w:r>
        <w:t xml:space="preserve">1.Де Божий Дух в серцях живе,</w:t>
        <w:br w:clear="none"/>
        <w:t xml:space="preserve">Там радість, щастя й мир,</w:t>
        <w:br w:clear="none"/>
        <w:t xml:space="preserve">Любов там близьких обійме,</w:t>
        <w:br w:clear="none"/>
        <w:t xml:space="preserve">З'єднає ворогів.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  <w:t xml:space="preserve"/>
        <w:br w:clear="none"/>
        <w:t xml:space="preserve">2.Де згода, єдність і любов</w:t>
        <w:br w:clear="none"/>
        <w:t xml:space="preserve">В громаді чи в сім'ї,</w:t>
        <w:br w:clear="none"/>
        <w:t xml:space="preserve">Небесний буде там покров,</w:t>
        <w:br w:clear="none"/>
        <w:t xml:space="preserve">Щасливі там усі.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  <w:t xml:space="preserve"/>
        <w:br w:clear="none"/>
        <w:t xml:space="preserve">3.Де перемога є над злом,</w:t>
        <w:br w:clear="none"/>
        <w:t xml:space="preserve">Там радість, щастя й мир,</w:t>
        <w:br w:clear="none"/>
        <w:t xml:space="preserve">Життя, наповнене добром,</w:t>
        <w:br w:clear="none"/>
        <w:t xml:space="preserve">Христос там — Друг сім'ї.</w:t>
        <w:br w:clear="none"/>
        <w:t xml:space="preserve"/>
        <w:br w:clear="none"/>
        <w:t xml:space="preserve">Приспів:</w:t>
        <w:br w:clear="none"/>
        <w:t xml:space="preserve">О, Господи (о, Господи),</w:t>
        <w:br w:clear="none"/>
        <w:t xml:space="preserve">любов пошли (любов пошли),</w:t>
        <w:br w:clear="none"/>
        <w:t xml:space="preserve">Сім'ю нову (сім'ю нову)</w:t>
        <w:br w:clear="none"/>
        <w:t xml:space="preserve">благослови (благослови),</w:t>
        <w:br w:clear="none"/>
        <w:t xml:space="preserve">З'єднай навік (з'єднай навік)</w:t>
        <w:br w:clear="none"/>
        <w:t xml:space="preserve">Ти їх серця (Ти їх серця),</w:t>
        <w:br w:clear="none"/>
        <w:t xml:space="preserve">Щоб славилось (щоб славилось)</w:t>
        <w:br w:clear="none"/>
        <w:t xml:space="preserve">Твоє Ім'я (Твоє Ім'я).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1" w:name="282___281___BOZhIe__Z_NIeBA_ZIID_1"/>
      <w:pPr>
        <w:pStyle w:val="Normal"/>
      </w:pPr>
      <w:r>
        <w:t>282. [281]. БОЖЕ, З НЕБА ЗІЙДИ</w:t>
      </w:r>
      <w:bookmarkEnd w:id="611"/>
    </w:p>
    <w:p>
      <w:pPr>
        <w:pStyle w:val="Para 2"/>
      </w:pPr>
      <w:r>
        <w:t xml:space="preserve">1.Боже, з Неба Ти зійди</w:t>
        <w:br w:clear="none"/>
        <w:t xml:space="preserve">І цей шлюб благослови.</w:t>
        <w:br w:clear="none"/>
        <w:t xml:space="preserve">Дай цій парі молодій</w:t>
        <w:br w:clear="none"/>
        <w:t xml:space="preserve">Мир і щастя в повноті.</w:t>
        <w:br w:clear="none"/>
        <w:t xml:space="preserve"/>
        <w:br w:clear="none"/>
        <w:t xml:space="preserve">2.Їх труди благословляй</w:t>
        <w:br w:clear="none"/>
        <w:t xml:space="preserve">І в руках Своїх тримай,</w:t>
        <w:br w:clear="none"/>
        <w:t xml:space="preserve">Серед всіх турбот земних</w:t>
        <w:br w:clear="none"/>
        <w:t xml:space="preserve">Вірним Другом будь для них.</w:t>
        <w:br w:clear="none"/>
        <w:t xml:space="preserve"/>
        <w:br w:clear="none"/>
        <w:t xml:space="preserve">3.В боротьбі важкій з гріхом</w:t>
        <w:br w:clear="none"/>
        <w:t xml:space="preserve">Будь для них Помічником,</w:t>
        <w:br w:clear="none"/>
        <w:t xml:space="preserve">Віру Ти їх утверди,</w:t>
        <w:br w:clear="none"/>
        <w:t xml:space="preserve">В славу вічну приведи.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2" w:name="283___281___OS__PIeRIeD_NAMI_1"/>
      <w:pPr>
        <w:pStyle w:val="Normal"/>
      </w:pPr>
      <w:r>
        <w:t>283. [281]. ОСЬ ПЕРЕД НАМИ</w:t>
      </w:r>
      <w:bookmarkEnd w:id="612"/>
    </w:p>
    <w:p>
      <w:pPr>
        <w:pStyle w:val="Para 2"/>
      </w:pPr>
      <w:r>
        <w:t xml:space="preserve">1.Ось перед нами стоять молоді,</w:t>
        <w:br w:clear="none"/>
        <w:t xml:space="preserve">Благослови їх, Ісусе, в житті,</w:t>
        <w:br w:clear="none"/>
        <w:t xml:space="preserve">Духом любові союз цей скріпи,</w:t>
        <w:br w:clear="none"/>
        <w:t xml:space="preserve">Стежкою правди сім'ю їх веди.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  <w:t xml:space="preserve"/>
        <w:br w:clear="none"/>
        <w:t xml:space="preserve">2.Дай їм любов зберегти до кінця,</w:t>
        <w:br w:clear="none"/>
        <w:t xml:space="preserve">В мирі і в згоді прожити життя,</w:t>
        <w:br w:clear="none"/>
        <w:t xml:space="preserve">В горі потіш, в боротьбі укріпи,</w:t>
        <w:br w:clear="none"/>
        <w:t xml:space="preserve">Духа Святого їм щедро пошли.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  <w:t xml:space="preserve"/>
        <w:br w:clear="none"/>
        <w:t xml:space="preserve">3.Ангели Божі вам радість несуть,</w:t>
        <w:br w:clear="none"/>
        <w:t xml:space="preserve">Славні оселі на Небі вас ждуть.</w:t>
        <w:br w:clear="none"/>
        <w:t xml:space="preserve">Будьте готові зустріти Христа,</w:t>
        <w:br w:clear="none"/>
        <w:t xml:space="preserve">Він подарує вам вічне життя.</w:t>
        <w:br w:clear="none"/>
        <w:t xml:space="preserve"/>
        <w:br w:clear="none"/>
        <w:t xml:space="preserve">Приспів:</w:t>
        <w:br w:clear="none"/>
        <w:t xml:space="preserve">Боже ласкавий, серця їх з'єднай,</w:t>
        <w:br w:clear="none"/>
        <w:t xml:space="preserve">Щастя пошли, від незгод зберігай.</w:t>
        <w:br w:clear="none"/>
        <w:t xml:space="preserve">Будь вірним Другом, завжди потішай,</w:t>
        <w:br w:clear="none"/>
        <w:t xml:space="preserve">Сам приведи їх в Обіцяний край.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3" w:name="284___280___O__GOSPODI__U_GALILI_1"/>
      <w:pPr>
        <w:pStyle w:val="Normal"/>
      </w:pPr>
      <w:r>
        <w:t>284. [280]. О, ГОСПОДИ, У ГАЛИЛЕЮ</w:t>
      </w:r>
      <w:bookmarkEnd w:id="613"/>
    </w:p>
    <w:p>
      <w:pPr>
        <w:pStyle w:val="Para 2"/>
      </w:pPr>
      <w:r>
        <w:t xml:space="preserve">1.О, Господи, у Галилею</w:t>
        <w:br w:clear="none"/>
        <w:t xml:space="preserve">До Кани Ти на шлюб ходив,</w:t>
        <w:br w:clear="none"/>
        <w:t xml:space="preserve">Святою силою Своєю</w:t>
        <w:br w:clear="none"/>
        <w:t xml:space="preserve">Там перше чудо Ти створив.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2.Ти світлим променем любові</w:t>
        <w:br w:clear="none"/>
        <w:t xml:space="preserve">Життя тривогу їх розвій,</w:t>
        <w:br w:clear="none"/>
        <w:t xml:space="preserve">Щоб звуки пісні пречудові</w:t>
        <w:br w:clear="none"/>
        <w:t xml:space="preserve">Лунали скрізь в сім'ї новій.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3.В союзі будь і спілкуванні</w:t>
        <w:br w:clear="none"/>
        <w:t xml:space="preserve">Постійно, Отче Всеблагий,</w:t>
        <w:br w:clear="none"/>
        <w:t xml:space="preserve">Хай їх потішить у стражданні</w:t>
        <w:br w:clear="none"/>
        <w:t xml:space="preserve">Наш Утішитель — Дух Святий.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4.І щоб в земній дорозі гідно</w:t>
        <w:br w:clear="none"/>
        <w:t xml:space="preserve">Тебе прославили вони;</w:t>
        <w:br w:clear="none"/>
        <w:t xml:space="preserve">Повчай їх Словом, як потрібно</w:t>
        <w:br w:clear="none"/>
        <w:t xml:space="preserve">Любити й вірити завжди.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  <w:t xml:space="preserve"/>
        <w:br w:clear="none"/>
        <w:t xml:space="preserve">5.Прийди і щедрою рукою</w:t>
        <w:br w:clear="none"/>
        <w:t xml:space="preserve">Пролий Свої дари на них,</w:t>
        <w:br w:clear="none"/>
        <w:t xml:space="preserve">Вінцем і славою святою</w:t>
        <w:br w:clear="none"/>
        <w:t xml:space="preserve">Навік звінчай дітей Своїх.</w:t>
        <w:br w:clear="none"/>
        <w:t xml:space="preserve"/>
        <w:br w:clear="none"/>
        <w:t xml:space="preserve">Приспів:</w:t>
        <w:br w:clear="none"/>
        <w:t xml:space="preserve">Свій мир святий на нас пролий</w:t>
        <w:br w:clear="none"/>
        <w:t xml:space="preserve">І славу Свою яви.</w:t>
        <w:br w:clear="none"/>
        <w:t xml:space="preserve">Свій мир святий на нас пролий,</w:t>
        <w:br w:clear="none"/>
        <w:t xml:space="preserve">І всіх благослови.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4" w:name="285___286___SPI_TIKhIM_SNOM_1"/>
      <w:pPr>
        <w:pStyle w:val="Normal"/>
      </w:pPr>
      <w:r>
        <w:t>285. [286]. СПИ ТИХИМ СНОМ</w:t>
      </w:r>
      <w:bookmarkEnd w:id="614"/>
    </w:p>
    <w:p>
      <w:pPr>
        <w:pStyle w:val="Para 2"/>
      </w:pPr>
      <w:r>
        <w:t xml:space="preserve">1.Спи тихим і спокійним сном</w:t>
        <w:br w:clear="none"/>
        <w:t xml:space="preserve">В могилі, втомлений трудом,</w:t>
        <w:br w:clear="none"/>
        <w:t xml:space="preserve">Аж поки наш Господь прийде,</w:t>
        <w:br w:clear="none"/>
        <w:t xml:space="preserve">І в вічність Сам тебе введе.</w:t>
        <w:br w:clear="none"/>
        <w:t xml:space="preserve"/>
        <w:br w:clear="none"/>
        <w:t xml:space="preserve">2.Ти вік недовгий тут прожив</w:t>
        <w:br w:clear="none"/>
        <w:t xml:space="preserve">І в тілі смертному ходив,</w:t>
        <w:br w:clear="none"/>
        <w:t xml:space="preserve">Тепер в могилі спочивай,</w:t>
        <w:br w:clear="none"/>
        <w:t xml:space="preserve">Труби Архангела чекай.</w:t>
        <w:br w:clear="none"/>
        <w:t xml:space="preserve"/>
        <w:br w:clear="none"/>
        <w:t xml:space="preserve">3.З землі ти взятий, в землю йдеш,</w:t>
        <w:br w:clear="none"/>
        <w:t xml:space="preserve">В ній час короткий проведеш.</w:t>
        <w:br w:clear="none"/>
        <w:t xml:space="preserve">Господь наш скоро вже прийде,</w:t>
        <w:br w:clear="none"/>
        <w:t xml:space="preserve">Тебе з могили підійме.</w:t>
        <w:br w:clear="none"/>
        <w:t xml:space="preserve"/>
        <w:br w:clear="none"/>
        <w:t xml:space="preserve">4.Від всіх лихих пригод й журби</w:t>
        <w:br w:clear="none"/>
        <w:t xml:space="preserve">Ти заспокійся й відпочни.</w:t>
        <w:br w:clear="none"/>
        <w:t xml:space="preserve">Спаситель сон розбудить твій</w:t>
        <w:br w:clear="none"/>
        <w:t xml:space="preserve">І дасть вінець безсмертя Свій.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5" w:name="286___284___ZVIeLIChUI_BOGA_1"/>
      <w:pPr>
        <w:pStyle w:val="Normal"/>
      </w:pPr>
      <w:r>
        <w:t>286. [284]. ЗВЕЛИЧУЙ БОГА</w:t>
      </w:r>
      <w:bookmarkEnd w:id="615"/>
    </w:p>
    <w:p>
      <w:pPr>
        <w:pStyle w:val="Para 2"/>
      </w:pPr>
      <w:r>
        <w:t xml:space="preserve">1.Звеличуй Бога, душе убога,</w:t>
        <w:br w:clear="none"/>
        <w:t xml:space="preserve">Йому хвалу в піснях співай</w:t>
        <w:br w:clear="none"/>
        <w:t xml:space="preserve">Аж поки скінчиться тут дорога,</w:t>
        <w:br w:clear="none"/>
        <w:t xml:space="preserve">І ти в землі спочинеш, знай.</w:t>
        <w:br w:clear="none"/>
        <w:t xml:space="preserve">Він дух життя всім людям дав,</w:t>
        <w:br w:clear="none"/>
        <w:t xml:space="preserve">Щоб світ Його любов пізнав.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  <w:t xml:space="preserve"/>
        <w:br w:clear="none"/>
        <w:t xml:space="preserve">2.Щасливий всюди в житті той буде,</w:t>
        <w:br w:clear="none"/>
        <w:t xml:space="preserve">Кого в житті Господь веде,</w:t>
        <w:br w:clear="none"/>
        <w:t xml:space="preserve">Хто в цій дорозі вузькій не блудить,</w:t>
        <w:br w:clear="none"/>
        <w:t xml:space="preserve">Хоч і тривога надійде.</w:t>
        <w:br w:clear="none"/>
        <w:t xml:space="preserve">Хто молить Господа в тиші, —</w:t>
        <w:br w:clear="none"/>
        <w:t xml:space="preserve">Рятунок знайде для душі.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  <w:t xml:space="preserve"/>
        <w:br w:clear="none"/>
        <w:t xml:space="preserve">3.Хвали, творіння, предвічне Ім'я,</w:t>
        <w:br w:clear="none"/>
        <w:t xml:space="preserve">Бо Словом Божим світ стоїть.</w:t>
        <w:br w:clear="none"/>
        <w:t xml:space="preserve">Народи світу, всі покоління,</w:t>
        <w:br w:clear="none"/>
        <w:t xml:space="preserve">Хваліть Христа із роду в рід.</w:t>
        <w:br w:clear="none"/>
        <w:t xml:space="preserve">Ми, діти Божі, теж хвалім</w:t>
        <w:br w:clear="none"/>
        <w:t xml:space="preserve">Отця і Сина, і скажім:</w:t>
        <w:br w:clear="none"/>
        <w:t xml:space="preserve"/>
        <w:br w:clear="none"/>
        <w:t xml:space="preserve">Приспів:</w:t>
        <w:br w:clear="none"/>
        <w:t xml:space="preserve">Алілуя, алілуя!</w:t>
        <w:br w:clear="none"/>
        <w:t xml:space="preserve">Хай славен буде Бог повік.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6" w:name="287__NIeSIeM_MI_TILO_1"/>
      <w:pPr>
        <w:pStyle w:val="Normal"/>
      </w:pPr>
      <w:r>
        <w:t>287. НЕСЕМ МИ ТІЛО</w:t>
      </w:r>
      <w:bookmarkEnd w:id="616"/>
    </w:p>
    <w:p>
      <w:pPr>
        <w:pStyle w:val="Para 2"/>
      </w:pPr>
      <w:r>
        <w:t xml:space="preserve">1.Несем ми тіло на спокій</w:t>
        <w:br w:clear="none"/>
        <w:t xml:space="preserve">Сховати у землі сирій,</w:t>
        <w:br w:clear="none"/>
        <w:t xml:space="preserve">Щоб спочивало тут воно,</w:t>
        <w:br w:clear="none"/>
        <w:t xml:space="preserve">Чекало Господа свого.</w:t>
        <w:br w:clear="none"/>
        <w:t xml:space="preserve"/>
        <w:br w:clear="none"/>
        <w:t xml:space="preserve">2.Тож спи, наш друже дорогий,</w:t>
        <w:br w:clear="none"/>
        <w:t xml:space="preserve">В оселі темній сон міцний.</w:t>
        <w:br w:clear="none"/>
        <w:t xml:space="preserve">Тебе не збудить біль душі</w:t>
        <w:br w:clear="none"/>
        <w:t xml:space="preserve">І ворог не знайде лихий.</w:t>
        <w:br w:clear="none"/>
        <w:t xml:space="preserve"/>
        <w:br w:clear="none"/>
        <w:t xml:space="preserve">3.Тепер відходиш ти від нас,</w:t>
        <w:br w:clear="none"/>
        <w:t xml:space="preserve">Та за короткий дуже час</w:t>
        <w:br w:clear="none"/>
        <w:t xml:space="preserve">Мине життя це день за днем</w:t>
        <w:br w:clear="none"/>
        <w:t xml:space="preserve">І до кінця ми всі прийдем.</w:t>
        <w:br w:clear="none"/>
        <w:t xml:space="preserve"/>
        <w:br w:clear="none"/>
        <w:t xml:space="preserve">4.Коли ж день славний надійде</w:t>
        <w:br w:clear="none"/>
        <w:t xml:space="preserve">Й на землю наш Господь прийде,</w:t>
        <w:br w:clear="none"/>
        <w:t xml:space="preserve">Він мертвих в Бозі воскресить,</w:t>
        <w:br w:clear="none"/>
        <w:t xml:space="preserve">Безсмертя й вічність подарить.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7" w:name="288__SKhILILOS__SONTsIe_1"/>
      <w:pPr>
        <w:pStyle w:val="Normal"/>
      </w:pPr>
      <w:r>
        <w:t>288. СХИЛИЛОСЬ СОНЦЕ</w:t>
      </w:r>
      <w:bookmarkEnd w:id="617"/>
    </w:p>
    <w:p>
      <w:pPr>
        <w:pStyle w:val="Para 2"/>
      </w:pPr>
      <w:r>
        <w:t xml:space="preserve">1.Схилилось сонце, лист спадає,</w:t>
        <w:br w:clear="none"/>
        <w:t xml:space="preserve">Дрімає в холоді земля,</w:t>
        <w:br w:clear="none"/>
        <w:t xml:space="preserve">Кругом життя все завмирає,</w:t>
        <w:br w:clear="none"/>
        <w:t xml:space="preserve">Сплять гори, ниви і поля.</w:t>
        <w:br w:clear="none"/>
        <w:t xml:space="preserve">Ти також після днів життя</w:t>
        <w:br w:clear="none"/>
        <w:t xml:space="preserve">Ідеш в могилу, в забуття. (Двічі)</w:t>
        <w:br w:clear="none"/>
        <w:t xml:space="preserve"/>
        <w:br w:clear="none"/>
        <w:t xml:space="preserve">2.Не вічно так в природі буде, —</w:t>
        <w:br w:clear="none"/>
        <w:t xml:space="preserve">Знов в небі сонечко зійде,</w:t>
        <w:br w:clear="none"/>
        <w:t xml:space="preserve">Весною радість знову буде,</w:t>
        <w:br w:clear="none"/>
        <w:t xml:space="preserve">Уся природа зацвіте.</w:t>
        <w:br w:clear="none"/>
        <w:t xml:space="preserve">До тебе теж весна прийде,</w:t>
        <w:br w:clear="none"/>
        <w:t xml:space="preserve">Як Бог з могили підійме.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8" w:name="289___285___SPOKIINO_SPI_1"/>
      <w:pPr>
        <w:pStyle w:val="Normal"/>
      </w:pPr>
      <w:r>
        <w:t>289. [285]. СПОКІЙНО СПИ!</w:t>
      </w:r>
      <w:bookmarkEnd w:id="618"/>
    </w:p>
    <w:p>
      <w:pPr>
        <w:pStyle w:val="Para 2"/>
      </w:pPr>
      <w:r>
        <w:t xml:space="preserve">1.Спокійно спи від всіх турбот і лиха.</w:t>
        <w:br w:clear="none"/>
        <w:t xml:space="preserve">У цій землі твоя оселя тиха.</w:t>
        <w:br w:clear="none"/>
        <w:t xml:space="preserve">Зло не порушить сон твій спокійний.</w:t>
        <w:br w:clear="none"/>
        <w:t xml:space="preserve">Смертний той час для всіх неодмінний.</w:t>
        <w:br w:clear="none"/>
        <w:t xml:space="preserve">Спокійно спи.</w:t>
        <w:br w:clear="none"/>
        <w:t xml:space="preserve"/>
        <w:br w:clear="none"/>
        <w:t xml:space="preserve">2.Спокійно спи. Знесилений журбою,</w:t>
        <w:br w:clear="none"/>
        <w:t xml:space="preserve">Ти не зазнав тут радощів, спокою.</w:t>
        <w:br w:clear="none"/>
        <w:t xml:space="preserve">Серце твоє більш горя не знає,</w:t>
        <w:br w:clear="none"/>
        <w:t xml:space="preserve">Мирний твій сон Сам Бог зберігає.</w:t>
        <w:br w:clear="none"/>
        <w:t xml:space="preserve">Спокійно спи...</w:t>
        <w:br w:clear="none"/>
        <w:t xml:space="preserve"/>
        <w:br w:clear="none"/>
        <w:t xml:space="preserve">3.Спокійно спи до ранку воскресіння,</w:t>
        <w:br w:clear="none"/>
        <w:t xml:space="preserve">Бог з тебе здійме цей одяг тління.</w:t>
        <w:br w:clear="none"/>
        <w:t xml:space="preserve">Хай же розлука нас не тривожить,</w:t>
        <w:br w:clear="none"/>
        <w:t xml:space="preserve">Божий світанок скоро надходить.</w:t>
        <w:br w:clear="none"/>
        <w:t xml:space="preserve">Спокійно спи...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19" w:name="290___289___VIRNIKh_BOGU_1"/>
      <w:pPr>
        <w:pStyle w:val="Normal"/>
      </w:pPr>
      <w:r>
        <w:t>290. [289]. ВІРНИХ БОГУ</w:t>
      </w:r>
      <w:bookmarkEnd w:id="619"/>
    </w:p>
    <w:p>
      <w:pPr>
        <w:pStyle w:val="Para 2"/>
      </w:pPr>
      <w:r>
        <w:t xml:space="preserve">1.Вірних Богові чекає</w:t>
        <w:br w:clear="none"/>
        <w:t xml:space="preserve">Новий Край на небесах,</w:t>
        <w:br w:clear="none"/>
        <w:t xml:space="preserve">Де вже сліз, хвороб немає</w:t>
        <w:br w:clear="none"/>
        <w:t xml:space="preserve">І незнаний смерті страх.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2.Наш Господь уже готує</w:t>
        <w:br w:clear="none"/>
        <w:t xml:space="preserve">Дорогі оселі нам,</w:t>
        <w:br w:clear="none"/>
        <w:t xml:space="preserve">І коли Він приготує,</w:t>
        <w:br w:clear="none"/>
        <w:t xml:space="preserve">То прийде за нами Сам.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3.Там розлук й плачу не буде,</w:t>
        <w:br w:clear="none"/>
        <w:t xml:space="preserve">Зникне горе, смерть і гріх,</w:t>
        <w:br w:clear="none"/>
        <w:t xml:space="preserve">Кожний з нас радіти буде</w:t>
        <w:br w:clear="none"/>
        <w:t xml:space="preserve">В тій країні миру й втіх.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4.Хто тепер Христа чекає,</w:t>
        <w:br w:clear="none"/>
        <w:t xml:space="preserve">Вірить всім Його словам,</w:t>
        <w:br w:clear="none"/>
        <w:t xml:space="preserve">Той, хоч тяжко тут страждає,</w:t>
        <w:br w:clear="none"/>
        <w:t xml:space="preserve">Жити буде вічно там.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  <w:t xml:space="preserve"/>
        <w:br w:clear="none"/>
        <w:t xml:space="preserve">5.Там лицем в лице побачим</w:t>
        <w:br w:clear="none"/>
        <w:t xml:space="preserve">Ми Ісуса в небесах,</w:t>
        <w:br w:clear="none"/>
        <w:t xml:space="preserve">З хором ангелів прославим</w:t>
        <w:br w:clear="none"/>
        <w:t xml:space="preserve">Його в піснях на устах.</w:t>
        <w:br w:clear="none"/>
        <w:t xml:space="preserve"/>
        <w:br w:clear="none"/>
        <w:t xml:space="preserve">Приспів:</w:t>
        <w:br w:clear="none"/>
        <w:t xml:space="preserve">Там спокій для всіх нужденних,</w:t>
        <w:br w:clear="none"/>
        <w:t xml:space="preserve">Для людей від зла спасенних.</w:t>
        <w:br w:clear="none"/>
        <w:t xml:space="preserve">Після днів сумних, непевних</w:t>
        <w:br w:clear="none"/>
        <w:t xml:space="preserve">Вічний мир прийде.</w:t>
        <w:br w:clear="none"/>
        <w:t xml:space="preserve">Там не буде сліз і горя,</w:t>
        <w:br w:clear="none"/>
        <w:t xml:space="preserve">Стихнуть грізні хвилі моря</w:t>
        <w:br w:clear="none"/>
        <w:t xml:space="preserve">І в саду Едема вдома</w:t>
        <w:br w:clear="none"/>
        <w:t xml:space="preserve">Вірних радість жде.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0" w:name="291___290___MI_POBAChIMOS__NAPIe_1"/>
      <w:pPr>
        <w:pStyle w:val="Normal"/>
      </w:pPr>
      <w:r>
        <w:t>291. [290]. МИ ПОБАЧИМОСЬ НАПЕВНО</w:t>
      </w:r>
      <w:bookmarkEnd w:id="620"/>
    </w:p>
    <w:p>
      <w:pPr>
        <w:pStyle w:val="Para 2"/>
      </w:pPr>
      <w:r>
        <w:t xml:space="preserve">1.Ми побачимось напевно</w:t>
        <w:br w:clear="none"/>
        <w:t xml:space="preserve">У краю чудових зір,</w:t>
        <w:br w:clear="none"/>
        <w:t xml:space="preserve">В ті оселі увійдемо,</w:t>
        <w:br w:clear="none"/>
        <w:t xml:space="preserve">Де святих весь Божий збір.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2.Там зустрінем наших любих,</w:t>
        <w:br w:clear="none"/>
        <w:t xml:space="preserve">Що заснули у Христі.</w:t>
        <w:br w:clear="none"/>
        <w:t xml:space="preserve">Всі вони на голос трубний</w:t>
        <w:br w:clear="none"/>
        <w:t xml:space="preserve">Встануть зі своїх гробів.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3.Ми лицем в лице побачим</w:t>
        <w:br w:clear="none"/>
        <w:t xml:space="preserve">Всі Христа, коли прийде.</w:t>
        <w:br w:clear="none"/>
        <w:t xml:space="preserve">Він в безсмертя нас зодягне,</w:t>
        <w:br w:clear="none"/>
        <w:t xml:space="preserve">В дім Отця Свого візьме.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  <w:t xml:space="preserve"/>
        <w:br w:clear="none"/>
        <w:t xml:space="preserve">4.За Ісусом сміло йдімо,</w:t>
        <w:br w:clear="none"/>
        <w:t xml:space="preserve">Він вже скоро надійде,</w:t>
        <w:br w:clear="none"/>
        <w:t xml:space="preserve">Вірно тут Йому служімо,</w:t>
        <w:br w:clear="none"/>
        <w:t xml:space="preserve">Він до Царства нас введе.</w:t>
        <w:br w:clear="none"/>
        <w:t xml:space="preserve"/>
        <w:br w:clear="none"/>
        <w:t xml:space="preserve">Приспів:</w:t>
        <w:br w:clear="none"/>
        <w:t xml:space="preserve">Так, побачимось напевно,</w:t>
        <w:br w:clear="none"/>
        <w:t xml:space="preserve">Де стрінуться святі усіх віків.</w:t>
        <w:br w:clear="none"/>
        <w:t xml:space="preserve">Вічну радість ми знайдемо</w:t>
        <w:br w:clear="none"/>
        <w:t xml:space="preserve">В тій Вітчизні дорогій.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1" w:name="292__VPIeRIeD__VPIeRIeD_PIDIeM_1"/>
      <w:pPr>
        <w:pStyle w:val="Normal"/>
      </w:pPr>
      <w:r>
        <w:t>292. ВПЕРЕД, ВПЕРЕД ПІДЕМ</w:t>
      </w:r>
      <w:bookmarkEnd w:id="621"/>
    </w:p>
    <w:p>
      <w:pPr>
        <w:pStyle w:val="Para 2"/>
      </w:pPr>
      <w:r>
        <w:t xml:space="preserve">1.Вперед, вперед підем ми в Новий рік!</w:t>
        <w:br w:clear="none"/>
        <w:t xml:space="preserve">Хто вів народ колись в земній пустині,</w:t>
        <w:br w:clear="none"/>
        <w:t xml:space="preserve">Веде рукою всюди нас донині.</w:t>
        <w:br w:clear="none"/>
        <w:t xml:space="preserve">Не бійся, — Він завжди із року в рік</w:t>
        <w:br w:clear="none"/>
        <w:t xml:space="preserve">Веде Своїх.</w:t>
        <w:br w:clear="none"/>
        <w:t xml:space="preserve"/>
        <w:br w:clear="none"/>
        <w:t xml:space="preserve">2.Іди, іди до світлої мети.</w:t>
        <w:br w:clear="none"/>
        <w:t xml:space="preserve">Відкинь від себе всі лихі сумніви.</w:t>
        <w:br w:clear="none"/>
        <w:t xml:space="preserve">Вже чути недалеко райські співи.</w:t>
        <w:br w:clear="none"/>
        <w:t xml:space="preserve">Хоч буря й небезпека навкруги, —</w:t>
        <w:br w:clear="none"/>
        <w:t xml:space="preserve">За Ним іди!</w:t>
        <w:br w:clear="none"/>
        <w:t xml:space="preserve"/>
        <w:br w:clear="none"/>
        <w:t xml:space="preserve">3.За Ним, за Ним крокуй шляхом вузьким.</w:t>
        <w:br w:clear="none"/>
        <w:t xml:space="preserve">Хоч тисячі в цій битві відступають,</w:t>
        <w:br w:clear="none"/>
        <w:t xml:space="preserve">Та стріли смертні вірних не здолають,</w:t>
        <w:br w:clear="none"/>
        <w:t xml:space="preserve">Ти переможеш з Богом всеблагим.</w:t>
        <w:br w:clear="none"/>
        <w:t xml:space="preserve">Іди за Ним!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2" w:name="293___297___ZABUDIeM_GORIe_I_TOM_1"/>
      <w:pPr>
        <w:pStyle w:val="Normal"/>
      </w:pPr>
      <w:r>
        <w:t>293. [297]. ЗАБУДЕМ ГОРЕ І ТОМЛІННЯ</w:t>
      </w:r>
      <w:bookmarkEnd w:id="622"/>
    </w:p>
    <w:p>
      <w:pPr>
        <w:pStyle w:val="Para 2"/>
      </w:pPr>
      <w:r>
        <w:t xml:space="preserve">1.Забудем горе і томління,</w:t>
        <w:br w:clear="none"/>
        <w:t xml:space="preserve">Із себе скинем марний страх,</w:t>
        <w:br w:clear="none"/>
        <w:t xml:space="preserve">І принесем Творцю хваління</w:t>
        <w:br w:clear="none"/>
        <w:t xml:space="preserve">Ми в пісні дивній на устах</w:t>
        <w:br w:clear="none"/>
        <w:t xml:space="preserve">За те, що нас, дітей Своїх,</w:t>
        <w:br w:clear="none"/>
        <w:t xml:space="preserve">Він мудро вів в минулий рік.</w:t>
        <w:br w:clear="none"/>
        <w:t xml:space="preserve"/>
        <w:br w:clear="none"/>
        <w:t xml:space="preserve">2.Прийми ж від нас цей спів сердечний:</w:t>
        <w:br w:clear="none"/>
        <w:t xml:space="preserve">Ми — любі діти всі Твої.</w:t>
        <w:br w:clear="none"/>
        <w:t xml:space="preserve">До Тебе, Боже, в Храм небесний</w:t>
        <w:br w:clear="none"/>
        <w:t xml:space="preserve">Хай линуть звуки голосні.</w:t>
        <w:br w:clear="none"/>
        <w:t xml:space="preserve">Ти нам прощаєш всякий гріх,</w:t>
        <w:br w:clear="none"/>
        <w:t xml:space="preserve">Любов'ю зігріваєш всіх.</w:t>
        <w:br w:clear="none"/>
        <w:t xml:space="preserve"/>
        <w:br w:clear="none"/>
        <w:t xml:space="preserve">3.Ми знову в новий рік вступаєм.</w:t>
        <w:br w:clear="none"/>
        <w:t xml:space="preserve">Освітлюй шлях нам до мети,</w:t>
        <w:br w:clear="none"/>
        <w:t xml:space="preserve">Своє життя Тобі вручаєм,</w:t>
        <w:br w:clear="none"/>
        <w:t xml:space="preserve">Завжди і всюди з нами йди.</w:t>
        <w:br w:clear="none"/>
        <w:t xml:space="preserve">Оберігай від тьми гріха.</w:t>
        <w:br w:clear="none"/>
        <w:t xml:space="preserve">Хай нас веде Твоя рука.</w:t>
        <w:br w:clear="none"/>
        <w:t xml:space="preserve"/>
        <w:br w:clear="none"/>
        <w:t xml:space="preserve">4.За все Тобі хай буде слава</w:t>
        <w:br w:clear="none"/>
        <w:t xml:space="preserve">Із уст слабих дітей Твоїх.</w:t>
        <w:br w:clear="none"/>
        <w:t xml:space="preserve">Твоя і сила, і держава,</w:t>
        <w:br w:clear="none"/>
        <w:t xml:space="preserve">Ти — Джерело дарів усіх.</w:t>
        <w:br w:clear="none"/>
        <w:t xml:space="preserve">Благослови ж народ святий</w:t>
        <w:br w:clear="none"/>
        <w:t xml:space="preserve">На цей прийдешній Рік Новий.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3" w:name="294___298___BOG_DOBRIM_BUV_1"/>
      <w:pPr>
        <w:pStyle w:val="Normal"/>
      </w:pPr>
      <w:r>
        <w:t>294. [298]. БОГ ДОБРИМ БУВ</w:t>
      </w:r>
      <w:bookmarkEnd w:id="623"/>
    </w:p>
    <w:p>
      <w:pPr>
        <w:pStyle w:val="Para 2"/>
      </w:pPr>
      <w:r>
        <w:t xml:space="preserve">1.Бог добрим був! В Своїй святій любові,</w:t>
        <w:br w:clear="none"/>
        <w:t xml:space="preserve">Нас вів минулий рік як сильний Вождь.</w:t>
        <w:br w:clear="none"/>
        <w:t xml:space="preserve">Бог добрим був, — скажу я і сьогодні,</w:t>
        <w:br w:clear="none"/>
        <w:t xml:space="preserve">Візьмусь за діло знову без турбот.</w:t>
        <w:br w:clear="none"/>
        <w:t xml:space="preserve"/>
        <w:br w:clear="none"/>
        <w:t xml:space="preserve">2.Так рік за роком на землі проходить,</w:t>
        <w:br w:clear="none"/>
        <w:t xml:space="preserve">І грізний день відплати надійде.</w:t>
        <w:br w:clear="none"/>
        <w:t xml:space="preserve">Блажен, хто тут шляхом Ісуса ходить, —</w:t>
        <w:br w:clear="none"/>
        <w:t xml:space="preserve">Той з Ним навік в життя нове ввійде.</w:t>
        <w:br w:clear="none"/>
        <w:t xml:space="preserve"/>
        <w:br w:clear="none"/>
        <w:t xml:space="preserve">3.Мій добрий Бог дає мені надію,</w:t>
        <w:br w:clear="none"/>
        <w:t xml:space="preserve">Хоч і живу в останні дні земні,</w:t>
        <w:br w:clear="none"/>
        <w:t xml:space="preserve">Де б я не був, — про Нього тільки мрію:</w:t>
        <w:br w:clear="none"/>
        <w:t xml:space="preserve">Він — добрий Пастир, вірний Друг мені.</w:t>
        <w:br w:clear="none"/>
        <w:t xml:space="preserve"/>
        <w:br w:clear="none"/>
        <w:t xml:space="preserve">4.Йому життя і волю всю вручаю,</w:t>
        <w:br w:clear="none"/>
        <w:t xml:space="preserve">Хай держить Він мене в руці Своїй,</w:t>
        <w:br w:clear="none"/>
        <w:t xml:space="preserve">І погляд втомлений свій підіймаю</w:t>
        <w:br w:clear="none"/>
        <w:t xml:space="preserve">Туди, де ллється радість і спокій.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4" w:name="295__O_BOZhIe__MI___SIM_Ia_1"/>
      <w:pPr>
        <w:pStyle w:val="Normal"/>
      </w:pPr>
      <w:r>
        <w:t>295. О БОЖЕ, МИ - СІМ'Я</w:t>
      </w:r>
      <w:bookmarkEnd w:id="624"/>
    </w:p>
    <w:p>
      <w:pPr>
        <w:pStyle w:val="Para 2"/>
      </w:pPr>
      <w:r>
        <w:t xml:space="preserve">1.О Боже, ми — Твоя сім'я,</w:t>
        <w:br w:clear="none"/>
        <w:t xml:space="preserve">Тобі присвячуєм дім цей.</w:t>
        <w:br w:clear="none"/>
        <w:t xml:space="preserve">Хай славлять тут Твоє Ім'я</w:t>
        <w:br w:clear="none"/>
        <w:t xml:space="preserve">І бачать всі святе лице.</w:t>
        <w:br w:clear="none"/>
        <w:t xml:space="preserve"/>
        <w:br w:clear="none"/>
        <w:t xml:space="preserve">2.Хай в ньому проповідь свята</w:t>
        <w:br w:clear="none"/>
        <w:t xml:space="preserve">Звучить із Біблії до всіх,</w:t>
        <w:br w:clear="none"/>
        <w:t xml:space="preserve">Нехай приходять до Христа</w:t>
        <w:br w:clear="none"/>
        <w:t xml:space="preserve">Всі ті, кого ще мучить гріх.</w:t>
        <w:br w:clear="none"/>
        <w:t xml:space="preserve"/>
        <w:br w:clear="none"/>
        <w:t xml:space="preserve">3.Повік тут, Господи, живи,</w:t>
        <w:br w:clear="none"/>
        <w:t xml:space="preserve">І серцем кожного керуй,</w:t>
        <w:br w:clear="none"/>
        <w:t xml:space="preserve">Дітей Своїх благослови,</w:t>
        <w:br w:clear="none"/>
        <w:t xml:space="preserve">І храм живий з них побудуй.</w:t>
        <w:br w:clear="none"/>
        <w:t xml:space="preserve"/>
        <w:br w:clear="none"/>
        <w:t xml:space="preserve">4.Не тільки місце, але й нас</w:t>
        <w:br w:clear="none"/>
        <w:t xml:space="preserve">Як Твій правдивий Божий храм</w:t>
        <w:br w:clear="none"/>
        <w:t xml:space="preserve">Охороняй у кожен час,</w:t>
        <w:br w:clear="none"/>
        <w:t xml:space="preserve">Аж приведеш до вічних брам.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5" w:name="296___294___LIuBLIu_GOSPODNII_DI_1"/>
      <w:pPr>
        <w:pStyle w:val="Normal"/>
      </w:pPr>
      <w:r>
        <w:t>296. [294]. ЛЮБЛЮ ГОСПОДНІЙ ДІМ</w:t>
      </w:r>
      <w:bookmarkEnd w:id="625"/>
    </w:p>
    <w:p>
      <w:pPr>
        <w:pStyle w:val="Para 2"/>
      </w:pPr>
      <w:r>
        <w:t xml:space="preserve">1.Люблю Господній дім, —</w:t>
        <w:br w:clear="none"/>
        <w:t xml:space="preserve">Я тут пізнав любов</w:t>
        <w:br w:clear="none"/>
        <w:t xml:space="preserve">І зрозумів пречисту кров, (Двічі)</w:t>
        <w:br w:clear="none"/>
        <w:t xml:space="preserve">Пролиту на хресті.</w:t>
        <w:br w:clear="none"/>
        <w:t xml:space="preserve"/>
        <w:br w:clear="none"/>
        <w:t xml:space="preserve">2.В цім домі — вічний Бог</w:t>
        <w:br w:clear="none"/>
        <w:t xml:space="preserve">Будує храм живий,</w:t>
        <w:br w:clear="none"/>
        <w:t xml:space="preserve">Охороняє Дух Святий (Двічі)</w:t>
        <w:br w:clear="none"/>
        <w:t xml:space="preserve">Від горя і тривог.</w:t>
        <w:br w:clear="none"/>
        <w:t xml:space="preserve"/>
        <w:br w:clear="none"/>
        <w:t xml:space="preserve">3.Цю Церкву я люблю,</w:t>
        <w:br w:clear="none"/>
        <w:t xml:space="preserve">Люблю її дітей,</w:t>
        <w:br w:clear="none"/>
        <w:t xml:space="preserve">Молюсь за Церкву із людей, (Двічі)</w:t>
        <w:br w:clear="none"/>
        <w:t xml:space="preserve">В ній Богові служу.</w:t>
        <w:br w:clear="none"/>
        <w:t xml:space="preserve"/>
        <w:br w:clear="none"/>
        <w:t xml:space="preserve">4.Хотів би я завжди</w:t>
        <w:br w:clear="none"/>
        <w:t xml:space="preserve">У Церкві бути цій,</w:t>
        <w:br w:clear="none"/>
        <w:t xml:space="preserve">Щоб розділити час сумний (Двічі)</w:t>
        <w:br w:clear="none"/>
        <w:t xml:space="preserve">І в вічний дім ввійти.</w:t>
        <w:br w:clear="none"/>
        <w:t xml:space="preserve"/>
        <w:br w:clear="none"/>
        <w:t xml:space="preserve">5.В єднанні, як сім'я,</w:t>
        <w:br w:clear="none"/>
        <w:t xml:space="preserve">За Господом ідем;</w:t>
        <w:br w:clear="none"/>
        <w:t xml:space="preserve">В небесний дім святий ввійдем, — (Двічі)</w:t>
        <w:br w:clear="none"/>
        <w:t xml:space="preserve">Нас жде Нова земля.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6" w:name="297___291___DOROGI_NAM_KhVILINI_1"/>
      <w:pPr>
        <w:pStyle w:val="Normal"/>
      </w:pPr>
      <w:r>
        <w:t>297. [291]. ДОРОГІ НАМ ХВИЛИНИ</w:t>
      </w:r>
      <w:bookmarkEnd w:id="626"/>
    </w:p>
    <w:p>
      <w:pPr>
        <w:pStyle w:val="Para 2"/>
      </w:pPr>
      <w:r>
        <w:t xml:space="preserve">1.Дорогі нам хвилини Господь дарував, —</w:t>
        <w:br w:clear="none"/>
        <w:t xml:space="preserve">Ми зустріли сестер і братів.</w:t>
        <w:br w:clear="none"/>
        <w:t xml:space="preserve">З нами буде Ісус, як у Слові сказав, — (Двічі)</w:t>
        <w:br w:clear="none"/>
        <w:t xml:space="preserve">Хай ллється з сердець Йому спів.</w:t>
        <w:br w:clear="none"/>
        <w:t xml:space="preserve"/>
        <w:br w:clear="none"/>
        <w:t xml:space="preserve">2.В дорогі ці хвилини зібрались усі,</w:t>
        <w:br w:clear="none"/>
        <w:t xml:space="preserve">Їх в єднанні святім проведем.</w:t>
        <w:br w:clear="none"/>
        <w:t xml:space="preserve">Як колись, в давнину, на Фаворській горі (Двічі)</w:t>
        <w:br w:clear="none"/>
        <w:t xml:space="preserve">Намети ми тут розкладем.</w:t>
        <w:br w:clear="none"/>
        <w:t xml:space="preserve"/>
        <w:br w:clear="none"/>
        <w:t xml:space="preserve">3.Від життєвих турбот, суєти відпочинем,</w:t>
        <w:br w:clear="none"/>
        <w:t xml:space="preserve">Об'єднаєм в молитві серця,</w:t>
        <w:br w:clear="none"/>
        <w:t xml:space="preserve">І в надії за Господом далі підем, — (Двічі)</w:t>
        <w:br w:clear="none"/>
        <w:t xml:space="preserve">Вже близько оселя свята.</w:t>
        <w:br w:clear="none"/>
        <w:t xml:space="preserve"/>
        <w:br w:clear="none"/>
        <w:t xml:space="preserve">4.На життєвім шляху сліз немало проллєм,</w:t>
        <w:br w:clear="none"/>
        <w:t xml:space="preserve">Горе й смуток зустрінуться нам,</w:t>
        <w:br w:clear="none"/>
        <w:t xml:space="preserve">Але скоро в Край рідний святий увійдем, (Двічі)</w:t>
        <w:br w:clear="none"/>
        <w:t xml:space="preserve">Навіки вже будемо там.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7" w:name="298___292___BOG_Z_TOBOIu_1"/>
      <w:pPr>
        <w:pStyle w:val="Normal"/>
      </w:pPr>
      <w:r>
        <w:t>298. [292]. БОГ З ТОБОЮ</w:t>
      </w:r>
      <w:bookmarkEnd w:id="627"/>
    </w:p>
    <w:p>
      <w:pPr>
        <w:pStyle w:val="Para 2"/>
      </w:pPr>
      <w:r>
        <w:t xml:space="preserve">1.Бог з тобою, — ми зустрінемось.</w:t>
        <w:br w:clear="none"/>
        <w:t xml:space="preserve">Хай Господь охороняє,</w:t>
        <w:br w:clear="none"/>
        <w:t xml:space="preserve">Кожний крок твій направляє.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  <w:t xml:space="preserve"/>
        <w:br w:clear="none"/>
        <w:t xml:space="preserve">2.Бог з тобою, — ми зустрінемось.</w:t>
        <w:br w:clear="none"/>
        <w:t xml:space="preserve">Від Христа не віддаляйся,</w:t>
        <w:br w:clear="none"/>
        <w:t xml:space="preserve">З світом грішним не єднайся.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  <w:t xml:space="preserve"/>
        <w:br w:clear="none"/>
        <w:t xml:space="preserve">3.Бог з тобою, — ми зустрінемось.</w:t>
        <w:br w:clear="none"/>
        <w:t xml:space="preserve">Хоч життя тут розлучає, —</w:t>
        <w:br w:clear="none"/>
        <w:t xml:space="preserve">В небі зустріч нас чекає.</w:t>
        <w:br w:clear="none"/>
        <w:t xml:space="preserve">Бог з тобою, — ми зустрінемось.</w:t>
        <w:br w:clear="none"/>
        <w:t xml:space="preserve"/>
        <w:br w:clear="none"/>
        <w:t xml:space="preserve">Приспів:</w:t>
        <w:br w:clear="none"/>
        <w:t xml:space="preserve">Скоро ми всі зустрінемось,</w:t>
        <w:br w:clear="none"/>
        <w:t xml:space="preserve">(Бог з тобою, — ми зустрінемось)</w:t>
        <w:br w:clear="none"/>
        <w:t xml:space="preserve">Зустрінемось перед Христом (перед Христом).</w:t>
        <w:br w:clear="none"/>
        <w:t xml:space="preserve">Скоро ми всі зустрінемось.</w:t>
        <w:br w:clear="none"/>
        <w:t xml:space="preserve">(Бог з тобою, — ми зустрінемось).</w:t>
        <w:br w:clear="none"/>
        <w:t xml:space="preserve">Ми зустрінемося із Господом.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8" w:name="299___293___ISUSIe__TVII_TRUD_1"/>
      <w:pPr>
        <w:pStyle w:val="Normal"/>
      </w:pPr>
      <w:r>
        <w:t>299. [293]. ІСУСЕ, ТВІЙ ТРУД</w:t>
      </w:r>
      <w:bookmarkEnd w:id="628"/>
    </w:p>
    <w:p>
      <w:pPr>
        <w:pStyle w:val="Para 2"/>
      </w:pPr>
      <w:r>
        <w:t xml:space="preserve">1.Ісусе, Твій блаженний труд</w:t>
        <w:br w:clear="none"/>
        <w:t xml:space="preserve">Ти слугам доручив,</w:t>
        <w:br w:clear="none"/>
        <w:t xml:space="preserve">Щоб кожний про спасіння путь</w:t>
        <w:br w:clear="none"/>
        <w:t xml:space="preserve">Всім людям сповістив.</w:t>
        <w:br w:clear="none"/>
        <w:t xml:space="preserve">Дай сили нам з Тобою йти,</w:t>
        <w:br w:clear="none"/>
        <w:t xml:space="preserve">Вершити ці святі труди,</w:t>
        <w:br w:clear="none"/>
        <w:t xml:space="preserve">З любов'ю й ревністю в серцях</w:t>
        <w:br w:clear="none"/>
        <w:t xml:space="preserve">І в тихих, щирих молитвах.</w:t>
        <w:br w:clear="none"/>
        <w:t xml:space="preserve">Благослови і Дух Святий пошли.</w:t>
        <w:br w:clear="none"/>
        <w:t xml:space="preserve"/>
        <w:br w:clear="none"/>
        <w:t xml:space="preserve">2.Ти Сам покірно як слуга</w:t>
        <w:br w:clear="none"/>
        <w:t xml:space="preserve">З любов'ю всім служив</w:t>
        <w:br w:clear="none"/>
        <w:t xml:space="preserve">І до людей Свої Слова</w:t>
        <w:br w:clear="none"/>
        <w:t xml:space="preserve">Нести нам доручив.</w:t>
        <w:br w:clear="none"/>
        <w:t xml:space="preserve">Всім бідним, що в гріхах живуть,</w:t>
        <w:br w:clear="none"/>
        <w:t xml:space="preserve">В журбі і горі сльози ллють,</w:t>
        <w:br w:clear="none"/>
        <w:t xml:space="preserve">Наповни серце слуг земних</w:t>
        <w:br w:clear="none"/>
        <w:t xml:space="preserve">Знанням наук Твоїх святих,</w:t>
        <w:br w:clear="none"/>
        <w:t xml:space="preserve">Щоб ласки дар їх спас від вічних кар.</w:t>
        <w:br w:clear="none"/>
        <w:t xml:space="preserve"/>
        <w:br w:clear="none"/>
        <w:t xml:space="preserve">3.Ми будемо своїм життям</w:t>
        <w:br w:clear="none"/>
        <w:t xml:space="preserve">Служити лиш Тобі.</w:t>
        <w:br w:clear="none"/>
        <w:t xml:space="preserve">Тож поможи Твоїм рабам</w:t>
        <w:br w:clear="none"/>
        <w:t xml:space="preserve">В великому труді.</w:t>
        <w:br w:clear="none"/>
        <w:t xml:space="preserve">Твій Дух Святий пошли в серця</w:t>
        <w:br w:clear="none"/>
        <w:t xml:space="preserve">І дай нам радість без кінця,</w:t>
        <w:br w:clear="none"/>
        <w:t xml:space="preserve">В похмурі і сумні часи</w:t>
        <w:br w:clear="none"/>
        <w:t xml:space="preserve">Своїх рабів Ти збережи,</w:t>
        <w:br w:clear="none"/>
        <w:t xml:space="preserve">Щоб вісник Твій звершив цей труд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29" w:name="300__ZNOVU_OSIN__NASTUPILA_1"/>
      <w:pPr>
        <w:pStyle w:val="Normal"/>
      </w:pPr>
      <w:r>
        <w:t>300. ЗНОВУ ОСІНЬ НАСТУПИЛА</w:t>
      </w:r>
      <w:bookmarkEnd w:id="629"/>
    </w:p>
    <w:p>
      <w:pPr>
        <w:pStyle w:val="Para 2"/>
      </w:pPr>
      <w:r>
        <w:t xml:space="preserve">1.Знову осінь наступила,</w:t>
        <w:br w:clear="none"/>
        <w:t xml:space="preserve">Листя осипається,</w:t>
        <w:br w:clear="none"/>
        <w:t xml:space="preserve">Всі ліси позолотила,</w:t>
        <w:br w:clear="none"/>
        <w:t xml:space="preserve">Сонце не всміхається.</w:t>
        <w:br w:clear="none"/>
        <w:t xml:space="preserve">Де ж пташки, що так співали</w:t>
        <w:br w:clear="none"/>
        <w:t xml:space="preserve">Ранком, як зійде зоря?</w:t>
        <w:br w:clear="none"/>
        <w:t xml:space="preserve">В теплий край повідлітали (Двічі)</w:t>
        <w:br w:clear="none"/>
        <w:t xml:space="preserve">За ліси і за моря.</w:t>
        <w:br w:clear="none"/>
        <w:t xml:space="preserve"/>
        <w:br w:clear="none"/>
        <w:t xml:space="preserve">2.Там, у теплім, дальнім краї,</w:t>
        <w:br w:clear="none"/>
        <w:t xml:space="preserve">Де весна завжди цвіте,</w:t>
        <w:br w:clear="none"/>
        <w:t xml:space="preserve">Дзвінко хор пташок співає</w:t>
        <w:br w:clear="none"/>
        <w:t xml:space="preserve">І Творцю хвалу несе.</w:t>
        <w:br w:clear="none"/>
        <w:t xml:space="preserve">Так і в кожної людини</w:t>
        <w:br w:clear="none"/>
        <w:t xml:space="preserve">Літо і весна пройде.</w:t>
        <w:br w:clear="none"/>
        <w:t xml:space="preserve">Буде той навік щасливий, (Двічі)</w:t>
        <w:br w:clear="none"/>
        <w:t xml:space="preserve">Хто в Край Божий увійде.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0" w:name="301___299__DO_NAS_PRIIShLA_VIeSN_1"/>
      <w:pPr>
        <w:pStyle w:val="Normal"/>
      </w:pPr>
      <w:r>
        <w:t>301. [299].ДО НАС ПРИЙШЛА ВЕСНА</w:t>
      </w:r>
      <w:bookmarkEnd w:id="630"/>
    </w:p>
    <w:p>
      <w:pPr>
        <w:pStyle w:val="Para 2"/>
      </w:pPr>
      <w:r>
        <w:t xml:space="preserve">1.До нас прийшла нова весна,</w:t>
        <w:br w:clear="none"/>
        <w:t xml:space="preserve">І сонце вже блищить,</w:t>
        <w:br w:clear="none"/>
        <w:t xml:space="preserve">Встає природа до життя,</w:t>
        <w:br w:clear="none"/>
        <w:t xml:space="preserve">Нам серце веселить.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2.Все навкруги — в полях, лісах —</w:t>
        <w:br w:clear="none"/>
        <w:t xml:space="preserve">Буяє і цвіте,</w:t>
        <w:br w:clear="none"/>
        <w:t xml:space="preserve">Хор птахів дзвінко в небесах</w:t>
        <w:br w:clear="none"/>
        <w:t xml:space="preserve">Свій спів Творцю несе.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3.Тож є пора для юних сил</w:t>
        <w:br w:clear="none"/>
        <w:t xml:space="preserve">Усіх людей землі, —</w:t>
        <w:br w:clear="none"/>
        <w:t xml:space="preserve">Щасливий той, хто посвятив</w:t>
        <w:br w:clear="none"/>
        <w:t xml:space="preserve">Для Господа її.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  <w:t xml:space="preserve"/>
        <w:br w:clear="none"/>
        <w:t xml:space="preserve">4.Мій друже, молодість твоя —</w:t>
        <w:br w:clear="none"/>
        <w:t xml:space="preserve">Це чарівна весна,</w:t>
        <w:br w:clear="none"/>
        <w:t xml:space="preserve">Це розквіт мрій всіх золотих</w:t>
        <w:br w:clear="none"/>
        <w:t xml:space="preserve">Для добрих діл святих.</w:t>
        <w:br w:clear="none"/>
        <w:t xml:space="preserve"/>
        <w:br w:clear="none"/>
        <w:t xml:space="preserve">Приспів:</w:t>
        <w:br w:clear="none"/>
        <w:t xml:space="preserve">Юність ти моя, вся краса життя — (Двічі)</w:t>
        <w:br w:clear="none"/>
        <w:t xml:space="preserve">Це розквіт сил і мрій святих</w:t>
        <w:br w:clear="none"/>
        <w:t xml:space="preserve">Для вічності.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1" w:name="302__KhVALITIe_GOSPODA_1"/>
      <w:pPr>
        <w:pStyle w:val="Normal"/>
      </w:pPr>
      <w:r>
        <w:t>302. ХВАЛІТЕ ГОСПОДА</w:t>
      </w:r>
      <w:bookmarkEnd w:id="631"/>
    </w:p>
    <w:p>
      <w:pPr>
        <w:pStyle w:val="Para 2"/>
      </w:pPr>
      <w:r>
        <w:t xml:space="preserve">Хваліте Господа, всі народи,</w:t>
        <w:br w:clear="none"/>
        <w:t xml:space="preserve">Прославляйте Його, всі племена,</w:t>
        <w:br w:clear="none"/>
        <w:t xml:space="preserve">Дуже велика милість Його в нас.</w:t>
        <w:br w:clear="none"/>
        <w:t xml:space="preserve">Істина Господня пробуває повік.</w:t>
        <w:br w:clear="none"/>
        <w:t xml:space="preserve">Алілуя! Алілуя! Алілуя! Алілуя! Алілуя!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2" w:name="303__O_BOZhIe__IaK_ZBAGNUTI_1"/>
      <w:pPr>
        <w:pStyle w:val="Normal"/>
      </w:pPr>
      <w:r>
        <w:t>303. О БОЖЕ, ЯК ЗБАГНУТИ</w:t>
      </w:r>
      <w:bookmarkEnd w:id="632"/>
    </w:p>
    <w:p>
      <w:pPr>
        <w:pStyle w:val="Para 2"/>
      </w:pPr>
      <w:r>
        <w:t xml:space="preserve">1.О Боже, як збагнути нам</w:t>
        <w:br w:clear="none"/>
        <w:t xml:space="preserve">Твою любов святу?</w:t>
        <w:br w:clear="none"/>
        <w:t xml:space="preserve">В яких піснях прославити</w:t>
        <w:br w:clear="none"/>
        <w:t xml:space="preserve">Цю неземну красу?</w:t>
        <w:br w:clear="none"/>
        <w:t xml:space="preserve">О, як багато Ти даєш</w:t>
        <w:br w:clear="none"/>
        <w:t xml:space="preserve">На кожний день мені!</w:t>
        <w:br w:clear="none"/>
        <w:t xml:space="preserve">Надія, радість і життя, —</w:t>
        <w:br w:clear="none"/>
        <w:t xml:space="preserve">Це все Твої дари.</w:t>
        <w:br w:clear="none"/>
        <w:t xml:space="preserve"/>
        <w:br w:clear="none"/>
        <w:t xml:space="preserve">2.І сонця промінь в небесах,</w:t>
        <w:br w:clear="none"/>
        <w:t xml:space="preserve">І квіти на землі,</w:t>
        <w:br w:clear="none"/>
        <w:t xml:space="preserve">І мир святий в людських серцях,</w:t>
        <w:br w:clear="none"/>
        <w:t xml:space="preserve">Це все — Твої дари.</w:t>
        <w:br w:clear="none"/>
        <w:t xml:space="preserve">Бажаю, щоб любові дар</w:t>
        <w:br w:clear="none"/>
        <w:t xml:space="preserve">У серці все зростав,</w:t>
        <w:br w:clear="none"/>
        <w:t xml:space="preserve">Світив у темряві нічній</w:t>
        <w:br w:clear="none"/>
        <w:t xml:space="preserve">І ближніх зігрівав.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3" w:name="304___308___S_OGODNI___DIeN__SVI_1"/>
      <w:pPr>
        <w:pStyle w:val="Normal"/>
      </w:pPr>
      <w:r>
        <w:t>304. [308]. СЬОГОДНІ - ДЕНЬ СВЯТИЙ</w:t>
      </w:r>
      <w:bookmarkEnd w:id="633"/>
    </w:p>
    <w:p>
      <w:pPr>
        <w:pStyle w:val="Para 2"/>
      </w:pPr>
      <w:r>
        <w:t xml:space="preserve">Сьогодні день святий,</w:t>
        <w:br w:clear="none"/>
        <w:t xml:space="preserve">Блаженний наш спокій.</w:t>
        <w:br w:clear="none"/>
        <w:t xml:space="preserve">Господь Творець в цей день спочив,</w:t>
        <w:br w:clear="none"/>
        <w:t xml:space="preserve">(Господь Творець в цей день спочив)</w:t>
        <w:br w:clear="none"/>
        <w:t xml:space="preserve">Благословив і освятив.</w:t>
        <w:br w:clear="none"/>
        <w:t xml:space="preserve">Чудовий, славний день святий для нас,</w:t>
        <w:br w:clear="none"/>
        <w:t xml:space="preserve">Чудовий день святий,</w:t>
        <w:br w:clear="none"/>
        <w:t xml:space="preserve">(Чудовий день, чудовий день святий)</w:t>
        <w:br w:clear="none"/>
        <w:t xml:space="preserve">Приємний наш спокій.</w:t>
        <w:br w:clear="none"/>
        <w:t xml:space="preserve">Блаженний мир і радість небесна</w:t>
        <w:br w:clear="none"/>
        <w:t xml:space="preserve">нас кличе всіх в наш вічний дім,</w:t>
        <w:br w:clear="none"/>
        <w:t xml:space="preserve">В край рідний, дорогий</w:t>
        <w:br w:clear="none"/>
        <w:t xml:space="preserve">(Суботній мир, суботній мир)</w:t>
        <w:br w:clear="none"/>
        <w:t xml:space="preserve">Веде в спокій святий.</w:t>
        <w:br w:clear="none"/>
        <w:t xml:space="preserve">(Спокій святий, спокій святий)</w:t>
        <w:br w:clear="none"/>
        <w:t xml:space="preserve">Прийдіть у дім Отця,</w:t>
        <w:br w:clear="none"/>
        <w:t xml:space="preserve">Його прославте як Творця</w:t>
        <w:br w:clear="none"/>
        <w:t xml:space="preserve">За цей чудовий день святий,</w:t>
        <w:br w:clear="none"/>
        <w:t xml:space="preserve">За любий наш спокій, —</w:t>
        <w:br w:clear="none"/>
        <w:t xml:space="preserve">Суботній день святий.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4" w:name="305__DUShIe_MOIa_1"/>
      <w:pPr>
        <w:pStyle w:val="Normal"/>
      </w:pPr>
      <w:r>
        <w:t>305. ДУШЕ МОЯ</w:t>
      </w:r>
      <w:bookmarkEnd w:id="634"/>
    </w:p>
    <w:p>
      <w:pPr>
        <w:pStyle w:val="Para 2"/>
      </w:pPr>
      <w:r>
        <w:t xml:space="preserve">Душе моя, душе моя,</w:t>
        <w:br w:clear="none"/>
        <w:t xml:space="preserve">Співай для Бога, співай для Бога, співай для Бога,</w:t>
        <w:br w:clear="none"/>
        <w:t xml:space="preserve">(Співай для Бога, співай же, веселим співом прославляй)</w:t>
        <w:br w:clear="none"/>
        <w:t xml:space="preserve">Веселим співом прославляй! Прославляй!</w:t>
        <w:br w:clear="none"/>
        <w:t xml:space="preserve">Хоч часом сумно на дорозі,</w:t>
        <w:br w:clear="none"/>
        <w:t xml:space="preserve">(Хоч часом сумно на)</w:t>
        <w:br w:clear="none"/>
        <w:t xml:space="preserve">Ти все ж угору підіймайсь!</w:t>
        <w:br w:clear="none"/>
        <w:t xml:space="preserve">(Дорозі, Ти все ж угору підіймайсь!)</w:t>
        <w:br w:clear="none"/>
        <w:t xml:space="preserve">Ти все ж (Ти все ж) угору підіймайсь!</w:t>
        <w:br w:clear="none"/>
        <w:t xml:space="preserve"/>
        <w:br w:clear="none"/>
        <w:t xml:space="preserve">1.Не бійся хмар й незгод земних ти, —</w:t>
        <w:br w:clear="none"/>
        <w:t xml:space="preserve">(Не бійся хмар й незгод земних ти)</w:t>
        <w:br w:clear="none"/>
        <w:t xml:space="preserve">Нехай дзвенить веселий спів,</w:t>
        <w:br w:clear="none"/>
        <w:t xml:space="preserve">(Нехай дзвенить веселий спів)</w:t>
        <w:br w:clear="none"/>
        <w:t xml:space="preserve">Старайсь життям своїм світити, —</w:t>
        <w:br w:clear="none"/>
        <w:t xml:space="preserve">(Старайсь життям своїм світити)</w:t>
        <w:br w:clear="none"/>
        <w:t xml:space="preserve">Зустрінеш радість вічних днів</w:t>
        <w:br w:clear="none"/>
        <w:t xml:space="preserve">(Зустрінеш радість вічних днів).</w:t>
        <w:br w:clear="none"/>
        <w:t xml:space="preserve"/>
        <w:br w:clear="none"/>
        <w:t xml:space="preserve">2.Радій, душе, — вже недалеко</w:t>
        <w:br w:clear="none"/>
        <w:t xml:space="preserve">(Радій, душе, — вже недалеко)</w:t>
        <w:br w:clear="none"/>
        <w:t xml:space="preserve">Той берег рідний, дорогий.</w:t>
        <w:br w:clear="none"/>
        <w:t xml:space="preserve">(Той берег рідний, дорогий).</w:t>
        <w:br w:clear="none"/>
        <w:t xml:space="preserve">Життя там радісне й щасливе</w:t>
        <w:br w:clear="none"/>
        <w:t xml:space="preserve">(Життя там радісне й щасливе)</w:t>
        <w:br w:clear="none"/>
        <w:t xml:space="preserve">Бог Своїм вірним подарить.</w:t>
        <w:br w:clear="none"/>
        <w:t xml:space="preserve">(Бог Своїм вірним подарить).</w:t>
        <w:br w:clear="none"/>
        <w:t xml:space="preserve"/>
        <w:br w:clear="none"/>
        <w:t xml:space="preserve">Душе моя, душе моя,</w:t>
        <w:br w:clear="none"/>
        <w:t xml:space="preserve">Співай для Бога, співай для Бога, співай для Бога,</w:t>
        <w:br w:clear="none"/>
        <w:t xml:space="preserve">(Співай для Бога, співай же і)</w:t>
        <w:br w:clear="none"/>
        <w:t xml:space="preserve">І будь лиш власністю Його.</w:t>
        <w:br w:clear="none"/>
        <w:t xml:space="preserve">Тобі в журбі Він допоможе,</w:t>
        <w:br w:clear="none"/>
        <w:t xml:space="preserve">Введе до Царства, до Царства, до Царства,</w:t>
        <w:br w:clear="none"/>
        <w:t xml:space="preserve">Введе до Царства Свойого.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5" w:name="306__DRIMAIe_GIeFSIMANS_KII_SAD_1"/>
      <w:pPr>
        <w:pStyle w:val="Normal"/>
      </w:pPr>
      <w:r>
        <w:t>306. ДРІМАЄ ГЕФСИМАНСЬКИИ САД</w:t>
      </w:r>
      <w:bookmarkEnd w:id="635"/>
    </w:p>
    <w:p>
      <w:pPr>
        <w:pStyle w:val="Para 2"/>
      </w:pPr>
      <w:r>
        <w:t xml:space="preserve">Дрімає Гефсиманський сад.</w:t>
        <w:br w:clear="none"/>
        <w:t xml:space="preserve">Ісуса друзі мирно сплять.</w:t>
        <w:br w:clear="none"/>
        <w:t xml:space="preserve">В тривозі смертній Сам Один</w:t>
        <w:br w:clear="none"/>
        <w:t xml:space="preserve">Отця благає Божий Син.</w:t>
        <w:br w:clear="none"/>
        <w:t xml:space="preserve">Христос коліна преклонив</w:t>
        <w:br w:clear="none"/>
        <w:t xml:space="preserve">І гаряче Отця молив.</w:t>
        <w:br w:clear="none"/>
        <w:t xml:space="preserve">А голос скорбної душі</w:t>
        <w:br w:clear="none"/>
        <w:t xml:space="preserve">Почувся в тій нічній тиші:</w:t>
        <w:br w:clear="none"/>
        <w:t xml:space="preserve">«Хай чаша мук пройде оця,</w:t>
        <w:br w:clear="none"/>
        <w:t xml:space="preserve">(«Хай чаша мук пройде оця,)</w:t>
        <w:br w:clear="none"/>
        <w:t xml:space="preserve">Та воля не Моя — Твоя.</w:t>
        <w:br w:clear="none"/>
        <w:t xml:space="preserve">(Та воля не Моя — Твоя.)</w:t>
        <w:br w:clear="none"/>
        <w:t xml:space="preserve">Хай буде, Отче.</w:t>
        <w:br w:clear="none"/>
        <w:t xml:space="preserve">Я вже йду».</w:t>
        <w:br w:clear="none"/>
        <w:t xml:space="preserve">І стало тихо все в саду.</w:t>
        <w:br w:clear="none"/>
        <w:t xml:space="preserve">І капав піт з Його Чола,</w:t>
        <w:br w:clear="none"/>
        <w:t xml:space="preserve">Мов краплі Крові із Хреста.</w:t>
        <w:br w:clear="none"/>
        <w:t xml:space="preserve">І Ангел Божий там стояв, —</w:t>
        <w:br w:clear="none"/>
        <w:t xml:space="preserve">Христа в молитві</w:t>
        <w:br w:clear="none"/>
        <w:t xml:space="preserve">Підкріпляв, підкріпляв.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6" w:name="307__BLAGODAT__GOSPODA_1"/>
      <w:pPr>
        <w:pStyle w:val="Normal"/>
      </w:pPr>
      <w:r>
        <w:t>307. БЛАГОДАТЬ ГОСПОДА</w:t>
      </w:r>
      <w:bookmarkEnd w:id="636"/>
    </w:p>
    <w:p>
      <w:pPr>
        <w:pStyle w:val="Para 2"/>
      </w:pPr>
      <w:r>
        <w:t xml:space="preserve">Благодать Господа Ісуса Христа</w:t>
        <w:br w:clear="none"/>
        <w:t xml:space="preserve">І любов Бога Отця</w:t>
        <w:br w:clear="none"/>
        <w:t xml:space="preserve">Та єднання Святого Духа</w:t>
        <w:br w:clear="none"/>
        <w:t xml:space="preserve">Хай буде з нами,</w:t>
        <w:br w:clear="none"/>
        <w:t xml:space="preserve">Хай буде з нами,</w:t>
        <w:br w:clear="none"/>
        <w:t xml:space="preserve">(Буде з нами, буде з нами).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7" w:name="308___309___ZABUD__TURBOTI_1"/>
      <w:pPr>
        <w:pStyle w:val="Normal"/>
      </w:pPr>
      <w:r>
        <w:t>308. [309]. ЗАБУДЬ ТУРБОТИ</w:t>
      </w:r>
      <w:bookmarkEnd w:id="637"/>
    </w:p>
    <w:p>
      <w:pPr>
        <w:pStyle w:val="Para 2"/>
      </w:pPr>
      <w:r>
        <w:t xml:space="preserve">Забудь турботи й Божий день святи,</w:t>
        <w:br w:clear="none"/>
        <w:t xml:space="preserve">В Божий дім прийди.</w:t>
        <w:br w:clear="none"/>
        <w:t xml:space="preserve">Як славно тут потік життя води</w:t>
        <w:br w:clear="none"/>
        <w:t xml:space="preserve">Ллється з висоти.</w:t>
        <w:br w:clear="none"/>
        <w:t xml:space="preserve">Тут народ Христа співає</w:t>
        <w:br w:clear="none"/>
        <w:t xml:space="preserve">Перед Божим вівтарем (вівтарем).</w:t>
        <w:br w:clear="none"/>
        <w:t xml:space="preserve">Слово Боже він вивчає</w:t>
        <w:br w:clear="none"/>
        <w:t xml:space="preserve">І святим радіє днем.</w:t>
        <w:br w:clear="none"/>
        <w:t xml:space="preserve"/>
        <w:br w:clear="none"/>
        <w:t xml:space="preserve">Радість, мир, благословення</w:t>
        <w:br w:clear="none"/>
        <w:t xml:space="preserve">(Радість, мир, благословення)</w:t>
        <w:br w:clear="none"/>
        <w:t xml:space="preserve">День цей змученій душі дає,</w:t>
        <w:br w:clear="none"/>
        <w:t xml:space="preserve">(День святий дарує)</w:t>
        <w:br w:clear="none"/>
        <w:t xml:space="preserve">І за це нехай хваління</w:t>
        <w:br w:clear="none"/>
        <w:t xml:space="preserve">(І за це нехай хваління)</w:t>
        <w:br w:clear="none"/>
        <w:t xml:space="preserve">Серце Богу віддає.</w:t>
        <w:br w:clear="none"/>
        <w:t xml:space="preserve">(Серце віддає).</w:t>
        <w:br w:clear="none"/>
        <w:t xml:space="preserve"/>
        <w:br w:clear="none"/>
        <w:t xml:space="preserve">Дует: Сопрано і Тенор</w:t>
        <w:br w:clear="none"/>
        <w:t xml:space="preserve">Господи, Тебе благаю,</w:t>
        <w:br w:clear="none"/>
        <w:t xml:space="preserve">Дай цей день святити в небі нам.</w:t>
        <w:br w:clear="none"/>
        <w:t xml:space="preserve">Тут коліна преклоняю,</w:t>
        <w:br w:clear="none"/>
        <w:t xml:space="preserve">Щоб Тобі служити й там.</w:t>
        <w:br w:clear="none"/>
        <w:t xml:space="preserve"/>
        <w:br w:clear="none"/>
        <w:t xml:space="preserve">Хор:</w:t>
        <w:br w:clear="none"/>
        <w:t xml:space="preserve">Все забуваю, лину туди,</w:t>
        <w:br w:clear="none"/>
        <w:t xml:space="preserve">Де буду вічно Тебе хвалить.</w:t>
        <w:br w:clear="none"/>
        <w:t xml:space="preserve">(Суботній мир нам дорогий) — 2 р.</w:t>
        <w:br w:clear="none"/>
        <w:t xml:space="preserve">Свят, свят суботній мир.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8" w:name="309___303___MI_SLAVIM_TIeBIe_1"/>
      <w:pPr>
        <w:pStyle w:val="Normal"/>
      </w:pPr>
      <w:r>
        <w:t>309. [303]. МИ СЛАВИМ ТЕБЕ</w:t>
      </w:r>
      <w:bookmarkEnd w:id="638"/>
    </w:p>
    <w:p>
      <w:pPr>
        <w:pStyle w:val="Para 2"/>
      </w:pPr>
      <w:r>
        <w:t xml:space="preserve">Ми славим Тебе,</w:t>
        <w:br w:clear="none"/>
        <w:t xml:space="preserve">(Ми славим Тебе, славим Тебе, Тебе)</w:t>
        <w:br w:clear="none"/>
        <w:t xml:space="preserve">Ісусе вічний наш!</w:t>
        <w:br w:clear="none"/>
        <w:t xml:space="preserve">Ти нас від смерті відкупив.</w:t>
        <w:br w:clear="none"/>
        <w:t xml:space="preserve">Ти нас від смерті Сам нас відкупив.</w:t>
        <w:br w:clear="none"/>
        <w:t xml:space="preserve">(Ти нас від смерті відкупив, Ісусе, Ти нас відкупив)</w:t>
        <w:br w:clear="none"/>
        <w:t xml:space="preserve">Тобі, наш Відкупителю,</w:t>
        <w:br w:clear="none"/>
        <w:t xml:space="preserve">Ми славу віддаєм.</w:t>
        <w:br w:clear="none"/>
        <w:t xml:space="preserve">(Ми славу віддаєм, славу віддаєм).</w:t>
        <w:br w:clear="none"/>
        <w:t xml:space="preserve">Велика, Боже, є любов Твоя,</w:t>
        <w:br w:clear="none"/>
        <w:t xml:space="preserve">(Велика є любов Твоя)</w:t>
        <w:br w:clear="none"/>
        <w:t xml:space="preserve">Що Ти Себе не пожалів</w:t>
        <w:br w:clear="none"/>
        <w:t xml:space="preserve">І кров за нас пролив.</w:t>
        <w:br w:clear="none"/>
        <w:t xml:space="preserve">(І кров Свою за нас пролив).</w:t>
        <w:br w:clear="none"/>
        <w:t xml:space="preserve"/>
        <w:br w:clear="none"/>
        <w:t xml:space="preserve">По горах і долинах Ти шукав загублену вівцю.</w:t>
        <w:br w:clear="none"/>
        <w:t xml:space="preserve">Знайшов її і на руках приніс в отару знов Свою.</w:t>
        <w:br w:clear="none"/>
        <w:t xml:space="preserve">(По горах і долинах Ти шукав загублену вівцю.</w:t>
        <w:br w:clear="none"/>
        <w:t xml:space="preserve">Знайшов її і на руках приніс).</w:t>
        <w:br w:clear="none"/>
        <w:t xml:space="preserve"/>
        <w:br w:clear="none"/>
        <w:t xml:space="preserve">По горах і долинах Ти шукав загублену вівцю.</w:t>
        <w:br w:clear="none"/>
        <w:t xml:space="preserve">Знайшов її і на руках приніс в отару знов Свою.</w:t>
        <w:br w:clear="none"/>
        <w:t xml:space="preserve">(По горах і долинах Ти шукав загублену вівцю.</w:t>
        <w:br w:clear="none"/>
        <w:t xml:space="preserve">Знайшов її і на руках приніс).</w:t>
        <w:br w:clear="none"/>
        <w:t xml:space="preserve"/>
        <w:br w:clear="none"/>
        <w:t xml:space="preserve">Я довго блукав (я довго блукав)</w:t>
        <w:br w:clear="none"/>
        <w:t xml:space="preserve">Не знав про Христа, (не знав про Христа),</w:t>
        <w:br w:clear="none"/>
        <w:t xml:space="preserve">Далеко від Бога (далеко від Бога)</w:t>
        <w:br w:clear="none"/>
        <w:t xml:space="preserve">В безодні гріха, (в безодні гріха).</w:t>
        <w:br w:clear="none"/>
        <w:t xml:space="preserve">Та Він — добрий Пастир,</w:t>
        <w:br w:clear="none"/>
        <w:t xml:space="preserve">(Та Він — добрий Пастир).</w:t>
        <w:br w:clear="none"/>
        <w:t xml:space="preserve">Мене пильнував (мене пильнував)</w:t>
        <w:br w:clear="none"/>
        <w:t xml:space="preserve">Загинути тут (загинути тут)</w:t>
        <w:br w:clear="none"/>
        <w:t xml:space="preserve">Мені не дав (мені не дав).</w:t>
        <w:br w:clear="none"/>
        <w:t xml:space="preserve"/>
        <w:br w:clear="none"/>
        <w:t xml:space="preserve">О, слава, Ісусе (о, слава, Ісусе),</w:t>
        <w:br w:clear="none"/>
        <w:t xml:space="preserve">Тобі за любов, (Тобі за любов),</w:t>
        <w:br w:clear="none"/>
        <w:t xml:space="preserve">За милість Твою (за милість Твою)</w:t>
        <w:br w:clear="none"/>
        <w:t xml:space="preserve">І святу Твою кров (святу Твою Кров).</w:t>
        <w:br w:clear="none"/>
        <w:t xml:space="preserve">Ти нас відкупив, (Ти нас відкупив),</w:t>
        <w:br w:clear="none"/>
        <w:t xml:space="preserve">Тепер ми — Твої, (тепер ми — Твої),</w:t>
        <w:br w:clear="none"/>
        <w:t xml:space="preserve">З Тобою ввійдем (з Тобою ввійдем),</w:t>
        <w:br w:clear="none"/>
        <w:t xml:space="preserve">Ми в Єрусалим (ми ввійдем).</w:t>
        <w:br w:clear="none"/>
        <w:t xml:space="preserve"/>
        <w:br w:clear="none"/>
        <w:t xml:space="preserve">Скоро наш Господь прийде</w:t>
        <w:br w:clear="none"/>
        <w:t xml:space="preserve">(Скоро Господь прийде)</w:t>
        <w:br w:clear="none"/>
        <w:t xml:space="preserve">І до Себе нас візьме (нас у Свій край візьме).</w:t>
        <w:br w:clear="none"/>
        <w:t xml:space="preserve">Там, у небесному хорі,</w:t>
        <w:br w:clear="none"/>
        <w:t xml:space="preserve">Голос не змовкне наш.</w:t>
        <w:br w:clear="none"/>
        <w:t xml:space="preserve">Славим Ісуса у зборі, —</w:t>
        <w:br w:clear="none"/>
        <w:t xml:space="preserve">Слава Христу, — Він нас спас!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39" w:name="310__VPIeRIeD__V_IM_Ia_GOSPODNIe_1"/>
      <w:pPr>
        <w:pStyle w:val="Normal"/>
      </w:pPr>
      <w:r>
        <w:t>310. ВПЕРЕД, В ІМ'Я ГОСПОДНЄ</w:t>
      </w:r>
      <w:bookmarkEnd w:id="639"/>
    </w:p>
    <w:p>
      <w:pPr>
        <w:pStyle w:val="Para 2"/>
      </w:pPr>
      <w:r>
        <w:t xml:space="preserve">1.Вперед, вперед! В Ім'я Господнє, всі на бій!</w:t>
        <w:br w:clear="none"/>
        <w:t xml:space="preserve">Народе Божий, — кличе Пастир твій.</w:t>
        <w:br w:clear="none"/>
        <w:t xml:space="preserve">Господь, наш Вождь,</w:t>
        <w:br w:clear="none"/>
        <w:t xml:space="preserve">Безстрашно бій веде з гріхом,</w:t>
        <w:br w:clear="none"/>
        <w:t xml:space="preserve">Не бійся, Церкво, йди Його слідом.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  <w:t xml:space="preserve"/>
        <w:br w:clear="none"/>
        <w:t xml:space="preserve">2.Вперед, смілій! Не бійся, якщо важко йти,—</w:t>
        <w:br w:clear="none"/>
        <w:t xml:space="preserve">З Ісусом можем все перемогти.</w:t>
        <w:br w:clear="none"/>
        <w:t xml:space="preserve">Святою силою Господь тебе зміцнить,</w:t>
        <w:br w:clear="none"/>
        <w:t xml:space="preserve">На поміч Він до тебе поспішить.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  <w:t xml:space="preserve"/>
        <w:br w:clear="none"/>
        <w:t xml:space="preserve">3.З пороком і гріхом веде на смертний бій</w:t>
        <w:br w:clear="none"/>
        <w:t xml:space="preserve">До перемоги Вождь небесний твій.</w:t>
        <w:br w:clear="none"/>
        <w:t xml:space="preserve">Хай всі народи славлять Бога і Творця,</w:t>
        <w:br w:clear="none"/>
        <w:t xml:space="preserve">Його лиш влада й сила без кінця.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Вперед, вперед з Ісусом сміло! (Вперед підем)</w:t>
        <w:br w:clear="none"/>
        <w:t xml:space="preserve">Під стягом правди, всі за Ним (ідіть за Ним).</w:t>
        <w:br w:clear="none"/>
        <w:t xml:space="preserve">Дружніше, сміло! За Боже діло!</w:t>
        <w:br w:clear="none"/>
        <w:t xml:space="preserve">Він дасть вінець борцям святим! (Борцям святим!)</w:t>
        <w:br w:clear="none"/>
        <w:t xml:space="preserve">Вперед, вперед з Ісусом сміло, (сміло ми підем)</w:t>
        <w:br w:clear="none"/>
        <w:t xml:space="preserve">Під стягом правди, всі за Ним!</w:t>
        <w:br w:clear="none"/>
        <w:t xml:space="preserve">Дружніше, сміло! За Боже діло!</w:t>
        <w:br w:clear="none"/>
        <w:t xml:space="preserve">Він дасть вінець борцям святим!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0" w:name="311__VIRIMO_MI_1"/>
      <w:pPr>
        <w:pStyle w:val="Normal"/>
      </w:pPr>
      <w:r>
        <w:t>311. ВІРИМО МИ</w:t>
      </w:r>
      <w:bookmarkEnd w:id="640"/>
    </w:p>
    <w:p>
      <w:pPr>
        <w:pStyle w:val="Para 2"/>
      </w:pPr>
      <w:r>
        <w:t xml:space="preserve">1.Віримо ми, що Спаситель наш Скоро з небес прийде,</w:t>
        <w:br w:clear="none"/>
        <w:t xml:space="preserve">Всім нагороду Він принесе, — Скоро той час прийде.</w:t>
        <w:br w:clear="none"/>
        <w:t xml:space="preserve">В славі Отця Він з'явиться, Світлом земля наповниться,</w:t>
        <w:br w:clear="none"/>
        <w:t xml:space="preserve">Світ весь Йому поклониться.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  <w:t xml:space="preserve"/>
        <w:br w:clear="none"/>
        <w:t xml:space="preserve">2.Віримо ми, що Спаситель наш Скоро з небес прийде,</w:t>
        <w:br w:clear="none"/>
        <w:t xml:space="preserve">Всім нагороду Він принесе, — Скоро той час прийде.</w:t>
        <w:br w:clear="none"/>
        <w:t xml:space="preserve">Вірних могили відкриються, Сплячі у славі підіймуться,</w:t>
        <w:br w:clear="none"/>
        <w:t xml:space="preserve">Всі там спасенні зустрінуться.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  <w:t xml:space="preserve"/>
        <w:br w:clear="none"/>
        <w:t xml:space="preserve">3.Віримо ми, що Спаситель наш Скоро з небес прийде,</w:t>
        <w:br w:clear="none"/>
        <w:t xml:space="preserve">Всім нагороду Він принесе, — у ї Скоро той час прийде.</w:t>
        <w:br w:clear="none"/>
        <w:t xml:space="preserve">Зло і страждання закінчаться, Сльози навіки осушаться,</w:t>
        <w:br w:clear="none"/>
        <w:t xml:space="preserve">Наші надії всі сповняться. Скоро той час прийде!</w:t>
        <w:br w:clear="none"/>
        <w:t xml:space="preserve"/>
        <w:br w:clear="none"/>
        <w:t xml:space="preserve">Приспів:</w:t>
        <w:br w:clear="none"/>
        <w:t xml:space="preserve">Слава! Слава!</w:t>
        <w:br w:clear="none"/>
        <w:t xml:space="preserve">Звіщаймо всі про це</w:t>
        <w:br w:clear="none"/>
        <w:t xml:space="preserve">(Звіщаймо всі про це).</w:t>
        <w:br w:clear="none"/>
        <w:t xml:space="preserve">Слава! Слава!</w:t>
        <w:br w:clear="none"/>
        <w:t xml:space="preserve">Скоро Господь прийде!</w:t>
        <w:br w:clear="none"/>
        <w:t xml:space="preserve">(Скоро Господь прийде!)</w:t>
        <w:br w:clear="none"/>
        <w:t xml:space="preserve">Слава! Слава!</w:t>
        <w:br w:clear="none"/>
        <w:t xml:space="preserve">Слави достойний Він!</w:t>
        <w:br w:clear="none"/>
        <w:t xml:space="preserve">(Слави достойний Він!)</w:t>
        <w:br w:clear="none"/>
        <w:t xml:space="preserve">Слава! Слава!</w:t>
        <w:br w:clear="none"/>
        <w:t xml:space="preserve">Слава Царю царів!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1" w:name="312__LUNAIe_NAD_SVITOM_1"/>
      <w:pPr>
        <w:pStyle w:val="Normal"/>
      </w:pPr>
      <w:r>
        <w:t>312. ЛУНАЄ НАД СВІТОМ</w:t>
      </w:r>
      <w:bookmarkEnd w:id="641"/>
    </w:p>
    <w:p>
      <w:pPr>
        <w:pStyle w:val="Para 2"/>
      </w:pPr>
      <w:r>
        <w:t xml:space="preserve">1.Лунає над світом від краю і до краю</w:t>
        <w:br w:clear="none"/>
        <w:t xml:space="preserve">Вість над морями і на островах,</w:t>
        <w:br w:clear="none"/>
        <w:t xml:space="preserve">Могутньо звучить, народам сповіщає:</w:t>
        <w:br w:clear="none"/>
        <w:t xml:space="preserve">«Скоро Спаситель на землю прийде!»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Лунає гучніш народам добра вість,</w:t>
        <w:br w:clear="none"/>
        <w:t xml:space="preserve">Її по всьому світу три ангели з небес несуть.</w:t>
        <w:br w:clear="none"/>
        <w:t xml:space="preserve">Усюди звучить народам на землі,</w:t>
        <w:br w:clear="none"/>
        <w:t xml:space="preserve">Звучить народам на землі.</w:t>
        <w:br w:clear="none"/>
        <w:t xml:space="preserve"/>
        <w:br w:clear="none"/>
        <w:t xml:space="preserve">2.Та вість закликає байдужих пробудитись</w:t>
        <w:br w:clear="none"/>
        <w:t xml:space="preserve">І прапор правди вище піднести, з'єднати ряди,</w:t>
        <w:br w:clear="none"/>
        <w:t xml:space="preserve">Невтомно всім трудитись, —</w:t>
        <w:br w:clear="none"/>
        <w:t xml:space="preserve">Скоро, вже скоро Спаситель прийде.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Лунає гучніш народам добра вість,</w:t>
        <w:br w:clear="none"/>
        <w:t xml:space="preserve">Її по всьому світу три ангели з небес несуть.</w:t>
        <w:br w:clear="none"/>
        <w:t xml:space="preserve">Усюди звучить народам на землі,</w:t>
        <w:br w:clear="none"/>
        <w:t xml:space="preserve">Звучить народам на землі.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2" w:name="313__Ia_STUKAIu_V_DVIeRI_1"/>
      <w:pPr>
        <w:pStyle w:val="Normal"/>
      </w:pPr>
      <w:r>
        <w:t>313. Я СТУКАЮ В ДВЕРІ</w:t>
      </w:r>
      <w:bookmarkEnd w:id="642"/>
    </w:p>
    <w:p>
      <w:pPr>
        <w:pStyle w:val="Para 2"/>
      </w:pPr>
      <w:r>
        <w:t xml:space="preserve">Я стукаю в двері твої і стою, —</w:t>
        <w:br w:clear="none"/>
        <w:t xml:space="preserve">Впусти Мене в келію свою.</w:t>
        <w:br w:clear="none"/>
        <w:t xml:space="preserve">Я немічний, втомлений, бідний, сумний,</w:t>
        <w:br w:clear="none"/>
        <w:t xml:space="preserve">І шлях Мій далекий, тяжкий.</w:t>
        <w:br w:clear="none"/>
        <w:t xml:space="preserve">Мандрую по світу в чужій стороні,</w:t>
        <w:br w:clear="none"/>
        <w:t xml:space="preserve">Шукаю притулку Собі. (Двічі)</w:t>
        <w:br w:clear="none"/>
        <w:t xml:space="preserve">Хто стук Мій почує й відкриє Мені,</w:t>
        <w:br w:clear="none"/>
        <w:t xml:space="preserve">І впустить в оселі свої, —</w:t>
        <w:br w:clear="none"/>
        <w:t xml:space="preserve">До того ввійду, і його полюблю,</w:t>
        <w:br w:clear="none"/>
        <w:t xml:space="preserve">Вечерю Я з ним розділю.</w:t>
        <w:br w:clear="none"/>
        <w:t xml:space="preserve">Ти впав, занедужав, і тяжко тобі, —</w:t>
        <w:br w:clear="none"/>
        <w:t xml:space="preserve">Я сили додам в боротьбі.</w:t>
        <w:br w:clear="none"/>
        <w:t xml:space="preserve">Ти плачеш і ллєш гіркі сльози з очей,</w:t>
        <w:br w:clear="none"/>
        <w:t xml:space="preserve">Тебе пригорну до грудей.</w:t>
        <w:br w:clear="none"/>
        <w:t xml:space="preserve">З лиця витру сльози і втішу тебе,</w:t>
        <w:br w:clear="none"/>
        <w:t xml:space="preserve">Прийми ж на вечерю Мене.</w:t>
        <w:br w:clear="none"/>
        <w:t xml:space="preserve">Я стукаю в двері твої і стою, —</w:t>
        <w:br w:clear="none"/>
        <w:t xml:space="preserve">Впусти Мене в келію свою! (Двічі)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3" w:name="314__VSTAVAI__DOChKO_SIONU_1"/>
      <w:pPr>
        <w:pStyle w:val="Normal"/>
      </w:pPr>
      <w:r>
        <w:t>314. ВСТАВАЙ, ДОЧКО СІОНУ!</w:t>
      </w:r>
      <w:bookmarkEnd w:id="643"/>
    </w:p>
    <w:p>
      <w:pPr>
        <w:pStyle w:val="Para 2"/>
      </w:pPr>
      <w:r>
        <w:t xml:space="preserve">Вставай, вставай, вставай, дочко Сіону,</w:t>
        <w:br w:clear="none"/>
        <w:t xml:space="preserve">І в силу одягнись ти, Єрусалим, (ти, Єрусалим)</w:t>
        <w:br w:clear="none"/>
        <w:t xml:space="preserve">Співай, співай, і веселися,</w:t>
        <w:br w:clear="none"/>
        <w:t xml:space="preserve">Співай, співай, і веселися, (Двічі)</w:t>
        <w:br w:clear="none"/>
        <w:t xml:space="preserve">Скоро повертається твій Господь з небес.</w:t>
        <w:br w:clear="none"/>
        <w:t xml:space="preserve">Співай, веселись,</w:t>
        <w:br w:clear="none"/>
        <w:t xml:space="preserve">Господу співай з торжеством, (з торжеством)</w:t>
        <w:br w:clear="none"/>
        <w:t xml:space="preserve">Йому (радісно) хай звучить,</w:t>
        <w:br w:clear="none"/>
        <w:t xml:space="preserve">Йому хай звучить, хвала, хвала, (хвала)</w:t>
        <w:br w:clear="none"/>
        <w:t xml:space="preserve">Торжествуйте і співайте, всі розвалини.</w:t>
        <w:br w:clear="none"/>
        <w:t xml:space="preserve">Славний ти, Єрусалиме, заспівай також,</w:t>
        <w:br w:clear="none"/>
        <w:t xml:space="preserve">Бо вже викупив Христос народ Свій вірний.</w:t>
        <w:br w:clear="none"/>
        <w:t xml:space="preserve">Бо вже викупив Христос народ Свій вірний.</w:t>
        <w:br w:clear="none"/>
        <w:t xml:space="preserve">Тому всі співайте радісно, (радісно) (Двічі)</w:t>
        <w:br w:clear="none"/>
        <w:t xml:space="preserve">Хваліте народи всі Його, (всі Його)</w:t>
        <w:br w:clear="none"/>
        <w:t xml:space="preserve">Бо Він благий, (бо Він благий)</w:t>
        <w:br w:clear="none"/>
        <w:t xml:space="preserve">І люблячий (і люблячий)</w:t>
        <w:br w:clear="none"/>
        <w:t xml:space="preserve">До всіх, хто щиро полюбив Його (полюбив Його).</w:t>
        <w:br w:clear="none"/>
        <w:t xml:space="preserve">Вставай, вставай, Сіон святий!</w:t>
        <w:br w:clear="none"/>
        <w:t xml:space="preserve">Вставай, вставай, порох стряси,</w:t>
        <w:br w:clear="none"/>
        <w:t xml:space="preserve">І в силу Божу одягнись, ти, Єрусалим!</w:t>
        <w:br w:clear="none"/>
        <w:t xml:space="preserve">Алілуя! Амінь! (Двічі)</w:t>
        <w:br w:clear="none"/>
        <w:t xml:space="preserve">Амінь!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4" w:name="315__O__LIuDI__POKAITIeS_1"/>
      <w:pPr>
        <w:pStyle w:val="Normal"/>
      </w:pPr>
      <w:r>
        <w:t>315. О, ЛЮДИ, ПОКАЙТЕСЬ!</w:t>
      </w:r>
      <w:bookmarkEnd w:id="644"/>
    </w:p>
    <w:p>
      <w:pPr>
        <w:pStyle w:val="Para 2"/>
      </w:pPr>
      <w:r>
        <w:t xml:space="preserve">1.О, люди, покайтесь, пізнайте Христа.</w:t>
        <w:br w:clear="none"/>
        <w:t xml:space="preserve">Вже годі вам жити в гріхах,</w:t>
        <w:br w:clear="none"/>
        <w:t xml:space="preserve">(Вже годі вам жити в гріхах),</w:t>
        <w:br w:clear="none"/>
        <w:t xml:space="preserve">Бо в світі без Бога — усе марнота,</w:t>
        <w:br w:clear="none"/>
        <w:t xml:space="preserve">(Бо в світі без Бога — усе марнота) (Двічі)</w:t>
        <w:br w:clear="none"/>
        <w:t xml:space="preserve">Тривога і страх у серцях.</w:t>
        <w:br w:clear="none"/>
        <w:t xml:space="preserve">(Тривога і страх у серцях). (Двічі)</w:t>
        <w:br w:clear="none"/>
        <w:t xml:space="preserve">Тривога і страх у серцях.</w:t>
        <w:br w:clear="none"/>
        <w:t xml:space="preserve"/>
        <w:br w:clear="none"/>
        <w:t xml:space="preserve">Чому віддаєте гріху все життя,</w:t>
        <w:br w:clear="none"/>
        <w:t xml:space="preserve">Щоб тішився ворог лихий?</w:t>
        <w:br w:clear="none"/>
        <w:t xml:space="preserve">Не гаючи часу, прийдіть до Христа, —</w:t>
        <w:br w:clear="none"/>
        <w:t xml:space="preserve">Він дасть вам Свій мир і спокій.</w:t>
        <w:br w:clear="none"/>
        <w:t xml:space="preserve"/>
        <w:br w:clear="none"/>
        <w:t xml:space="preserve">2.О, люди, погляньте,</w:t>
        <w:br w:clear="none"/>
        <w:t xml:space="preserve">Як знаки кругом</w:t>
        <w:br w:clear="none"/>
        <w:t xml:space="preserve">Сповняють гріховний цей світ</w:t>
        <w:br w:clear="none"/>
        <w:t xml:space="preserve">(Сповняють гріховний цей світ).</w:t>
        <w:br w:clear="none"/>
        <w:t xml:space="preserve">Вставайте мерщій за Ісусом Христом,</w:t>
        <w:br w:clear="none"/>
        <w:t xml:space="preserve">(Вставайте мерщій за Ісусом Христом) (Двічі)</w:t>
        <w:br w:clear="none"/>
        <w:t xml:space="preserve">Він жде вас, до Нього прийдіть.</w:t>
        <w:br w:clear="none"/>
        <w:t xml:space="preserve">(Він жде вас, до Нього прийдіть) (Двічі)</w:t>
        <w:br w:clear="none"/>
        <w:t xml:space="preserve">Він жде вас, до Нього прийдіть.</w:t>
        <w:br w:clear="none"/>
        <w:t xml:space="preserve"/>
        <w:br w:clear="none"/>
        <w:t xml:space="preserve">Вже скоро час ласки навіки мине:</w:t>
        <w:br w:clear="none"/>
        <w:t xml:space="preserve">Господь наш прийде другий раз.</w:t>
        <w:br w:clear="none"/>
        <w:t xml:space="preserve">І вірних дітей в Своє Царство візьме.</w:t>
        <w:br w:clear="none"/>
        <w:t xml:space="preserve">А що принесе Він для нас?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5" w:name="316__SLUKhAI__IaK_GOSPOD__VIeLIT_1"/>
      <w:pPr>
        <w:pStyle w:val="Normal"/>
      </w:pPr>
      <w:r>
        <w:t>316. СЛУХАЙ, ЯК ГОСПОДЬ ВЕЛИТЬ</w:t>
      </w:r>
      <w:bookmarkEnd w:id="645"/>
    </w:p>
    <w:p>
      <w:pPr>
        <w:pStyle w:val="Para 2"/>
      </w:pPr>
      <w:r>
        <w:t xml:space="preserve">Слухай, як Господь велить: «Пробудись!»</w:t>
        <w:br w:clear="none"/>
        <w:t xml:space="preserve">Голос той до нас звучить: «Пробудись!»</w:t>
        <w:br w:clear="none"/>
        <w:t xml:space="preserve">Пробудись! Пробудись!</w:t>
        <w:br w:clear="none"/>
        <w:t xml:space="preserve">О, Церкво Божа, пробудись!</w:t>
        <w:br w:clear="none"/>
        <w:t xml:space="preserve"/>
        <w:br w:clear="none"/>
        <w:t xml:space="preserve">Встань, мужайся!</w:t>
        <w:br w:clear="none"/>
        <w:t xml:space="preserve">Встань, мужайся, укріпляйся!</w:t>
        <w:br w:clear="none"/>
        <w:t xml:space="preserve">В силу Божу, в силу Божу одягнись. (Двічі)</w:t>
        <w:br w:clear="none"/>
        <w:t xml:space="preserve">Скинь ярмо гріха, покайся,</w:t>
        <w:br w:clear="none"/>
        <w:t xml:space="preserve">(Скинь ярмо гріха, покайся),</w:t>
        <w:br w:clear="none"/>
        <w:t xml:space="preserve">І до Бога навернись (навернись).</w:t>
        <w:br w:clear="none"/>
        <w:t xml:space="preserve"/>
        <w:br w:clear="none"/>
        <w:t xml:space="preserve">О, Дух Святий, до нас прийди! (Двічі)</w:t>
        <w:br w:clear="none"/>
        <w:t xml:space="preserve">Вогнем святим серця збуди,</w:t>
        <w:br w:clear="none"/>
        <w:t xml:space="preserve">В братній любові нас зміцни!</w:t>
        <w:br w:clear="none"/>
        <w:t xml:space="preserve"/>
        <w:br w:clear="none"/>
        <w:t xml:space="preserve">Дует:</w:t>
        <w:br w:clear="none"/>
        <w:t xml:space="preserve">Дай нам Духом обновитись,</w:t>
        <w:br w:clear="none"/>
        <w:t xml:space="preserve">В небо з вірою дивитись,</w:t>
        <w:br w:clear="none"/>
        <w:t xml:space="preserve">Йти завжди вперед, (Двічі)</w:t>
        <w:br w:clear="none"/>
        <w:t xml:space="preserve">Ближче до Небес, ближче до Небес!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6" w:name="317__MOV_TA_PTAShKA_1"/>
      <w:pPr>
        <w:pStyle w:val="Normal"/>
      </w:pPr>
      <w:r>
        <w:t>317. МОВ ТА ПТАШКА</w:t>
      </w:r>
      <w:bookmarkEnd w:id="646"/>
    </w:p>
    <w:p>
      <w:pPr>
        <w:pStyle w:val="Para 2"/>
      </w:pPr>
      <w:r>
        <w:t xml:space="preserve">1.Мов та пташка за бугром</w:t>
        <w:br w:clear="none"/>
        <w:t xml:space="preserve">З переломаним крилом</w:t>
        <w:br w:clear="none"/>
        <w:t xml:space="preserve">Жде притулку в час важкий, —</w:t>
        <w:br w:clear="none"/>
        <w:t xml:space="preserve">Господи, це ж я такий.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  <w:t xml:space="preserve"/>
        <w:br w:clear="none"/>
        <w:t xml:space="preserve">2.У метелика ростуть</w:t>
        <w:br w:clear="none"/>
        <w:t xml:space="preserve">Крильця, щоб почати путь</w:t>
        <w:br w:clear="none"/>
        <w:t xml:space="preserve">І піднятись від землі.</w:t>
        <w:br w:clear="none"/>
        <w:t xml:space="preserve">Хто б ті крила дав мені?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  <w:t xml:space="preserve"/>
        <w:br w:clear="none"/>
        <w:t xml:space="preserve">3.О, як прагну, Боже мій,</w:t>
        <w:br w:clear="none"/>
        <w:t xml:space="preserve">Оглядати образ Твій.</w:t>
        <w:br w:clear="none"/>
        <w:t xml:space="preserve">Тож благаю: підніми,</w:t>
        <w:br w:clear="none"/>
        <w:t xml:space="preserve">В небеса мене візьми.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Хто би дав, хто би дав мені</w:t>
        <w:br w:clear="none"/>
        <w:t xml:space="preserve">(Крила хто би дав)</w:t>
        <w:br w:clear="none"/>
        <w:t xml:space="preserve">Крила голуба,</w:t>
        <w:br w:clear="none"/>
        <w:t xml:space="preserve">(Крила хто би дав, як крила у голуба)</w:t>
        <w:br w:clear="none"/>
        <w:t xml:space="preserve">Голуба?</w:t>
        <w:br w:clear="none"/>
        <w:t xml:space="preserve">(Як крила у голуба)</w:t>
        <w:br w:clear="none"/>
        <w:t xml:space="preserve">Я полетів би, полетів би, полетів би</w:t>
        <w:br w:clear="none"/>
        <w:t xml:space="preserve">І заспокоївся.</w:t>
        <w:br w:clear="none"/>
        <w:t xml:space="preserve">Я полетів би далеко (я полетів)</w:t>
        <w:br w:clear="none"/>
        <w:t xml:space="preserve">Я б полетів високо, де Ти,</w:t>
        <w:br w:clear="none"/>
        <w:t xml:space="preserve">Спасителю мій (Спасителю мій).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7" w:name="318__IaKBI_KRILA_Ia_MAV_1"/>
      <w:pPr>
        <w:pStyle w:val="Normal"/>
      </w:pPr>
      <w:r>
        <w:t>318. ЯКБИ КРИЛА Я МАВ</w:t>
      </w:r>
      <w:bookmarkEnd w:id="647"/>
    </w:p>
    <w:p>
      <w:pPr>
        <w:pStyle w:val="Para 2"/>
      </w:pPr>
      <w:r>
        <w:t xml:space="preserve">1.Якби крила я мав голубині,</w:t>
        <w:br w:clear="none"/>
        <w:t xml:space="preserve">Полинув би в край неземний;</w:t>
        <w:br w:clear="none"/>
        <w:t xml:space="preserve">Лишив би цю смертну долину, —</w:t>
        <w:br w:clear="none"/>
        <w:t xml:space="preserve">Нещастя і горе на ній.</w:t>
        <w:br w:clear="none"/>
        <w:t xml:space="preserve"/>
        <w:br w:clear="none"/>
        <w:t xml:space="preserve">2.У той край, де немає страждання,</w:t>
        <w:br w:clear="none"/>
        <w:t xml:space="preserve">Ні смерті, ні мук, ні журби,</w:t>
        <w:br w:clear="none"/>
        <w:t xml:space="preserve">Я рвуся з країни блукання,</w:t>
        <w:br w:clear="none"/>
        <w:t xml:space="preserve">З долини гріха й боротьби.</w:t>
        <w:br w:clear="none"/>
        <w:t xml:space="preserve"/>
        <w:br w:clear="none"/>
        <w:t xml:space="preserve">3.Якби крила я мав голубині,</w:t>
        <w:br w:clear="none"/>
        <w:t xml:space="preserve">Злетів би в небесну блакить,</w:t>
        <w:br w:clear="none"/>
        <w:t xml:space="preserve">Туди, де в небесній Святині</w:t>
        <w:br w:clear="none"/>
        <w:t xml:space="preserve">Любов ясним сяйвом горить.</w:t>
        <w:br w:clear="none"/>
        <w:t xml:space="preserve"/>
        <w:br w:clear="none"/>
        <w:t xml:space="preserve">Соda</w:t>
        <w:br w:clear="none"/>
        <w:t xml:space="preserve">Дай, Боже, душі моїй крила, крила,</w:t>
        <w:br w:clear="none"/>
        <w:t xml:space="preserve">Хай лине до Тебе вона,</w:t>
        <w:br w:clear="none"/>
        <w:t xml:space="preserve">Бо в Тебе спасіння і сила,</w:t>
        <w:br w:clear="none"/>
        <w:t xml:space="preserve">На Тебе надія моя.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8" w:name="319__KhRISTOS_ChUDOVIe_MISTO_NAM_1"/>
      <w:pPr>
        <w:pStyle w:val="Normal"/>
      </w:pPr>
      <w:r>
        <w:t>319. ХРИСТОС ЧУДОВЕ МІСТО НАМ</w:t>
      </w:r>
      <w:bookmarkEnd w:id="648"/>
    </w:p>
    <w:p>
      <w:pPr>
        <w:pStyle w:val="Para 2"/>
      </w:pPr>
      <w:r>
        <w:t xml:space="preserve">Христос чудове місто нам</w:t>
        <w:br w:clear="none"/>
        <w:t xml:space="preserve">Всім вірним збудував, —</w:t>
        <w:br w:clear="none"/>
        <w:t xml:space="preserve">Єрусалим новий, святий</w:t>
        <w:br w:clear="none"/>
        <w:t xml:space="preserve">Йому Ім'я Він дав.</w:t>
        <w:br w:clear="none"/>
        <w:t xml:space="preserve">О, приготуйсь (туди ввійти),</w:t>
        <w:br w:clear="none"/>
        <w:t xml:space="preserve">Щоб перед Богом стать.</w:t>
        <w:br w:clear="none"/>
        <w:t xml:space="preserve">О, приготуйсь (туди ввійти)</w:t>
        <w:br w:clear="none"/>
        <w:t xml:space="preserve">Ісуса зустрічать.</w:t>
        <w:br w:clear="none"/>
        <w:t xml:space="preserve"/>
        <w:br w:clear="none"/>
        <w:t xml:space="preserve">Не будь же байдужим, не гаючи часу,</w:t>
        <w:br w:clear="none"/>
        <w:t xml:space="preserve">Прийди до Христа.</w:t>
        <w:br w:clear="none"/>
        <w:t xml:space="preserve">Хай в серці сяє світочем ясним віра свята</w:t>
        <w:br w:clear="none"/>
        <w:t xml:space="preserve">«Господь ось іде», — пролунає в ефірі</w:t>
        <w:br w:clear="none"/>
        <w:t xml:space="preserve">В останній той час.</w:t>
        <w:br w:clear="none"/>
        <w:t xml:space="preserve">Друже, подумай про вирок: «Я не знаю вас».</w:t>
        <w:br w:clear="none"/>
        <w:t xml:space="preserve"/>
        <w:br w:clear="none"/>
        <w:t xml:space="preserve">Сало:</w:t>
        <w:br w:clear="none"/>
        <w:t xml:space="preserve">О, може, уже останній раз тебе голос Божий зве,</w:t>
        <w:br w:clear="none"/>
        <w:t xml:space="preserve">І горе, якщо байдуже ще</w:t>
        <w:br w:clear="none"/>
        <w:t xml:space="preserve">До заклику серце твоє.</w:t>
        <w:br w:clear="none"/>
        <w:t xml:space="preserve"/>
        <w:br w:clear="none"/>
        <w:t xml:space="preserve">дует:</w:t>
        <w:br w:clear="none"/>
        <w:t xml:space="preserve">Почуєш тоді страшні слова:</w:t>
        <w:br w:clear="none"/>
        <w:t xml:space="preserve">«Ніколи Я вас не знав!»</w:t>
        <w:br w:clear="none"/>
        <w:t xml:space="preserve">І будеш ридати гірко так,</w:t>
        <w:br w:clear="none"/>
        <w:t xml:space="preserve">Що голос той не прийняв.</w:t>
        <w:br w:clear="none"/>
        <w:t xml:space="preserve"/>
        <w:br w:clear="none"/>
        <w:t xml:space="preserve">Христос тепер всіх зове,</w:t>
        <w:br w:clear="none"/>
        <w:t xml:space="preserve">Спасіння усім дає. (Двічі)</w:t>
        <w:br w:clear="none"/>
        <w:t xml:space="preserve">Ідіть же, йдіть, є місце там,</w:t>
        <w:br w:clear="none"/>
        <w:t xml:space="preserve">Ще двері відкриті вам.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49" w:name="320__OTChIe_NASh_1"/>
      <w:pPr>
        <w:pStyle w:val="Normal"/>
      </w:pPr>
      <w:r>
        <w:t>320. ОТЧЕ НАШ</w:t>
      </w:r>
      <w:bookmarkEnd w:id="649"/>
    </w:p>
    <w:p>
      <w:pPr>
        <w:pStyle w:val="Para 2"/>
      </w:pPr>
      <w:r>
        <w:t xml:space="preserve">Отче наш, що на небесах, (що на небесах)</w:t>
        <w:br w:clear="none"/>
        <w:t xml:space="preserve">Нехай святиться Ім'я Твоє,</w:t>
        <w:br w:clear="none"/>
        <w:t xml:space="preserve">Нехай прийде Царство Твоє,</w:t>
        <w:br w:clear="none"/>
        <w:t xml:space="preserve">Нехай буде воля Твоя і на землі,</w:t>
        <w:br w:clear="none"/>
        <w:t xml:space="preserve">І на землі, як на небі.</w:t>
        <w:br w:clear="none"/>
        <w:t xml:space="preserve">Хліба нашого насущного</w:t>
        <w:br w:clear="none"/>
        <w:t xml:space="preserve">Дай нам сьогодні.</w:t>
        <w:br w:clear="none"/>
        <w:t xml:space="preserve">І прости провини наші, як і ми,</w:t>
        <w:br w:clear="none"/>
        <w:t xml:space="preserve">Як і ми прощаєм винуватцям нашим.</w:t>
        <w:br w:clear="none"/>
        <w:t xml:space="preserve">І не введи нас у спокусу,</w:t>
        <w:br w:clear="none"/>
        <w:t xml:space="preserve">Але визволи нас,</w:t>
        <w:br w:clear="none"/>
        <w:t xml:space="preserve">Але визволи нас від лукавого.</w:t>
        <w:br w:clear="none"/>
        <w:t xml:space="preserve">Бо Твоє є Царство,</w:t>
        <w:br w:clear="none"/>
        <w:t xml:space="preserve">Царство, і сила, і слава навіки,</w:t>
        <w:br w:clear="none"/>
        <w:t xml:space="preserve">Царство, і сила, і слава навіки, навіки.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0" w:name="321__OTChIe__POChUI_NAS_1"/>
      <w:pPr>
        <w:pStyle w:val="Normal"/>
      </w:pPr>
      <w:r>
        <w:t>321. ОТЧЕ, ПОЧУЙ НАС</w:t>
      </w:r>
      <w:bookmarkEnd w:id="650"/>
    </w:p>
    <w:p>
      <w:pPr>
        <w:pStyle w:val="Para 2"/>
      </w:pPr>
      <w:r>
        <w:t xml:space="preserve">Отче, почуй нас, ми Тебе благаєм, (Двічі)</w:t>
        <w:br w:clear="none"/>
        <w:t xml:space="preserve">Нашим співом ми Твоє Ім'я предвічне</w:t>
        <w:br w:clear="none"/>
        <w:t xml:space="preserve">Славим, Тебе величаєм.</w:t>
        <w:br w:clear="none"/>
        <w:t xml:space="preserve"/>
        <w:br w:clear="none"/>
        <w:t xml:space="preserve">Отче, почуй нас, ми Тебе благаєм,</w:t>
        <w:br w:clear="none"/>
        <w:t xml:space="preserve">Славослів'я і молитви, Боже наш, почуй.</w:t>
        <w:br w:clear="none"/>
        <w:t xml:space="preserve">Будь славен, Господи, повік.</w:t>
        <w:br w:clear="none"/>
        <w:t xml:space="preserve"/>
        <w:br w:clear="none"/>
        <w:t xml:space="preserve">Ми до Тебе кличем, бо Твої ми діти,</w:t>
        <w:br w:clear="none"/>
        <w:t xml:space="preserve">Голос наш почуй з небес,</w:t>
        <w:br w:clear="none"/>
        <w:t xml:space="preserve">Дай нам Твою радість.</w:t>
        <w:br w:clear="none"/>
        <w:t xml:space="preserve">Тобі складаєм вічну хвалу в наших піснях.</w:t>
        <w:br w:clear="none"/>
        <w:t xml:space="preserve">Наш Отче, хай звучить Тобі хвала,</w:t>
        <w:br w:clear="none"/>
        <w:t xml:space="preserve">Хвала і честь повік.</w:t>
        <w:br w:clear="none"/>
        <w:t xml:space="preserve">Хай Ім'я Твоє чудове прославляють народи. (Двічі)</w:t>
        <w:br w:clear="none"/>
        <w:t xml:space="preserve">Бог — Цар царів! Славу і поклін</w:t>
        <w:br w:clear="none"/>
        <w:t xml:space="preserve">Віддамо Йому повік віків. (Двічі)</w:t>
        <w:br w:clear="none"/>
        <w:t xml:space="preserve">Всі ми заспіваєм Господу: «Осанна!»</w:t>
        <w:br w:clear="none"/>
        <w:t xml:space="preserve">Віддамо хвалу і честь Творцю землі небес!</w:t>
        <w:br w:clear="none"/>
        <w:t xml:space="preserve"/>
        <w:br w:clear="none"/>
        <w:t xml:space="preserve">Заспіваєм всі: «Осанна!»</w:t>
        <w:br w:clear="none"/>
        <w:t xml:space="preserve">(Всі ми заспіваєм Господу: «Осанна!»)</w:t>
        <w:br w:clear="none"/>
        <w:t xml:space="preserve">Віддамо хвалу Творцю небес!</w:t>
        <w:br w:clear="none"/>
        <w:t xml:space="preserve">(Віддамо хвалу і честь Творцю землі й небес!)</w:t>
        <w:br w:clear="none"/>
        <w:t xml:space="preserve"/>
        <w:br w:clear="none"/>
        <w:t xml:space="preserve">Хай лиш Твоєму Імені</w:t>
        <w:br w:clear="none"/>
        <w:t xml:space="preserve">(Честь і слава!)</w:t>
        <w:br w:clear="none"/>
        <w:t xml:space="preserve">Звучить завжди моя хвала!</w:t>
        <w:br w:clear="none"/>
        <w:t xml:space="preserve">Хай Імені святому співає, співає</w:t>
        <w:br w:clear="none"/>
        <w:t xml:space="preserve">(Честь, і слава, і хвала, хвала)</w:t>
        <w:br w:clear="none"/>
        <w:t xml:space="preserve"/>
        <w:br w:clear="none"/>
        <w:t xml:space="preserve">Заспіваєм всі: «Осанна!»</w:t>
        <w:br w:clear="none"/>
        <w:t xml:space="preserve">(Всі ми заспіваєм Господу: «Осанна!») (Двічі)</w:t>
        <w:br w:clear="none"/>
        <w:t xml:space="preserve">Віддамо хвалу Творцю небес!</w:t>
        <w:br w:clear="none"/>
        <w:t xml:space="preserve">(Віддамо хвалу Творцю небес, Творцю небес).</w:t>
        <w:br w:clear="none"/>
        <w:t xml:space="preserve"/>
        <w:br w:clear="none"/>
        <w:t xml:space="preserve">Славте Творця!</w:t>
        <w:br w:clear="none"/>
        <w:t xml:space="preserve">Слава! Слава! (Двічі)</w:t>
        <w:br w:clear="none"/>
        <w:t xml:space="preserve">(Славте всі Його)</w:t>
        <w:br w:clear="none"/>
        <w:t xml:space="preserve">Кожний хай Його Ім'я прославить.</w:t>
        <w:br w:clear="none"/>
        <w:t xml:space="preserve">(Слав, слав, кожний хай прославить! (Двічі)</w:t>
        <w:br w:clear="none"/>
        <w:t xml:space="preserve">Слава!</w:t>
        <w:br w:clear="none"/>
        <w:t xml:space="preserve">(Славте всі Його!) (Двічі)</w:t>
        <w:br w:clear="none"/>
        <w:t xml:space="preserve">Славте Бога, небо і земля!</w:t>
        <w:br w:clear="none"/>
        <w:t xml:space="preserve">(Слав, слав, славте всі)</w:t>
        <w:br w:clear="none"/>
        <w:t xml:space="preserve">Хай народи всі славлять Господа,</w:t>
        <w:br w:clear="none"/>
        <w:t xml:space="preserve">Нехай Єгову всі прославлять! (Двічі)</w:t>
        <w:br w:clear="none"/>
        <w:t xml:space="preserve">Слава хай звучить повік! (Двічі)</w:t>
        <w:br w:clear="none"/>
        <w:t xml:space="preserve"/>
        <w:br w:clear="none"/>
        <w:t xml:space="preserve">Повіки слава!</w:t>
        <w:br w:clear="none"/>
        <w:t xml:space="preserve">Амінь.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1" w:name="322__BOZhIe__POGLIaN_1"/>
      <w:pPr>
        <w:pStyle w:val="Normal"/>
      </w:pPr>
      <w:r>
        <w:t>322. БОЖЕ, ПОГЛЯНЬ</w:t>
      </w:r>
      <w:bookmarkEnd w:id="651"/>
    </w:p>
    <w:p>
      <w:pPr>
        <w:pStyle w:val="Para 2"/>
      </w:pPr>
      <w:r>
        <w:t xml:space="preserve">1.Боже, поглянь (Боже, поглянь)</w:t>
        <w:br w:clear="none"/>
        <w:t xml:space="preserve">Поглянь з небес (з небес),</w:t>
        <w:br w:clear="none"/>
        <w:t xml:space="preserve">Благослови нас.</w:t>
        <w:br w:clear="none"/>
        <w:t xml:space="preserve">Хай засіяє лице Твоє!</w:t>
        <w:br w:clear="none"/>
        <w:t xml:space="preserve"/>
        <w:br w:clear="none"/>
        <w:t xml:space="preserve">2.О, обернись (О, обернись)</w:t>
        <w:br w:clear="none"/>
        <w:t xml:space="preserve">Же, Господи! (Господи!)</w:t>
        <w:br w:clear="none"/>
        <w:t xml:space="preserve">І збережи те,</w:t>
        <w:br w:clear="none"/>
        <w:t xml:space="preserve">Що насадила Рука Твоя.</w:t>
        <w:br w:clear="none"/>
        <w:t xml:space="preserve"/>
        <w:br w:clear="none"/>
        <w:t xml:space="preserve">Боже, поглянь, (Боже, поглянь)</w:t>
        <w:br w:clear="none"/>
        <w:t xml:space="preserve">Поглянь з небес (з небес).</w:t>
        <w:br w:clear="none"/>
        <w:t xml:space="preserve">Хай засіяє над нами лице Твоє!</w:t>
        <w:br w:clear="none"/>
        <w:t xml:space="preserve">(Хай засіяє над нами лице Твоє!)</w:t>
        <w:br w:clear="none"/>
        <w:t xml:space="preserve">Амінь.</w:t>
        <w:br w:clear="none"/>
        <w:t xml:space="preserve"/>
        <w:br w:clear="none"/>
        <w:t xml:space="preserve">Цар царів, Бог слави</w:t>
        <w:br w:clear="none"/>
        <w:t xml:space="preserve">Повіки віків,</w:t>
        <w:br w:clear="none"/>
        <w:t xml:space="preserve">Ясним Ти лицем</w:t>
        <w:br w:clear="none"/>
        <w:t xml:space="preserve">Поглянь на нас, поглянь з небес,</w:t>
        <w:br w:clear="none"/>
        <w:t xml:space="preserve">Господь! Наш Бог! Алілуя, (Алілуя,)</w:t>
        <w:br w:clear="none"/>
        <w:t xml:space="preserve">Алілуя, Алілуя!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2" w:name="323__KhRISTOS__POChUI_1"/>
      <w:pPr>
        <w:pStyle w:val="Normal"/>
      </w:pPr>
      <w:r>
        <w:t>323. ХРИСТОС, ПОЧУЙ</w:t>
      </w:r>
      <w:bookmarkEnd w:id="652"/>
    </w:p>
    <w:p>
      <w:pPr>
        <w:pStyle w:val="Para 2"/>
      </w:pPr>
      <w:r>
        <w:t xml:space="preserve">1.Христос, почуй душі моління,</w:t>
        <w:br w:clear="none"/>
        <w:t xml:space="preserve">Мій дух Собою освіти,</w:t>
        <w:br w:clear="none"/>
        <w:t xml:space="preserve">І серця бурного тремтіння,</w:t>
        <w:br w:clear="none"/>
        <w:t xml:space="preserve">Як хвилі моря, усмири.</w:t>
        <w:br w:clear="none"/>
        <w:t xml:space="preserve">Христос, почуй душі моління,</w:t>
        <w:br w:clear="none"/>
        <w:t xml:space="preserve">Мій дух Собою освіти,</w:t>
        <w:br w:clear="none"/>
        <w:t xml:space="preserve">І серця бурного тремтіння,</w:t>
        <w:br w:clear="none"/>
        <w:t xml:space="preserve">Як хвилі моря, Боже, усмири.</w:t>
        <w:br w:clear="none"/>
        <w:t xml:space="preserve">Прийми мене в Свою оселю,</w:t>
        <w:br w:clear="none"/>
        <w:t xml:space="preserve">Я — блудний син, — Отець Ти мій.</w:t>
        <w:br w:clear="none"/>
        <w:t xml:space="preserve">І як над Лазарем, з любов'ю</w:t>
        <w:br w:clear="none"/>
        <w:t xml:space="preserve">Заплач над мною й заспокій.</w:t>
        <w:br w:clear="none"/>
        <w:t xml:space="preserve"/>
        <w:br w:clear="none"/>
        <w:t xml:space="preserve">2.О, дай, щоб вірою живою</w:t>
        <w:br w:clear="none"/>
        <w:t xml:space="preserve">Розвіяв я туман страстей</w:t>
        <w:br w:clear="none"/>
        <w:t xml:space="preserve">І щоби щирою душею,</w:t>
        <w:br w:clear="none"/>
        <w:t xml:space="preserve">Як Ти, прощав й любив людей,</w:t>
        <w:br w:clear="none"/>
        <w:t xml:space="preserve">О, дай, щоб вірою живою</w:t>
        <w:br w:clear="none"/>
        <w:t xml:space="preserve">Розвіяв я туман страстей</w:t>
        <w:br w:clear="none"/>
        <w:t xml:space="preserve">І щоби щирою душею,</w:t>
        <w:br w:clear="none"/>
        <w:t xml:space="preserve">Як Ти, прощав й любив людей, людей.</w:t>
        <w:br w:clear="none"/>
        <w:t xml:space="preserve">О, відкупи святою кров'ю</w:t>
        <w:br w:clear="none"/>
        <w:t xml:space="preserve">Гріховний, смертний світ земний,</w:t>
        <w:br w:clear="none"/>
        <w:t xml:space="preserve">І в серце Сам вселись любов'ю</w:t>
        <w:br w:clear="none"/>
        <w:t xml:space="preserve">Навіки, Боже мій благий.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3" w:name="324__U_KANI___VIeSILLIa_1"/>
      <w:pPr>
        <w:pStyle w:val="Normal"/>
      </w:pPr>
      <w:r>
        <w:t>324. У КАНІ – ВЕСІЛЛЯ</w:t>
      </w:r>
      <w:bookmarkEnd w:id="653"/>
    </w:p>
    <w:p>
      <w:pPr>
        <w:pStyle w:val="Para 2"/>
      </w:pPr>
      <w:r>
        <w:t xml:space="preserve">1.У Кані — весілля,</w:t>
        <w:br w:clear="none"/>
        <w:t xml:space="preserve">Христос там Гостем був.</w:t>
        <w:br w:clear="none"/>
        <w:t xml:space="preserve">Там чудо перше Він звершив</w:t>
        <w:br w:clear="none"/>
        <w:t xml:space="preserve">І шлюб благословив.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  <w:t xml:space="preserve"/>
        <w:br w:clear="none"/>
        <w:t xml:space="preserve">2.І в доброті Своїй</w:t>
        <w:br w:clear="none"/>
        <w:t xml:space="preserve">Пошли Ти щастя їм.</w:t>
        <w:br w:clear="none"/>
        <w:t xml:space="preserve">Прославлять хай вони Тебе</w:t>
        <w:br w:clear="none"/>
        <w:t xml:space="preserve">Святим життям своїм.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  <w:t xml:space="preserve"/>
        <w:br w:clear="none"/>
        <w:t xml:space="preserve">3.Ми просимо Тебе,</w:t>
        <w:br w:clear="none"/>
        <w:t xml:space="preserve">Небесного Творця,</w:t>
        <w:br w:clear="none"/>
        <w:t xml:space="preserve">Щоб їх серця в одне злучив</w:t>
        <w:br w:clear="none"/>
        <w:t xml:space="preserve">На ціле їх життя.</w:t>
        <w:br w:clear="none"/>
        <w:t xml:space="preserve"/>
        <w:br w:clear="none"/>
        <w:t xml:space="preserve">Приспів:</w:t>
        <w:br w:clear="none"/>
        <w:t xml:space="preserve"/>
        <w:br w:clear="none"/>
        <w:t xml:space="preserve">О, Спасе пресвятий (Спасе Пресвятий)</w:t>
        <w:br w:clear="none"/>
        <w:t xml:space="preserve">Любові Джерело (любові Джерело),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До наших молодих прийди</w:t>
        <w:br w:clear="none"/>
        <w:t xml:space="preserve">(До наших молодих прийди),</w:t>
        <w:br w:clear="none"/>
        <w:t xml:space="preserve">І їх благослови!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4" w:name="325__PRIIMI__TVORIeTs___KhVALU_1"/>
      <w:pPr>
        <w:pStyle w:val="Normal"/>
      </w:pPr>
      <w:r>
        <w:t>325. ПРИЙМИ, ТВОРЕЦЬ, ХВАЛУ</w:t>
      </w:r>
      <w:bookmarkEnd w:id="654"/>
    </w:p>
    <w:p>
      <w:pPr>
        <w:pStyle w:val="Para 2"/>
      </w:pPr>
      <w:r>
        <w:t xml:space="preserve">Прийми, Творець, хвалу і честь</w:t>
        <w:br w:clear="none"/>
        <w:t xml:space="preserve">В цей день прекрасний за радість сердець.</w:t>
        <w:br w:clear="none"/>
        <w:t xml:space="preserve">Сповнена співом земля,</w:t>
        <w:br w:clear="none"/>
        <w:t xml:space="preserve">Щастям, любов'ю палають серця.</w:t>
        <w:br w:clear="none"/>
        <w:t xml:space="preserve">Щирі благання наших молитв</w:t>
        <w:br w:clear="none"/>
        <w:t xml:space="preserve">Вислухай в небі, Отче благий.</w:t>
        <w:br w:clear="none"/>
        <w:t xml:space="preserve">Зглянься, Боже, тут Твої діти,</w:t>
        <w:br w:clear="none"/>
        <w:t xml:space="preserve">Шлюбний союз цей благослови,</w:t>
        <w:br w:clear="none"/>
        <w:t xml:space="preserve">Миром, любов'ю їх наділи,</w:t>
        <w:br w:clear="none"/>
        <w:t xml:space="preserve">Світло небесним всіх освіти.</w:t>
        <w:br w:clear="none"/>
        <w:t xml:space="preserve">Прийми, Творець, хвалу і честь</w:t>
        <w:br w:clear="none"/>
        <w:t xml:space="preserve">В цей день прекрасний за радість сердець.</w:t>
        <w:br w:clear="none"/>
        <w:t xml:space="preserve">Сповнена вся співом земля,</w:t>
        <w:br w:clear="none"/>
        <w:t xml:space="preserve">Щастям, любов'ю палають серця.</w:t>
        <w:br w:clear="none"/>
        <w:t xml:space="preserve">Радість в серцях!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p>
      <w:bookmarkStart w:id="655" w:name="326___301___O__TI__KOGO_KhVALIT_1"/>
      <w:pPr>
        <w:pStyle w:val="Normal"/>
      </w:pPr>
      <w:r>
        <w:t>326. [301]. О, ТИ, КОГО ХВАЛИТЬ</w:t>
      </w:r>
      <w:bookmarkEnd w:id="655"/>
    </w:p>
    <w:p>
      <w:pPr>
        <w:pStyle w:val="Para 2"/>
      </w:pPr>
      <w:r>
        <w:t xml:space="preserve">1.О, Ти, Кого хвалить не смію, —</w:t>
        <w:br w:clear="none"/>
        <w:t xml:space="preserve">Творець всього, Спаситель мій.</w:t>
        <w:br w:clear="none"/>
        <w:t xml:space="preserve">Кого люблю, про Кого мрію</w:t>
        <w:br w:clear="none"/>
        <w:t xml:space="preserve">Всім серцем в немочі моїй.</w:t>
        <w:br w:clear="none"/>
        <w:t xml:space="preserve">Хто по Своїй небесній волі</w:t>
        <w:br w:clear="none"/>
        <w:t xml:space="preserve">Гріхи любов'ю поборов,</w:t>
        <w:br w:clear="none"/>
        <w:t xml:space="preserve">Прийняв страждальців бідну долю</w:t>
        <w:br w:clear="none"/>
        <w:t xml:space="preserve">Як Друг, і Брат, Отець, і Бог.</w:t>
        <w:br w:clear="none"/>
        <w:t xml:space="preserve">Мій Господь.</w:t>
        <w:br w:clear="none"/>
        <w:t xml:space="preserve"/>
        <w:br w:clear="none"/>
        <w:t xml:space="preserve">2.Хто сонця осяйним промінням</w:t>
        <w:br w:clear="none"/>
        <w:t xml:space="preserve">Все радує в красі денній</w:t>
        <w:br w:clear="none"/>
        <w:t xml:space="preserve">І дивним зоряним горінням</w:t>
        <w:br w:clear="none"/>
        <w:t xml:space="preserve">Чудово світить в тьмі нічній.</w:t>
        <w:br w:clear="none"/>
        <w:t xml:space="preserve">Щоб промінь славної надії</w:t>
        <w:br w:clear="none"/>
        <w:t xml:space="preserve">Завжди у серце проникав,</w:t>
        <w:br w:clear="none"/>
        <w:t xml:space="preserve">Щоб пам'ятав благі події</w:t>
        <w:br w:clear="none"/>
        <w:t xml:space="preserve">І Божу міць не забував.</w:t>
        <w:br w:clear="none"/>
        <w:t xml:space="preserve">Мій Господь.</w:t>
        <w:br w:clear="none"/>
        <w:t xml:space="preserve"/>
        <w:br w:clear="none"/>
        <w:t xml:space="preserve">3.Мене тяжкий хрест не лякає,</w:t>
        <w:br w:clear="none"/>
        <w:t xml:space="preserve">Страждання вірою цвіте.</w:t>
        <w:br w:clear="none"/>
        <w:t xml:space="preserve">Сам Бог, хоч горе допускає,</w:t>
        <w:br w:clear="none"/>
        <w:t xml:space="preserve">Та з Ним терпіння нам дає.</w:t>
        <w:br w:clear="none"/>
        <w:t xml:space="preserve">Твоїм слідом іти готовий,</w:t>
        <w:br w:clear="none"/>
        <w:t xml:space="preserve">Молюсь, щоб дух мій підкріпив,</w:t>
        <w:br w:clear="none"/>
        <w:t xml:space="preserve">Я понесу вінок терновий,</w:t>
        <w:br w:clear="none"/>
        <w:t xml:space="preserve">Який колись Христос носив.</w:t>
        <w:br w:clear="none"/>
        <w:t xml:space="preserve">Мій Господь.</w:t>
        <w:br w:clear="none"/>
      </w:r>
    </w:p>
    <w:p>
      <w:pPr>
        <w:pStyle w:val="Para 3"/>
      </w:pPr>
      <w:hyperlink w:anchor="Pisiennik____pisni_nadiyi__1__BO_1">
        <w:r>
          <w:t>← Назад до переліку пісень</w:t>
        </w:r>
      </w:hyperlink>
    </w:p>
    <w:sectPr>
      <w:pgSz w:w="12240" w:h="15840"/>
      <w:pgMar w:left="1440" w:top="1440" w:right="1440" w:bottom="144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monospace"/>
</w:fonts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" w:eastAsia="uk" w:bidi="uk"/>
      </w:rPr>
    </w:rPrDefault>
    <w:pPrDefault>
      <w:pPr>
        <w:spacing w:after="0" w:line="276" w:lineRule="auto"/>
      </w:pPr>
    </w:pPrDefault>
  </w:docDefaults>
  <w:style w:styleId="Normal" w:type="paragraph" w:default="1">
    <w:name w:val="Normal"/>
    <w:qFormat/>
    <w:pPr>
      <w:spacing w:before="85" w:after="85" w:line="480" w:lineRule="atLeast"/>
      <w:shd w:val="clear" w:color="auto" w:fill="FFFFFF"/>
      <w:pBdr>
        <w:left w:space="2"/>
        <w:top w:space="2"/>
        <w:right w:space="2"/>
        <w:bottom w:space="2"/>
      </w:pBdr>
      <w:jc w:val="left"/>
      <w:outlineLvl w:val="1"/>
    </w:pPr>
    <w:rPr>
      <w:rFonts w:ascii="monospace" w:cs="monospace" w:eastAsia="monospace" w:hAnsi="monospace"/>
      <w:sz w:val="40"/>
      <w:szCs w:val="40"/>
      <w:b w:val="on"/>
      <w:bCs w:val="on"/>
      <w:i w:val="off"/>
      <w:iCs w:val="off"/>
      <w:color w:val="000000"/>
      <w:shd w:fill="auto"/>
      <w:u w:val="" w:color="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1" w:type="paragraph">
    <w:name w:val="Para 1"/>
    <w:qFormat/>
    <w:basedOn w:val="Normal"/>
    <w:pPr>
      <w:spacing w:before="0" w:after="119" w:line="384" w:lineRule="atLeast"/>
      <w:pBdr>
        <w:left w:space="1"/>
        <w:top w:space="1"/>
        <w:right w:space="1"/>
        <w:bottom w:space="1"/>
      </w:pBdr>
    </w:pPr>
    <w:rPr>
      <w:sz w:val="32"/>
      <w:szCs w:val="32"/>
      <w:color w:val="0000FF"/>
      <w:u w:val="solid"/>
    </w:rPr>
  </w:style>
  <w:style w:styleId="Para 2" w:type="paragraph">
    <w:name w:val="Para 2"/>
    <w:qFormat/>
    <w:basedOn w:val="Normal"/>
    <w:pPr>
      <w:spacing w:beforeLines="100" w:afterLines="100" w:line="384" w:lineRule="atLeast"/>
      <w:pBdr>
        <w:top w:space="1"/>
        <w:bottom w:space="8"/>
      </w:pBdr>
    </w:pPr>
    <w:rPr>
      <w:sz w:val="32"/>
      <w:szCs w:val="32"/>
      <w:b w:val="off"/>
      <w:bCs w:val="off"/>
    </w:rPr>
  </w:style>
  <w:style w:styleId="Para 3" w:type="paragraph">
    <w:name w:val="Para 3"/>
    <w:qFormat/>
    <w:basedOn w:val="Normal"/>
    <w:pPr>
      <w:spacing w:before="170" w:after="0" w:line="336" w:lineRule="atLeast"/>
    </w:pPr>
    <w:rPr>
      <w:sz w:val="28"/>
      <w:szCs w:val="28"/>
      <w:color w:val="0000FF"/>
      <w:u w:val="solid"/>
    </w:rPr>
  </w:style>
  <w:style w:styleId="Para 4" w:type="paragraph">
    <w:name w:val="Para 4"/>
    <w:qFormat/>
    <w:basedOn w:val="Normal"/>
    <w:pPr>
      <w:spacing w:before="170" w:afterLines="100" w:line="384" w:lineRule="atLeast"/>
      <w:pBdr>
        <w:left w:space="0"/>
        <w:top w:space="0"/>
        <w:right w:space="0"/>
        <w:bottom w:space="0"/>
      </w:pBdr>
      <w:jc w:val="center"/>
    </w:pPr>
    <w:rPr>
      <w:sz w:val="24"/>
      <w:szCs w:val="24"/>
      <w:b w:val="off"/>
      <w:bCs w:val="off"/>
      <w:color w:val="999999"/>
    </w:rPr>
  </w:style>
</w:styles>
</file>

<file path=word/webSettings.xml><?xml version="1.0" encoding="utf-8"?>
<w:webSettings xmlns:w="http://schemas.openxmlformats.org/wordprocessingml/2006/main">
  <w:optimizeForBrowser/>
  <w:allowPNG/>
  <w:doNotSaveAsSingleFile/>
</w:webSettings>
</file>

<file path=word/_rels/document.xml.rels><?xml version='1.0' encoding='utf-8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image" Target="media/cover.jpeg"/></Relationships>
</file>

<file path=word/_rels/fontTable.xml.rels><?xml version='1.0' encoding='utf-8'?>
<Relationships xmlns="http://schemas.openxmlformats.org/package/2006/relationships"/>
</file>

<file path=docProps/app.xml><?xml version="1.0" encoding="utf-8"?>
<Properties xmlns="http://schemas.openxmlformats.org/officeDocument/2006/extended-properties">
  <Application>calibre</Application>
  <AppVersion>09.0011</AppVersion>
  <DocSecurity>0</DocSecurity>
  <HyperlinksChanged>false</HyperlinksChanged>
  <LinksUpToDate>true</LinksUpToDate>
  <ScaleCrop>false</ScaleCrop>
  <SharedDoc>false</SharedDoc>
  <Company>(V Framework LTD)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1</cp:revision>
  <cp:lastModifiedBy>calibre</cp:lastModifiedBy>
  <dcterms:created xsi:type="dcterms:W3CDTF">2026-07-26T18:33:38Z</dcterms:created>
  <dcterms:modified xsi:type="dcterms:W3CDTF">2026-07-26T18:33:38Z</dcterms:modified>
  <dc:title>Пісенник — пісні надії</dc:title>
  <dc:creator>Vlad</dc:creator>
  <dc:language>uk</dc:language>
</cp:coreProperties>
</file>